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B5B750" w14:textId="4F06523A" w:rsidR="005A7D4B" w:rsidRPr="002E37EB" w:rsidRDefault="005A7D4B" w:rsidP="00B66326">
      <w:pPr>
        <w:pStyle w:val="a4"/>
        <w:tabs>
          <w:tab w:val="left" w:pos="1191"/>
        </w:tabs>
        <w:spacing w:after="0" w:line="276" w:lineRule="auto"/>
        <w:ind w:firstLine="720"/>
        <w:contextualSpacing/>
        <w:jc w:val="right"/>
        <w:rPr>
          <w:b/>
          <w:sz w:val="24"/>
          <w:szCs w:val="24"/>
          <w:lang w:val="ru-RU"/>
        </w:rPr>
      </w:pPr>
    </w:p>
    <w:p w14:paraId="3146416B" w14:textId="4071A91E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11443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5EE751CC" wp14:editId="6559C89A">
            <wp:extent cx="640080" cy="676910"/>
            <wp:effectExtent l="0" t="0" r="7620" b="889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08DCCC" w14:textId="05DC41CA" w:rsidR="00225472" w:rsidRPr="00F162DC" w:rsidRDefault="00225472" w:rsidP="00225472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bCs/>
          <w:sz w:val="24"/>
          <w:szCs w:val="28"/>
          <w:lang w:val="x-none"/>
        </w:rPr>
      </w:pPr>
      <w:r w:rsidRPr="00F162DC">
        <w:rPr>
          <w:rFonts w:ascii="Times New Roman" w:hAnsi="Times New Roman"/>
          <w:b/>
          <w:sz w:val="24"/>
          <w:szCs w:val="28"/>
          <w:lang w:val="x-none"/>
        </w:rPr>
        <w:t>МИНИСТЕРСТВО НАУКИ И ВЫСШЕГО ОБРАЗОВАНИЯ РОССИЙСКОЙ ФЕДЕРАЦИИ</w:t>
      </w:r>
      <w:r w:rsidRPr="00F162DC">
        <w:rPr>
          <w:rFonts w:ascii="Times New Roman" w:hAnsi="Times New Roman"/>
          <w:b/>
          <w:bCs/>
          <w:sz w:val="24"/>
          <w:szCs w:val="28"/>
          <w:lang w:val="x-none"/>
        </w:rPr>
        <w:t xml:space="preserve"> </w:t>
      </w:r>
    </w:p>
    <w:p w14:paraId="4A58664C" w14:textId="208BA36A" w:rsidR="005A7D4B" w:rsidRPr="00511443" w:rsidRDefault="005A7D4B" w:rsidP="00225472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 w:rsidRPr="00511443">
        <w:rPr>
          <w:rFonts w:ascii="Times New Roman" w:hAnsi="Times New Roman"/>
          <w:b/>
          <w:bCs/>
          <w:sz w:val="28"/>
          <w:szCs w:val="28"/>
          <w:lang w:val="x-none"/>
        </w:rPr>
        <w:t xml:space="preserve">ФЕДЕРАЛЬНОЕ ГОСУДАРСТВЕННОЕ БЮДЖЕТНОЕ </w:t>
      </w:r>
    </w:p>
    <w:p w14:paraId="4BDAE7FB" w14:textId="7074904A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 w:rsidRPr="00511443">
        <w:rPr>
          <w:rFonts w:ascii="Times New Roman" w:hAnsi="Times New Roman"/>
          <w:b/>
          <w:bCs/>
          <w:sz w:val="28"/>
          <w:szCs w:val="28"/>
          <w:lang w:val="x-none"/>
        </w:rPr>
        <w:t>ОБРАЗОВАТЕЛЬНОЕ УЧРЕЖДЕНИЕ ВЫСШЕГО ОБРАЗОВАНИЯ</w:t>
      </w:r>
    </w:p>
    <w:p w14:paraId="28025656" w14:textId="77777777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 w:rsidRPr="00511443">
        <w:rPr>
          <w:rFonts w:ascii="Times New Roman" w:hAnsi="Times New Roman"/>
          <w:b/>
          <w:bCs/>
          <w:sz w:val="28"/>
          <w:szCs w:val="28"/>
          <w:lang w:val="x-none"/>
        </w:rPr>
        <w:t>«ДОНСКОЙ ГОСУДАРСТВЕННЫЙ ТЕХНИЧЕСКИЙ УНИВЕРСИТЕТ»</w:t>
      </w:r>
    </w:p>
    <w:p w14:paraId="7CB6E606" w14:textId="77777777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x-none"/>
        </w:rPr>
      </w:pPr>
      <w:r w:rsidRPr="00511443">
        <w:rPr>
          <w:rFonts w:ascii="Times New Roman" w:hAnsi="Times New Roman"/>
          <w:b/>
          <w:bCs/>
          <w:sz w:val="28"/>
          <w:szCs w:val="28"/>
          <w:lang w:val="x-none"/>
        </w:rPr>
        <w:t>(ДГТУ)</w:t>
      </w:r>
    </w:p>
    <w:p w14:paraId="0B3EF62A" w14:textId="77777777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097661E8" w14:textId="77777777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72303A32" w14:textId="182E527D" w:rsidR="008E52AD" w:rsidRPr="008E52AD" w:rsidRDefault="008E52AD" w:rsidP="008E52AD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 учебной</w:t>
      </w:r>
      <w:r w:rsidRPr="008E52AD">
        <w:rPr>
          <w:rFonts w:ascii="Times New Roman" w:hAnsi="Times New Roman"/>
          <w:b/>
          <w:sz w:val="28"/>
          <w:szCs w:val="28"/>
        </w:rPr>
        <w:t xml:space="preserve"> работы</w:t>
      </w:r>
    </w:p>
    <w:p w14:paraId="3B78B2F1" w14:textId="119CD61D" w:rsidR="005A7D4B" w:rsidRDefault="008E52AD" w:rsidP="008E52AD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E52AD">
        <w:rPr>
          <w:rFonts w:ascii="Times New Roman" w:hAnsi="Times New Roman"/>
          <w:b/>
          <w:sz w:val="28"/>
          <w:szCs w:val="28"/>
        </w:rPr>
        <w:t xml:space="preserve">и практики </w:t>
      </w:r>
      <w:r w:rsidR="00225472">
        <w:rPr>
          <w:rFonts w:ascii="Times New Roman" w:hAnsi="Times New Roman"/>
          <w:b/>
          <w:sz w:val="28"/>
          <w:szCs w:val="28"/>
        </w:rPr>
        <w:t>студента</w:t>
      </w:r>
      <w:r>
        <w:rPr>
          <w:rFonts w:ascii="Times New Roman" w:hAnsi="Times New Roman"/>
          <w:b/>
          <w:sz w:val="28"/>
          <w:szCs w:val="28"/>
        </w:rPr>
        <w:t xml:space="preserve"> магистратуры</w:t>
      </w:r>
    </w:p>
    <w:p w14:paraId="4238C75A" w14:textId="77777777" w:rsidR="0041035A" w:rsidRPr="00511443" w:rsidRDefault="0041035A" w:rsidP="008E52AD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20758944" w14:textId="4D32AF22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rPr>
          <w:rFonts w:ascii="Times New Roman" w:hAnsi="Times New Roman"/>
          <w:sz w:val="24"/>
          <w:szCs w:val="24"/>
        </w:rPr>
      </w:pPr>
      <w:r w:rsidRPr="00511443">
        <w:rPr>
          <w:rFonts w:ascii="Times New Roman" w:hAnsi="Times New Roman"/>
          <w:sz w:val="28"/>
          <w:szCs w:val="28"/>
        </w:rPr>
        <w:t>1</w:t>
      </w:r>
      <w:r w:rsidRPr="00511443">
        <w:rPr>
          <w:rFonts w:ascii="Times New Roman" w:hAnsi="Times New Roman"/>
          <w:sz w:val="24"/>
          <w:szCs w:val="24"/>
        </w:rPr>
        <w:t>. Студент магистратуры</w:t>
      </w:r>
      <w:r w:rsidR="00795B95">
        <w:rPr>
          <w:rFonts w:ascii="Times New Roman" w:hAnsi="Times New Roman"/>
          <w:sz w:val="24"/>
          <w:szCs w:val="24"/>
        </w:rPr>
        <w:t xml:space="preserve"> </w:t>
      </w:r>
    </w:p>
    <w:p w14:paraId="581FB4A4" w14:textId="77777777" w:rsidR="005A7D4B" w:rsidRPr="00511443" w:rsidRDefault="005A7D4B" w:rsidP="00B66326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  <w:sz w:val="18"/>
          <w:szCs w:val="18"/>
        </w:rPr>
      </w:pPr>
      <w:r w:rsidRPr="00511443">
        <w:rPr>
          <w:rFonts w:ascii="Times New Roman" w:hAnsi="Times New Roman"/>
          <w:sz w:val="18"/>
          <w:szCs w:val="18"/>
        </w:rPr>
        <w:t>Фамилия, имя, отчество</w:t>
      </w:r>
    </w:p>
    <w:p w14:paraId="316CD287" w14:textId="77777777" w:rsidR="00B85BA3" w:rsidRDefault="00B85BA3" w:rsidP="00B66326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  <w:sz w:val="18"/>
          <w:szCs w:val="18"/>
        </w:rPr>
      </w:pPr>
    </w:p>
    <w:p w14:paraId="3277D7D8" w14:textId="77777777" w:rsidR="00B85BA3" w:rsidRDefault="00B85BA3" w:rsidP="00B66326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  <w:sz w:val="18"/>
          <w:szCs w:val="18"/>
        </w:rPr>
      </w:pPr>
    </w:p>
    <w:p w14:paraId="31F9A2C5" w14:textId="77777777" w:rsidR="00B85BA3" w:rsidRDefault="00B85BA3" w:rsidP="00B66326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  <w:sz w:val="18"/>
          <w:szCs w:val="18"/>
        </w:rPr>
      </w:pPr>
    </w:p>
    <w:p w14:paraId="6DFEA143" w14:textId="3AA04812" w:rsidR="005A7D4B" w:rsidRPr="00511443" w:rsidRDefault="005A7D4B" w:rsidP="00B66326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  <w:sz w:val="18"/>
          <w:szCs w:val="18"/>
        </w:rPr>
      </w:pPr>
      <w:r w:rsidRPr="00511443">
        <w:rPr>
          <w:rFonts w:ascii="Times New Roman" w:hAnsi="Times New Roman"/>
          <w:sz w:val="18"/>
          <w:szCs w:val="18"/>
        </w:rPr>
        <w:t xml:space="preserve">Адрес, контактный телефон, </w:t>
      </w:r>
      <w:r w:rsidRPr="00511443">
        <w:rPr>
          <w:rFonts w:ascii="Times New Roman" w:hAnsi="Times New Roman"/>
          <w:sz w:val="18"/>
          <w:szCs w:val="18"/>
          <w:lang w:val="en-US"/>
        </w:rPr>
        <w:t>e</w:t>
      </w:r>
      <w:r w:rsidRPr="00511443">
        <w:rPr>
          <w:rFonts w:ascii="Times New Roman" w:hAnsi="Times New Roman"/>
          <w:sz w:val="18"/>
          <w:szCs w:val="18"/>
        </w:rPr>
        <w:t>-</w:t>
      </w:r>
      <w:r w:rsidRPr="00511443">
        <w:rPr>
          <w:rFonts w:ascii="Times New Roman" w:hAnsi="Times New Roman"/>
          <w:sz w:val="18"/>
          <w:szCs w:val="18"/>
          <w:lang w:val="en-US"/>
        </w:rPr>
        <w:t>mail</w:t>
      </w:r>
    </w:p>
    <w:p w14:paraId="5C7D6885" w14:textId="76182310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rPr>
          <w:rFonts w:ascii="Times New Roman" w:hAnsi="Times New Roman"/>
          <w:sz w:val="24"/>
          <w:szCs w:val="24"/>
        </w:rPr>
      </w:pPr>
      <w:r w:rsidRPr="00511443">
        <w:rPr>
          <w:rFonts w:ascii="Times New Roman" w:hAnsi="Times New Roman"/>
          <w:sz w:val="24"/>
          <w:szCs w:val="24"/>
        </w:rPr>
        <w:t>2. Кафедра</w:t>
      </w:r>
      <w:r w:rsidR="00795B95">
        <w:rPr>
          <w:rFonts w:ascii="Times New Roman" w:hAnsi="Times New Roman"/>
          <w:sz w:val="24"/>
          <w:szCs w:val="24"/>
        </w:rPr>
        <w:t xml:space="preserve"> Машины и оборудование нефтегазовых промыслов</w:t>
      </w:r>
    </w:p>
    <w:p w14:paraId="521FA6C8" w14:textId="77777777" w:rsidR="005A7D4B" w:rsidRPr="00511443" w:rsidRDefault="005A7D4B" w:rsidP="00B66326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234E3926" w14:textId="41FD4CE2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rPr>
          <w:rFonts w:ascii="Times New Roman" w:hAnsi="Times New Roman"/>
          <w:sz w:val="24"/>
          <w:szCs w:val="24"/>
        </w:rPr>
      </w:pPr>
      <w:r w:rsidRPr="00511443">
        <w:rPr>
          <w:rFonts w:ascii="Times New Roman" w:hAnsi="Times New Roman"/>
          <w:sz w:val="24"/>
          <w:szCs w:val="24"/>
        </w:rPr>
        <w:t>3. Направление подготовки</w:t>
      </w:r>
      <w:r w:rsidR="00795B95">
        <w:rPr>
          <w:rFonts w:ascii="Times New Roman" w:hAnsi="Times New Roman"/>
          <w:sz w:val="24"/>
          <w:szCs w:val="24"/>
        </w:rPr>
        <w:t xml:space="preserve"> 15.04.02 Технологические машины и оборудование </w:t>
      </w:r>
    </w:p>
    <w:p w14:paraId="0AF32F44" w14:textId="29EF731C" w:rsidR="005A7D4B" w:rsidRPr="00511443" w:rsidRDefault="00F162DC" w:rsidP="00B66326">
      <w:pPr>
        <w:spacing w:after="0"/>
        <w:contextualSpacing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Код</w:t>
      </w:r>
      <w:r w:rsidRPr="00511443">
        <w:rPr>
          <w:rFonts w:ascii="Times New Roman" w:hAnsi="Times New Roman"/>
          <w:sz w:val="18"/>
          <w:szCs w:val="18"/>
        </w:rPr>
        <w:t xml:space="preserve"> </w:t>
      </w:r>
      <w:r w:rsidR="005A7D4B" w:rsidRPr="00511443">
        <w:rPr>
          <w:rFonts w:ascii="Times New Roman" w:hAnsi="Times New Roman"/>
          <w:sz w:val="18"/>
          <w:szCs w:val="18"/>
        </w:rPr>
        <w:t>и наименование направления магистратуры</w:t>
      </w:r>
    </w:p>
    <w:p w14:paraId="2E68E99E" w14:textId="6DE3132B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rPr>
          <w:rFonts w:ascii="Times New Roman" w:hAnsi="Times New Roman"/>
          <w:sz w:val="24"/>
          <w:szCs w:val="24"/>
        </w:rPr>
      </w:pPr>
      <w:r w:rsidRPr="00511443">
        <w:rPr>
          <w:rFonts w:ascii="Times New Roman" w:hAnsi="Times New Roman"/>
          <w:sz w:val="24"/>
          <w:szCs w:val="24"/>
        </w:rPr>
        <w:t xml:space="preserve">4. </w:t>
      </w:r>
      <w:r w:rsidR="00F162DC">
        <w:rPr>
          <w:rFonts w:ascii="Times New Roman" w:hAnsi="Times New Roman"/>
          <w:sz w:val="24"/>
          <w:szCs w:val="24"/>
        </w:rPr>
        <w:t>направленность (профиль)</w:t>
      </w:r>
      <w:r w:rsidR="00795B95">
        <w:rPr>
          <w:rFonts w:ascii="Times New Roman" w:hAnsi="Times New Roman"/>
          <w:sz w:val="24"/>
          <w:szCs w:val="24"/>
        </w:rPr>
        <w:t xml:space="preserve"> </w:t>
      </w:r>
      <w:r w:rsidR="00795B95" w:rsidRPr="00795B95">
        <w:rPr>
          <w:rFonts w:ascii="Times New Roman" w:hAnsi="Times New Roman"/>
          <w:sz w:val="24"/>
          <w:szCs w:val="24"/>
        </w:rPr>
        <w:t>«Совершенствование элементов конструкций машин и оборудования нефтегазовых промыслов»</w:t>
      </w:r>
    </w:p>
    <w:p w14:paraId="09D728CB" w14:textId="175588E5" w:rsidR="005A7D4B" w:rsidRPr="00511443" w:rsidRDefault="005A7D4B" w:rsidP="00B66326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  <w:sz w:val="18"/>
          <w:szCs w:val="18"/>
        </w:rPr>
      </w:pPr>
      <w:r w:rsidRPr="00511443">
        <w:rPr>
          <w:rFonts w:ascii="Times New Roman" w:hAnsi="Times New Roman"/>
          <w:sz w:val="18"/>
          <w:szCs w:val="18"/>
        </w:rPr>
        <w:t xml:space="preserve">Наименование </w:t>
      </w:r>
      <w:r w:rsidR="00F162DC">
        <w:rPr>
          <w:rFonts w:ascii="Times New Roman" w:hAnsi="Times New Roman"/>
          <w:sz w:val="18"/>
          <w:szCs w:val="18"/>
        </w:rPr>
        <w:t>направленности (профиля)</w:t>
      </w:r>
    </w:p>
    <w:p w14:paraId="1E44B7C9" w14:textId="77777777" w:rsidR="005A7D4B" w:rsidRPr="00511443" w:rsidRDefault="005A7D4B" w:rsidP="00B66326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</w:rPr>
      </w:pPr>
    </w:p>
    <w:p w14:paraId="4D4B4ACC" w14:textId="77777777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rPr>
          <w:rFonts w:ascii="Times New Roman" w:hAnsi="Times New Roman"/>
          <w:sz w:val="24"/>
          <w:szCs w:val="24"/>
        </w:rPr>
      </w:pPr>
      <w:r w:rsidRPr="00511443">
        <w:rPr>
          <w:rFonts w:ascii="Times New Roman" w:hAnsi="Times New Roman"/>
          <w:sz w:val="24"/>
          <w:szCs w:val="24"/>
        </w:rPr>
        <w:t>5. Тема магистерской диссертации</w:t>
      </w:r>
    </w:p>
    <w:p w14:paraId="5C815776" w14:textId="77777777" w:rsidR="005A7D4B" w:rsidRPr="00511443" w:rsidRDefault="005A7D4B" w:rsidP="00B66326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69054486" w14:textId="3B634066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rPr>
          <w:rFonts w:ascii="Times New Roman" w:hAnsi="Times New Roman"/>
          <w:sz w:val="24"/>
          <w:szCs w:val="24"/>
        </w:rPr>
      </w:pPr>
      <w:r w:rsidRPr="00511443">
        <w:rPr>
          <w:rFonts w:ascii="Times New Roman" w:hAnsi="Times New Roman"/>
          <w:sz w:val="24"/>
          <w:szCs w:val="24"/>
        </w:rPr>
        <w:t>6. Научный руководитель</w:t>
      </w:r>
      <w:r w:rsidR="00795B95">
        <w:rPr>
          <w:rFonts w:ascii="Times New Roman" w:hAnsi="Times New Roman"/>
          <w:sz w:val="24"/>
          <w:szCs w:val="24"/>
        </w:rPr>
        <w:t xml:space="preserve"> </w:t>
      </w:r>
    </w:p>
    <w:p w14:paraId="0A22AFC9" w14:textId="77777777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rPr>
          <w:rFonts w:ascii="Times New Roman" w:hAnsi="Times New Roman"/>
          <w:sz w:val="24"/>
          <w:szCs w:val="24"/>
        </w:rPr>
      </w:pPr>
    </w:p>
    <w:p w14:paraId="6FBE6318" w14:textId="77777777" w:rsidR="005A7D4B" w:rsidRPr="00511443" w:rsidRDefault="005A7D4B" w:rsidP="00B66326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  <w:sz w:val="18"/>
          <w:szCs w:val="18"/>
        </w:rPr>
      </w:pPr>
      <w:r w:rsidRPr="00511443">
        <w:rPr>
          <w:rFonts w:ascii="Times New Roman" w:hAnsi="Times New Roman"/>
          <w:sz w:val="18"/>
          <w:szCs w:val="18"/>
        </w:rPr>
        <w:t>Должность, уч. степень, звание, Ф.И.О.</w:t>
      </w:r>
    </w:p>
    <w:p w14:paraId="75EC8EF2" w14:textId="77777777" w:rsidR="005A7D4B" w:rsidRPr="00511443" w:rsidRDefault="005A7D4B" w:rsidP="00B66326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</w:rPr>
      </w:pPr>
    </w:p>
    <w:p w14:paraId="0F34C43E" w14:textId="50E63D4D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rPr>
          <w:rFonts w:ascii="Times New Roman" w:hAnsi="Times New Roman"/>
          <w:sz w:val="24"/>
          <w:szCs w:val="24"/>
        </w:rPr>
      </w:pPr>
      <w:r w:rsidRPr="00511443">
        <w:rPr>
          <w:rFonts w:ascii="Times New Roman" w:hAnsi="Times New Roman"/>
          <w:sz w:val="24"/>
          <w:szCs w:val="24"/>
        </w:rPr>
        <w:t>7. Период обучения в магистратуре</w:t>
      </w:r>
      <w:r w:rsidR="00795B95">
        <w:rPr>
          <w:rFonts w:ascii="Times New Roman" w:hAnsi="Times New Roman"/>
          <w:sz w:val="24"/>
          <w:szCs w:val="24"/>
        </w:rPr>
        <w:t xml:space="preserve">: </w:t>
      </w:r>
      <w:r w:rsidRPr="00511443">
        <w:rPr>
          <w:rFonts w:ascii="Times New Roman" w:hAnsi="Times New Roman"/>
          <w:sz w:val="24"/>
          <w:szCs w:val="24"/>
        </w:rPr>
        <w:t>с</w:t>
      </w:r>
      <w:r w:rsidR="005C5224">
        <w:rPr>
          <w:rFonts w:ascii="Times New Roman" w:hAnsi="Times New Roman"/>
          <w:sz w:val="24"/>
          <w:szCs w:val="24"/>
        </w:rPr>
        <w:t xml:space="preserve"> </w:t>
      </w:r>
      <w:r w:rsidR="00795B95">
        <w:rPr>
          <w:rFonts w:ascii="Times New Roman" w:hAnsi="Times New Roman"/>
          <w:sz w:val="24"/>
          <w:szCs w:val="24"/>
        </w:rPr>
        <w:t>01.09.2021</w:t>
      </w:r>
      <w:r w:rsidRPr="00511443">
        <w:rPr>
          <w:rFonts w:ascii="Times New Roman" w:hAnsi="Times New Roman"/>
          <w:sz w:val="24"/>
          <w:szCs w:val="24"/>
        </w:rPr>
        <w:t xml:space="preserve"> по</w:t>
      </w:r>
      <w:r w:rsidR="00795B95">
        <w:rPr>
          <w:rFonts w:ascii="Times New Roman" w:hAnsi="Times New Roman"/>
          <w:sz w:val="24"/>
          <w:szCs w:val="24"/>
        </w:rPr>
        <w:t xml:space="preserve"> </w:t>
      </w:r>
    </w:p>
    <w:p w14:paraId="76592868" w14:textId="1DAC6857" w:rsidR="00C06352" w:rsidRDefault="00C06352" w:rsidP="00B66326">
      <w:pPr>
        <w:spacing w:after="0" w:line="259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282D767A" w14:textId="679E1323" w:rsidR="008E52AD" w:rsidRPr="00FE03CA" w:rsidRDefault="008E52AD" w:rsidP="00D51AD7">
      <w:pPr>
        <w:pStyle w:val="ac"/>
        <w:numPr>
          <w:ilvl w:val="0"/>
          <w:numId w:val="14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E03CA">
        <w:rPr>
          <w:rFonts w:ascii="Times New Roman" w:hAnsi="Times New Roman"/>
          <w:b/>
          <w:sz w:val="28"/>
          <w:szCs w:val="28"/>
        </w:rPr>
        <w:lastRenderedPageBreak/>
        <w:t>Учебный план</w:t>
      </w:r>
    </w:p>
    <w:p w14:paraId="67BF147B" w14:textId="77777777" w:rsidR="00FE03CA" w:rsidRPr="00FE03CA" w:rsidRDefault="00FE03CA" w:rsidP="00FE03CA">
      <w:pPr>
        <w:pStyle w:val="ac"/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4507"/>
        <w:gridCol w:w="426"/>
        <w:gridCol w:w="708"/>
        <w:gridCol w:w="2864"/>
      </w:tblGrid>
      <w:tr w:rsidR="00FE03CA" w:rsidRPr="00DA4892" w14:paraId="4ABBCB21" w14:textId="77777777" w:rsidTr="00F162DC">
        <w:trPr>
          <w:trHeight w:val="2594"/>
        </w:trPr>
        <w:tc>
          <w:tcPr>
            <w:tcW w:w="183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326DCCA" w14:textId="77777777" w:rsidR="00FE03CA" w:rsidRPr="00DA4892" w:rsidRDefault="00FE03CA" w:rsidP="00FE0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4F1339C" w14:textId="514B666A" w:rsidR="00FE03CA" w:rsidRPr="00DA4892" w:rsidRDefault="00FE03CA" w:rsidP="00FE0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 xml:space="preserve">Индекс дисциплины, </w:t>
            </w:r>
          </w:p>
          <w:p w14:paraId="2455B5D3" w14:textId="77777777" w:rsidR="00FE03CA" w:rsidRPr="00DA4892" w:rsidRDefault="00FE03CA" w:rsidP="00FE0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модуля</w:t>
            </w:r>
          </w:p>
        </w:tc>
        <w:tc>
          <w:tcPr>
            <w:tcW w:w="450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6CC2882" w14:textId="77777777" w:rsidR="00FE03CA" w:rsidRPr="00DA4892" w:rsidRDefault="00FE03CA" w:rsidP="00FE0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B807B87" w14:textId="2AFB1C5C" w:rsidR="00FE03CA" w:rsidRPr="00DA4892" w:rsidRDefault="00FE03CA" w:rsidP="00FE0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Название дисциплины, модуля</w:t>
            </w:r>
          </w:p>
        </w:tc>
        <w:tc>
          <w:tcPr>
            <w:tcW w:w="426" w:type="dxa"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14:paraId="7B0FC215" w14:textId="77777777" w:rsidR="00FE03CA" w:rsidRPr="00DA4892" w:rsidRDefault="00FE03CA" w:rsidP="00FE0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Форма контроля</w:t>
            </w:r>
          </w:p>
        </w:tc>
        <w:tc>
          <w:tcPr>
            <w:tcW w:w="708" w:type="dxa"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14:paraId="269589E1" w14:textId="5322BE45" w:rsidR="00FE03CA" w:rsidRPr="00DA4892" w:rsidRDefault="00FE03CA" w:rsidP="006B4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Планируемый срок аттестации (</w:t>
            </w:r>
            <w:r w:rsidR="006B49B5">
              <w:rPr>
                <w:rFonts w:ascii="Times New Roman" w:hAnsi="Times New Roman"/>
                <w:sz w:val="24"/>
                <w:szCs w:val="24"/>
              </w:rPr>
              <w:t>семестр</w:t>
            </w:r>
            <w:r w:rsidRPr="00DA489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86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1D74618" w14:textId="77777777" w:rsidR="00FE03CA" w:rsidRPr="00DA4892" w:rsidRDefault="00FE03CA" w:rsidP="00FE0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AA8D9E4" w14:textId="0BCFB8D7" w:rsidR="00FE03CA" w:rsidRPr="00DA4892" w:rsidRDefault="00FE03CA" w:rsidP="00FE0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Оценка по аттестации</w:t>
            </w:r>
          </w:p>
        </w:tc>
      </w:tr>
      <w:tr w:rsidR="008E52AD" w:rsidRPr="00DA4892" w14:paraId="195FCCDA" w14:textId="77777777" w:rsidTr="00F162DC">
        <w:trPr>
          <w:trHeight w:val="113"/>
        </w:trPr>
        <w:tc>
          <w:tcPr>
            <w:tcW w:w="10343" w:type="dxa"/>
            <w:gridSpan w:val="5"/>
            <w:tcBorders>
              <w:top w:val="double" w:sz="4" w:space="0" w:color="auto"/>
            </w:tcBorders>
            <w:shd w:val="clear" w:color="auto" w:fill="auto"/>
          </w:tcPr>
          <w:p w14:paraId="0088C0F9" w14:textId="608EB13B" w:rsidR="008E52AD" w:rsidRPr="00DA4892" w:rsidRDefault="008E52AD" w:rsidP="008E52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Базовая часть</w:t>
            </w:r>
          </w:p>
        </w:tc>
      </w:tr>
      <w:tr w:rsidR="00B76B3B" w:rsidRPr="00DA4892" w14:paraId="2FDBCF73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003078B0" w14:textId="262E86DE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Б1.О.01</w:t>
            </w:r>
          </w:p>
        </w:tc>
        <w:tc>
          <w:tcPr>
            <w:tcW w:w="4507" w:type="dxa"/>
            <w:shd w:val="clear" w:color="auto" w:fill="auto"/>
          </w:tcPr>
          <w:p w14:paraId="5E92AE7C" w14:textId="61F8CA04" w:rsidR="00B76B3B" w:rsidRPr="00DA4892" w:rsidRDefault="00B76B3B" w:rsidP="00B76B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Профессиональная коммуникация на иностранном языке</w:t>
            </w:r>
          </w:p>
        </w:tc>
        <w:tc>
          <w:tcPr>
            <w:tcW w:w="426" w:type="dxa"/>
            <w:shd w:val="clear" w:color="auto" w:fill="auto"/>
          </w:tcPr>
          <w:p w14:paraId="3C3CADE1" w14:textId="10E3E63E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</w:p>
        </w:tc>
        <w:tc>
          <w:tcPr>
            <w:tcW w:w="708" w:type="dxa"/>
            <w:shd w:val="clear" w:color="auto" w:fill="auto"/>
          </w:tcPr>
          <w:p w14:paraId="7EE76900" w14:textId="65D03B8B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63">
              <w:t>1</w:t>
            </w:r>
          </w:p>
        </w:tc>
        <w:tc>
          <w:tcPr>
            <w:tcW w:w="2864" w:type="dxa"/>
            <w:shd w:val="clear" w:color="auto" w:fill="auto"/>
          </w:tcPr>
          <w:p w14:paraId="0EB42428" w14:textId="77777777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6B3B" w:rsidRPr="00DA4892" w14:paraId="329A9E06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746B91E6" w14:textId="206AE45B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Б1.О.02</w:t>
            </w:r>
          </w:p>
        </w:tc>
        <w:tc>
          <w:tcPr>
            <w:tcW w:w="4507" w:type="dxa"/>
            <w:shd w:val="clear" w:color="auto" w:fill="auto"/>
          </w:tcPr>
          <w:p w14:paraId="5DC925E1" w14:textId="3FC735EC" w:rsidR="00B76B3B" w:rsidRPr="00DA4892" w:rsidRDefault="00B76B3B" w:rsidP="00B76B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Проектная деятельность в отрасли</w:t>
            </w:r>
          </w:p>
        </w:tc>
        <w:tc>
          <w:tcPr>
            <w:tcW w:w="426" w:type="dxa"/>
            <w:shd w:val="clear" w:color="auto" w:fill="auto"/>
          </w:tcPr>
          <w:p w14:paraId="08BF165D" w14:textId="55ED970B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</w:p>
        </w:tc>
        <w:tc>
          <w:tcPr>
            <w:tcW w:w="708" w:type="dxa"/>
            <w:shd w:val="clear" w:color="auto" w:fill="auto"/>
          </w:tcPr>
          <w:p w14:paraId="25C9974C" w14:textId="00892E0C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63">
              <w:t>1</w:t>
            </w:r>
          </w:p>
        </w:tc>
        <w:tc>
          <w:tcPr>
            <w:tcW w:w="2864" w:type="dxa"/>
            <w:shd w:val="clear" w:color="auto" w:fill="auto"/>
          </w:tcPr>
          <w:p w14:paraId="41BE0A36" w14:textId="77777777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6B3B" w:rsidRPr="00DA4892" w14:paraId="11D2D7E7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5D8FB498" w14:textId="586C87C8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Б1.О.03</w:t>
            </w:r>
          </w:p>
        </w:tc>
        <w:tc>
          <w:tcPr>
            <w:tcW w:w="4507" w:type="dxa"/>
            <w:shd w:val="clear" w:color="auto" w:fill="auto"/>
          </w:tcPr>
          <w:p w14:paraId="6D1021AE" w14:textId="56A1F6D2" w:rsidR="00B76B3B" w:rsidRPr="00DA4892" w:rsidRDefault="00B76B3B" w:rsidP="00B76B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Методология научных исследований</w:t>
            </w:r>
          </w:p>
        </w:tc>
        <w:tc>
          <w:tcPr>
            <w:tcW w:w="426" w:type="dxa"/>
            <w:shd w:val="clear" w:color="auto" w:fill="auto"/>
          </w:tcPr>
          <w:p w14:paraId="1EE8F0B9" w14:textId="6497FEA2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</w:p>
        </w:tc>
        <w:tc>
          <w:tcPr>
            <w:tcW w:w="708" w:type="dxa"/>
            <w:shd w:val="clear" w:color="auto" w:fill="auto"/>
          </w:tcPr>
          <w:p w14:paraId="69679AE2" w14:textId="29B84113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63">
              <w:t>1</w:t>
            </w:r>
          </w:p>
        </w:tc>
        <w:tc>
          <w:tcPr>
            <w:tcW w:w="2864" w:type="dxa"/>
            <w:shd w:val="clear" w:color="auto" w:fill="auto"/>
          </w:tcPr>
          <w:p w14:paraId="46ADBA5A" w14:textId="77777777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6B3B" w:rsidRPr="00DA4892" w14:paraId="48CE05B8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05896B57" w14:textId="1E86B719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Б1.О.04</w:t>
            </w:r>
          </w:p>
        </w:tc>
        <w:tc>
          <w:tcPr>
            <w:tcW w:w="4507" w:type="dxa"/>
            <w:shd w:val="clear" w:color="auto" w:fill="auto"/>
          </w:tcPr>
          <w:p w14:paraId="03E792B8" w14:textId="312B07A2" w:rsidR="00B76B3B" w:rsidRPr="00DA4892" w:rsidRDefault="00B76B3B" w:rsidP="00B76B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Информационные технологии в отрасли</w:t>
            </w:r>
          </w:p>
        </w:tc>
        <w:tc>
          <w:tcPr>
            <w:tcW w:w="426" w:type="dxa"/>
            <w:shd w:val="clear" w:color="auto" w:fill="auto"/>
          </w:tcPr>
          <w:p w14:paraId="65F45377" w14:textId="32956679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</w:p>
        </w:tc>
        <w:tc>
          <w:tcPr>
            <w:tcW w:w="708" w:type="dxa"/>
            <w:shd w:val="clear" w:color="auto" w:fill="auto"/>
          </w:tcPr>
          <w:p w14:paraId="6932E607" w14:textId="1CA55105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63">
              <w:t>2</w:t>
            </w:r>
          </w:p>
        </w:tc>
        <w:tc>
          <w:tcPr>
            <w:tcW w:w="2864" w:type="dxa"/>
            <w:shd w:val="clear" w:color="auto" w:fill="auto"/>
          </w:tcPr>
          <w:p w14:paraId="60AF86AA" w14:textId="77777777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6B3B" w:rsidRPr="00DA4892" w14:paraId="4051BED6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49763293" w14:textId="5AD0AB9D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Б1.О.05</w:t>
            </w:r>
          </w:p>
        </w:tc>
        <w:tc>
          <w:tcPr>
            <w:tcW w:w="4507" w:type="dxa"/>
            <w:shd w:val="clear" w:color="auto" w:fill="auto"/>
          </w:tcPr>
          <w:p w14:paraId="567EFCEE" w14:textId="1254971B" w:rsidR="00B76B3B" w:rsidRPr="00DA4892" w:rsidRDefault="00B76B3B" w:rsidP="00B76B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Управление проектами в отрасли</w:t>
            </w:r>
          </w:p>
        </w:tc>
        <w:tc>
          <w:tcPr>
            <w:tcW w:w="426" w:type="dxa"/>
            <w:shd w:val="clear" w:color="auto" w:fill="auto"/>
          </w:tcPr>
          <w:p w14:paraId="60BA13E5" w14:textId="033D7721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</w:p>
        </w:tc>
        <w:tc>
          <w:tcPr>
            <w:tcW w:w="708" w:type="dxa"/>
            <w:shd w:val="clear" w:color="auto" w:fill="auto"/>
          </w:tcPr>
          <w:p w14:paraId="5D9A256F" w14:textId="0D21E700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63">
              <w:t>3</w:t>
            </w:r>
          </w:p>
        </w:tc>
        <w:tc>
          <w:tcPr>
            <w:tcW w:w="2864" w:type="dxa"/>
            <w:shd w:val="clear" w:color="auto" w:fill="auto"/>
          </w:tcPr>
          <w:p w14:paraId="7D9B0D14" w14:textId="77777777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6B3B" w:rsidRPr="00DA4892" w14:paraId="297524AB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2DEB5918" w14:textId="52359DF4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Б1.О.06</w:t>
            </w:r>
          </w:p>
        </w:tc>
        <w:tc>
          <w:tcPr>
            <w:tcW w:w="4507" w:type="dxa"/>
            <w:shd w:val="clear" w:color="auto" w:fill="auto"/>
          </w:tcPr>
          <w:p w14:paraId="38C5C1B7" w14:textId="6DF98DDA" w:rsidR="00B76B3B" w:rsidRPr="00DA4892" w:rsidRDefault="00B76B3B" w:rsidP="00B76B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Модернизация и инжиниринг оборудования в отрасли</w:t>
            </w:r>
          </w:p>
        </w:tc>
        <w:tc>
          <w:tcPr>
            <w:tcW w:w="426" w:type="dxa"/>
            <w:shd w:val="clear" w:color="auto" w:fill="auto"/>
          </w:tcPr>
          <w:p w14:paraId="15A554B6" w14:textId="360DB0A8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</w:p>
        </w:tc>
        <w:tc>
          <w:tcPr>
            <w:tcW w:w="708" w:type="dxa"/>
            <w:shd w:val="clear" w:color="auto" w:fill="auto"/>
          </w:tcPr>
          <w:p w14:paraId="02AF8BAF" w14:textId="68A7B357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63">
              <w:t>4</w:t>
            </w:r>
          </w:p>
        </w:tc>
        <w:tc>
          <w:tcPr>
            <w:tcW w:w="2864" w:type="dxa"/>
            <w:shd w:val="clear" w:color="auto" w:fill="auto"/>
          </w:tcPr>
          <w:p w14:paraId="238E6994" w14:textId="77777777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6B3B" w:rsidRPr="00DA4892" w14:paraId="4219A6F3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7913FF49" w14:textId="19C3D9D6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Б1.О.07</w:t>
            </w:r>
          </w:p>
        </w:tc>
        <w:tc>
          <w:tcPr>
            <w:tcW w:w="4507" w:type="dxa"/>
            <w:shd w:val="clear" w:color="auto" w:fill="auto"/>
          </w:tcPr>
          <w:p w14:paraId="0F3580D8" w14:textId="0988A11D" w:rsidR="00B76B3B" w:rsidRPr="00DA4892" w:rsidRDefault="00B76B3B" w:rsidP="00B76B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Организация и осуществление профессиональной подготовки в области машиностроения</w:t>
            </w:r>
          </w:p>
        </w:tc>
        <w:tc>
          <w:tcPr>
            <w:tcW w:w="426" w:type="dxa"/>
            <w:shd w:val="clear" w:color="auto" w:fill="auto"/>
          </w:tcPr>
          <w:p w14:paraId="129C928C" w14:textId="463EFC6A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Э</w:t>
            </w:r>
          </w:p>
        </w:tc>
        <w:tc>
          <w:tcPr>
            <w:tcW w:w="708" w:type="dxa"/>
            <w:shd w:val="clear" w:color="auto" w:fill="auto"/>
          </w:tcPr>
          <w:p w14:paraId="1BAEC18E" w14:textId="00CB0C41" w:rsidR="00B76B3B" w:rsidRPr="00B76B3B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64" w:type="dxa"/>
            <w:shd w:val="clear" w:color="auto" w:fill="auto"/>
          </w:tcPr>
          <w:p w14:paraId="1A441D02" w14:textId="77777777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6B3B" w:rsidRPr="00DA4892" w14:paraId="77531756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6BDCB5F0" w14:textId="59999C1E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Б1.О.08</w:t>
            </w:r>
          </w:p>
        </w:tc>
        <w:tc>
          <w:tcPr>
            <w:tcW w:w="4507" w:type="dxa"/>
            <w:shd w:val="clear" w:color="auto" w:fill="auto"/>
          </w:tcPr>
          <w:p w14:paraId="0D3CA416" w14:textId="750708C8" w:rsidR="00B76B3B" w:rsidRPr="00DA4892" w:rsidRDefault="00B76B3B" w:rsidP="00B76B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Математическое моделирование в отрасли</w:t>
            </w:r>
          </w:p>
        </w:tc>
        <w:tc>
          <w:tcPr>
            <w:tcW w:w="426" w:type="dxa"/>
            <w:shd w:val="clear" w:color="auto" w:fill="auto"/>
          </w:tcPr>
          <w:p w14:paraId="6A6FA90C" w14:textId="48227509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</w:p>
        </w:tc>
        <w:tc>
          <w:tcPr>
            <w:tcW w:w="708" w:type="dxa"/>
            <w:shd w:val="clear" w:color="auto" w:fill="auto"/>
          </w:tcPr>
          <w:p w14:paraId="58B50F05" w14:textId="04980BFB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63">
              <w:t>1</w:t>
            </w:r>
          </w:p>
        </w:tc>
        <w:tc>
          <w:tcPr>
            <w:tcW w:w="2864" w:type="dxa"/>
            <w:shd w:val="clear" w:color="auto" w:fill="auto"/>
          </w:tcPr>
          <w:p w14:paraId="350E0E9B" w14:textId="77777777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E52AD" w:rsidRPr="00DA4892" w14:paraId="5E748D0C" w14:textId="77777777" w:rsidTr="00247C7D">
        <w:trPr>
          <w:trHeight w:val="113"/>
        </w:trPr>
        <w:tc>
          <w:tcPr>
            <w:tcW w:w="10343" w:type="dxa"/>
            <w:gridSpan w:val="5"/>
            <w:shd w:val="clear" w:color="auto" w:fill="auto"/>
          </w:tcPr>
          <w:p w14:paraId="6A1C65A6" w14:textId="19209105" w:rsidR="008E52AD" w:rsidRPr="00DA4892" w:rsidRDefault="008E52AD" w:rsidP="008E52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Вариативная часть</w:t>
            </w:r>
          </w:p>
        </w:tc>
      </w:tr>
      <w:tr w:rsidR="00B76B3B" w:rsidRPr="00DA4892" w14:paraId="7535979E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3853F18E" w14:textId="5D95CD95" w:rsidR="00B76B3B" w:rsidRPr="00DA4892" w:rsidRDefault="00B76B3B" w:rsidP="00B76B3B">
            <w:pPr>
              <w:tabs>
                <w:tab w:val="left" w:pos="13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Б1.В.01</w:t>
            </w:r>
          </w:p>
        </w:tc>
        <w:tc>
          <w:tcPr>
            <w:tcW w:w="4507" w:type="dxa"/>
            <w:shd w:val="clear" w:color="auto" w:fill="auto"/>
          </w:tcPr>
          <w:p w14:paraId="79423145" w14:textId="56FCBB0C" w:rsidR="00B76B3B" w:rsidRPr="00DA4892" w:rsidRDefault="00B76B3B" w:rsidP="00B76B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Прикладные расчеты конструкций машин нефтегазовых промыслов в CAE-системах</w:t>
            </w:r>
          </w:p>
        </w:tc>
        <w:tc>
          <w:tcPr>
            <w:tcW w:w="426" w:type="dxa"/>
            <w:shd w:val="clear" w:color="auto" w:fill="auto"/>
          </w:tcPr>
          <w:p w14:paraId="7B6929BC" w14:textId="121228A4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Э</w:t>
            </w:r>
          </w:p>
        </w:tc>
        <w:tc>
          <w:tcPr>
            <w:tcW w:w="708" w:type="dxa"/>
            <w:shd w:val="clear" w:color="auto" w:fill="auto"/>
          </w:tcPr>
          <w:p w14:paraId="0C73134D" w14:textId="1AE10F46" w:rsidR="00B76B3B" w:rsidRPr="00B76B3B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B3B">
              <w:t>3</w:t>
            </w:r>
          </w:p>
        </w:tc>
        <w:tc>
          <w:tcPr>
            <w:tcW w:w="2864" w:type="dxa"/>
            <w:shd w:val="clear" w:color="auto" w:fill="auto"/>
          </w:tcPr>
          <w:p w14:paraId="35B82A25" w14:textId="77777777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6B3B" w:rsidRPr="00DA4892" w14:paraId="5C4DDD28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75C5493D" w14:textId="38A0A71B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Б1.В.02</w:t>
            </w:r>
          </w:p>
        </w:tc>
        <w:tc>
          <w:tcPr>
            <w:tcW w:w="4507" w:type="dxa"/>
            <w:shd w:val="clear" w:color="auto" w:fill="auto"/>
          </w:tcPr>
          <w:p w14:paraId="2C97AB76" w14:textId="0637984B" w:rsidR="00B76B3B" w:rsidRPr="00DA4892" w:rsidRDefault="00B76B3B" w:rsidP="00B76B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Надежность и диагностика машин и оборудования нефтегазовых промыслов</w:t>
            </w:r>
          </w:p>
        </w:tc>
        <w:tc>
          <w:tcPr>
            <w:tcW w:w="426" w:type="dxa"/>
            <w:shd w:val="clear" w:color="auto" w:fill="auto"/>
          </w:tcPr>
          <w:p w14:paraId="5199A2E9" w14:textId="04A65FF5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Э</w:t>
            </w:r>
          </w:p>
        </w:tc>
        <w:tc>
          <w:tcPr>
            <w:tcW w:w="708" w:type="dxa"/>
            <w:shd w:val="clear" w:color="auto" w:fill="auto"/>
          </w:tcPr>
          <w:p w14:paraId="0E0BA4B5" w14:textId="4713AD6C" w:rsidR="00B76B3B" w:rsidRPr="00B76B3B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B3B">
              <w:t>3</w:t>
            </w:r>
          </w:p>
        </w:tc>
        <w:tc>
          <w:tcPr>
            <w:tcW w:w="2864" w:type="dxa"/>
            <w:shd w:val="clear" w:color="auto" w:fill="auto"/>
          </w:tcPr>
          <w:p w14:paraId="6FBA61FB" w14:textId="77777777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6B3B" w:rsidRPr="00DA4892" w14:paraId="77268D65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144C91A2" w14:textId="1DDA34CA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Б1.В.03</w:t>
            </w:r>
          </w:p>
        </w:tc>
        <w:tc>
          <w:tcPr>
            <w:tcW w:w="4507" w:type="dxa"/>
            <w:shd w:val="clear" w:color="auto" w:fill="auto"/>
          </w:tcPr>
          <w:p w14:paraId="587BA2AE" w14:textId="5727DE0E" w:rsidR="00B76B3B" w:rsidRPr="00DA4892" w:rsidRDefault="00B76B3B" w:rsidP="00B76B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Планирование эксперимента и обработка экспериментальных данных</w:t>
            </w:r>
          </w:p>
        </w:tc>
        <w:tc>
          <w:tcPr>
            <w:tcW w:w="426" w:type="dxa"/>
            <w:shd w:val="clear" w:color="auto" w:fill="auto"/>
          </w:tcPr>
          <w:p w14:paraId="1A1CDB35" w14:textId="6BFD45EA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Э</w:t>
            </w:r>
          </w:p>
        </w:tc>
        <w:tc>
          <w:tcPr>
            <w:tcW w:w="708" w:type="dxa"/>
            <w:shd w:val="clear" w:color="auto" w:fill="auto"/>
          </w:tcPr>
          <w:p w14:paraId="60124C9B" w14:textId="58F0DC87" w:rsidR="00B76B3B" w:rsidRPr="00B76B3B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B3B">
              <w:t>3</w:t>
            </w:r>
          </w:p>
        </w:tc>
        <w:tc>
          <w:tcPr>
            <w:tcW w:w="2864" w:type="dxa"/>
            <w:shd w:val="clear" w:color="auto" w:fill="auto"/>
          </w:tcPr>
          <w:p w14:paraId="3911B3AC" w14:textId="77777777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B95" w:rsidRPr="00DA4892" w14:paraId="0A171207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6EA019E8" w14:textId="2F7EB38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Б1.В.04</w:t>
            </w:r>
          </w:p>
        </w:tc>
        <w:tc>
          <w:tcPr>
            <w:tcW w:w="4507" w:type="dxa"/>
            <w:shd w:val="clear" w:color="auto" w:fill="auto"/>
          </w:tcPr>
          <w:p w14:paraId="0F0ECCD4" w14:textId="2AB9FFDC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Автомобили повышенной проходимости</w:t>
            </w:r>
          </w:p>
        </w:tc>
        <w:tc>
          <w:tcPr>
            <w:tcW w:w="426" w:type="dxa"/>
            <w:shd w:val="clear" w:color="auto" w:fill="auto"/>
          </w:tcPr>
          <w:p w14:paraId="45D488A7" w14:textId="59DC8F41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</w:p>
        </w:tc>
        <w:tc>
          <w:tcPr>
            <w:tcW w:w="708" w:type="dxa"/>
            <w:shd w:val="clear" w:color="auto" w:fill="auto"/>
          </w:tcPr>
          <w:p w14:paraId="058B4BE2" w14:textId="2B490E25" w:rsidR="00795B95" w:rsidRPr="00B76B3B" w:rsidRDefault="00B76B3B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B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64" w:type="dxa"/>
            <w:shd w:val="clear" w:color="auto" w:fill="auto"/>
          </w:tcPr>
          <w:p w14:paraId="4BEACF14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B95" w:rsidRPr="00DA4892" w14:paraId="0F19BC52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2B577316" w14:textId="3C996F24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Б1.В.05</w:t>
            </w:r>
          </w:p>
        </w:tc>
        <w:tc>
          <w:tcPr>
            <w:tcW w:w="4507" w:type="dxa"/>
            <w:shd w:val="clear" w:color="auto" w:fill="auto"/>
          </w:tcPr>
          <w:p w14:paraId="54E6DD8B" w14:textId="65499836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Методология опытно-конструкторских работ</w:t>
            </w:r>
          </w:p>
        </w:tc>
        <w:tc>
          <w:tcPr>
            <w:tcW w:w="426" w:type="dxa"/>
            <w:shd w:val="clear" w:color="auto" w:fill="auto"/>
          </w:tcPr>
          <w:p w14:paraId="37CE136F" w14:textId="2E66F9B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Э</w:t>
            </w:r>
          </w:p>
        </w:tc>
        <w:tc>
          <w:tcPr>
            <w:tcW w:w="708" w:type="dxa"/>
            <w:shd w:val="clear" w:color="auto" w:fill="auto"/>
          </w:tcPr>
          <w:p w14:paraId="77CC5F6A" w14:textId="2CB078E2" w:rsidR="00795B95" w:rsidRPr="00B76B3B" w:rsidRDefault="00B76B3B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B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64" w:type="dxa"/>
            <w:shd w:val="clear" w:color="auto" w:fill="auto"/>
          </w:tcPr>
          <w:p w14:paraId="76755A65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B95" w:rsidRPr="00DA4892" w14:paraId="560EF2E9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4F1BF2DA" w14:textId="53612B2E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Б1.В.06</w:t>
            </w:r>
          </w:p>
        </w:tc>
        <w:tc>
          <w:tcPr>
            <w:tcW w:w="4507" w:type="dxa"/>
            <w:shd w:val="clear" w:color="auto" w:fill="auto"/>
          </w:tcPr>
          <w:p w14:paraId="7E4080B7" w14:textId="51C25C33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Современные технологические комплексы сервиса скважин</w:t>
            </w:r>
          </w:p>
        </w:tc>
        <w:tc>
          <w:tcPr>
            <w:tcW w:w="426" w:type="dxa"/>
            <w:shd w:val="clear" w:color="auto" w:fill="auto"/>
          </w:tcPr>
          <w:p w14:paraId="0B96DF6D" w14:textId="28F4C764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</w:p>
        </w:tc>
        <w:tc>
          <w:tcPr>
            <w:tcW w:w="708" w:type="dxa"/>
            <w:shd w:val="clear" w:color="auto" w:fill="auto"/>
          </w:tcPr>
          <w:p w14:paraId="3605FE4A" w14:textId="091A4EF8" w:rsidR="00795B95" w:rsidRPr="00B76B3B" w:rsidRDefault="00B76B3B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64" w:type="dxa"/>
            <w:shd w:val="clear" w:color="auto" w:fill="auto"/>
          </w:tcPr>
          <w:p w14:paraId="1EF91E5F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B95" w:rsidRPr="00DA4892" w14:paraId="40B974CA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7EDE3992" w14:textId="2857FE39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Б1.В.07</w:t>
            </w:r>
          </w:p>
        </w:tc>
        <w:tc>
          <w:tcPr>
            <w:tcW w:w="4507" w:type="dxa"/>
            <w:shd w:val="clear" w:color="auto" w:fill="auto"/>
          </w:tcPr>
          <w:p w14:paraId="2E538A7B" w14:textId="52C0A78C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Проектирование деталей машин нефтегазовых промыслов из порошковых и композиционных материалов</w:t>
            </w:r>
          </w:p>
        </w:tc>
        <w:tc>
          <w:tcPr>
            <w:tcW w:w="426" w:type="dxa"/>
            <w:shd w:val="clear" w:color="auto" w:fill="auto"/>
          </w:tcPr>
          <w:p w14:paraId="55F44EA6" w14:textId="447BDB4B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</w:p>
        </w:tc>
        <w:tc>
          <w:tcPr>
            <w:tcW w:w="708" w:type="dxa"/>
            <w:shd w:val="clear" w:color="auto" w:fill="auto"/>
          </w:tcPr>
          <w:p w14:paraId="187A1877" w14:textId="515443E7" w:rsidR="00795B95" w:rsidRPr="00B76B3B" w:rsidRDefault="00B76B3B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64" w:type="dxa"/>
            <w:shd w:val="clear" w:color="auto" w:fill="auto"/>
          </w:tcPr>
          <w:p w14:paraId="1F093EC3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B95" w:rsidRPr="00DA4892" w14:paraId="107FEAD8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7892C753" w14:textId="43E893B4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Б1.В.08</w:t>
            </w:r>
          </w:p>
        </w:tc>
        <w:tc>
          <w:tcPr>
            <w:tcW w:w="4507" w:type="dxa"/>
            <w:shd w:val="clear" w:color="auto" w:fill="auto"/>
          </w:tcPr>
          <w:p w14:paraId="31F5B762" w14:textId="4C77452B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CAD-технологии в проектировании технологического оборудования нефтегазовых промыслов</w:t>
            </w:r>
          </w:p>
        </w:tc>
        <w:tc>
          <w:tcPr>
            <w:tcW w:w="426" w:type="dxa"/>
            <w:shd w:val="clear" w:color="auto" w:fill="auto"/>
          </w:tcPr>
          <w:p w14:paraId="3A890ABC" w14:textId="641B1643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</w:p>
        </w:tc>
        <w:tc>
          <w:tcPr>
            <w:tcW w:w="708" w:type="dxa"/>
            <w:shd w:val="clear" w:color="auto" w:fill="auto"/>
          </w:tcPr>
          <w:p w14:paraId="366DA9DC" w14:textId="28BDDD85" w:rsidR="00795B95" w:rsidRPr="00B76B3B" w:rsidRDefault="00B76B3B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64" w:type="dxa"/>
            <w:shd w:val="clear" w:color="auto" w:fill="auto"/>
          </w:tcPr>
          <w:p w14:paraId="281A356A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B95" w:rsidRPr="00DA4892" w14:paraId="660D46D9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1062AFCA" w14:textId="16A5683A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Б1.В.09</w:t>
            </w:r>
          </w:p>
        </w:tc>
        <w:tc>
          <w:tcPr>
            <w:tcW w:w="4507" w:type="dxa"/>
            <w:shd w:val="clear" w:color="auto" w:fill="auto"/>
          </w:tcPr>
          <w:p w14:paraId="34FE94B3" w14:textId="629C383C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Технико-экономические методы в проектировании</w:t>
            </w:r>
          </w:p>
        </w:tc>
        <w:tc>
          <w:tcPr>
            <w:tcW w:w="426" w:type="dxa"/>
            <w:shd w:val="clear" w:color="auto" w:fill="auto"/>
          </w:tcPr>
          <w:p w14:paraId="259B7956" w14:textId="7A19C8A9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Э</w:t>
            </w:r>
          </w:p>
        </w:tc>
        <w:tc>
          <w:tcPr>
            <w:tcW w:w="708" w:type="dxa"/>
            <w:shd w:val="clear" w:color="auto" w:fill="auto"/>
          </w:tcPr>
          <w:p w14:paraId="588A97B5" w14:textId="16E800AD" w:rsidR="00795B95" w:rsidRPr="00B76B3B" w:rsidRDefault="00B76B3B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64" w:type="dxa"/>
            <w:shd w:val="clear" w:color="auto" w:fill="auto"/>
          </w:tcPr>
          <w:p w14:paraId="57EACED3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B95" w:rsidRPr="00DA4892" w14:paraId="703382FA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181799CB" w14:textId="1E26345C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Б1.В.10</w:t>
            </w:r>
          </w:p>
        </w:tc>
        <w:tc>
          <w:tcPr>
            <w:tcW w:w="4507" w:type="dxa"/>
            <w:shd w:val="clear" w:color="auto" w:fill="auto"/>
          </w:tcPr>
          <w:p w14:paraId="5C73B5E8" w14:textId="3AB369BD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Совершенствование элементов конструкции машин и оборудования нефтегазовых промыслов</w:t>
            </w:r>
          </w:p>
        </w:tc>
        <w:tc>
          <w:tcPr>
            <w:tcW w:w="426" w:type="dxa"/>
            <w:shd w:val="clear" w:color="auto" w:fill="auto"/>
          </w:tcPr>
          <w:p w14:paraId="5E166D78" w14:textId="2060AD68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</w:p>
        </w:tc>
        <w:tc>
          <w:tcPr>
            <w:tcW w:w="708" w:type="dxa"/>
            <w:shd w:val="clear" w:color="auto" w:fill="auto"/>
          </w:tcPr>
          <w:p w14:paraId="1D727135" w14:textId="5D6E99A7" w:rsidR="00795B95" w:rsidRPr="00B76B3B" w:rsidRDefault="00B76B3B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64" w:type="dxa"/>
            <w:shd w:val="clear" w:color="auto" w:fill="auto"/>
          </w:tcPr>
          <w:p w14:paraId="4A6DC536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E52AD" w:rsidRPr="00DA4892" w14:paraId="3F9F7AE2" w14:textId="77777777" w:rsidTr="00247C7D">
        <w:trPr>
          <w:trHeight w:val="113"/>
        </w:trPr>
        <w:tc>
          <w:tcPr>
            <w:tcW w:w="10343" w:type="dxa"/>
            <w:gridSpan w:val="5"/>
            <w:shd w:val="clear" w:color="auto" w:fill="auto"/>
          </w:tcPr>
          <w:p w14:paraId="77598064" w14:textId="24C54107" w:rsidR="008E52AD" w:rsidRPr="00DA4892" w:rsidRDefault="008E52AD" w:rsidP="008E52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Дисциплины по выбору</w:t>
            </w:r>
          </w:p>
        </w:tc>
      </w:tr>
      <w:tr w:rsidR="00795B95" w:rsidRPr="00DA4892" w14:paraId="78C6C353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643A01FF" w14:textId="1F2E2BAE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lastRenderedPageBreak/>
              <w:t>Б1.В.ДВ.01.01</w:t>
            </w:r>
          </w:p>
        </w:tc>
        <w:tc>
          <w:tcPr>
            <w:tcW w:w="4507" w:type="dxa"/>
            <w:shd w:val="clear" w:color="auto" w:fill="auto"/>
          </w:tcPr>
          <w:p w14:paraId="431D7FD0" w14:textId="494E63F7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Перспективы применения передач зацеплением в машинах нефтегазовых промыслов</w:t>
            </w:r>
          </w:p>
        </w:tc>
        <w:tc>
          <w:tcPr>
            <w:tcW w:w="426" w:type="dxa"/>
            <w:shd w:val="clear" w:color="auto" w:fill="auto"/>
          </w:tcPr>
          <w:p w14:paraId="5DBD3656" w14:textId="7DDF130B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</w:p>
        </w:tc>
        <w:tc>
          <w:tcPr>
            <w:tcW w:w="708" w:type="dxa"/>
            <w:shd w:val="clear" w:color="auto" w:fill="auto"/>
          </w:tcPr>
          <w:p w14:paraId="3EDA7109" w14:textId="77098D55" w:rsidR="00795B95" w:rsidRPr="00B76B3B" w:rsidRDefault="00B76B3B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B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64" w:type="dxa"/>
            <w:shd w:val="clear" w:color="auto" w:fill="auto"/>
          </w:tcPr>
          <w:p w14:paraId="5D2F4068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B95" w:rsidRPr="00DA4892" w14:paraId="0AEBBA19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2330732D" w14:textId="5F5DC595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Б1.В.ДВ.01.02</w:t>
            </w:r>
          </w:p>
        </w:tc>
        <w:tc>
          <w:tcPr>
            <w:tcW w:w="4507" w:type="dxa"/>
            <w:shd w:val="clear" w:color="auto" w:fill="auto"/>
          </w:tcPr>
          <w:p w14:paraId="14BF57EC" w14:textId="2B71D094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Передачи с внутренним внецентроидным цевочным зацеплением в технологических машинах</w:t>
            </w:r>
          </w:p>
        </w:tc>
        <w:tc>
          <w:tcPr>
            <w:tcW w:w="426" w:type="dxa"/>
            <w:shd w:val="clear" w:color="auto" w:fill="auto"/>
          </w:tcPr>
          <w:p w14:paraId="0B9CB2A8" w14:textId="5F52A365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</w:p>
        </w:tc>
        <w:tc>
          <w:tcPr>
            <w:tcW w:w="708" w:type="dxa"/>
            <w:shd w:val="clear" w:color="auto" w:fill="auto"/>
          </w:tcPr>
          <w:p w14:paraId="157E9A2C" w14:textId="447FE4C6" w:rsidR="00795B95" w:rsidRPr="00B76B3B" w:rsidRDefault="00B76B3B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B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64" w:type="dxa"/>
            <w:shd w:val="clear" w:color="auto" w:fill="auto"/>
          </w:tcPr>
          <w:p w14:paraId="34ED33DF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B95" w:rsidRPr="00DA4892" w14:paraId="55A6193F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008CEBAD" w14:textId="42C030D0" w:rsidR="00795B95" w:rsidRPr="00DA4892" w:rsidRDefault="00795B95" w:rsidP="00795B95">
            <w:pPr>
              <w:tabs>
                <w:tab w:val="left" w:pos="12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Б1.В.ДВ.02.01</w:t>
            </w:r>
          </w:p>
        </w:tc>
        <w:tc>
          <w:tcPr>
            <w:tcW w:w="4507" w:type="dxa"/>
            <w:shd w:val="clear" w:color="auto" w:fill="auto"/>
          </w:tcPr>
          <w:p w14:paraId="3939E94C" w14:textId="621D6630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Агрегатирование нефтегазопромысловых установок на автотранспортных шасси</w:t>
            </w:r>
          </w:p>
        </w:tc>
        <w:tc>
          <w:tcPr>
            <w:tcW w:w="426" w:type="dxa"/>
            <w:shd w:val="clear" w:color="auto" w:fill="auto"/>
          </w:tcPr>
          <w:p w14:paraId="7DB7CAD8" w14:textId="1BEABAD9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</w:p>
        </w:tc>
        <w:tc>
          <w:tcPr>
            <w:tcW w:w="708" w:type="dxa"/>
            <w:shd w:val="clear" w:color="auto" w:fill="auto"/>
          </w:tcPr>
          <w:p w14:paraId="0EEDBBA7" w14:textId="7978532C" w:rsidR="00795B95" w:rsidRPr="00B76B3B" w:rsidRDefault="00B76B3B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B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64" w:type="dxa"/>
            <w:shd w:val="clear" w:color="auto" w:fill="auto"/>
          </w:tcPr>
          <w:p w14:paraId="5144C0D2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B95" w:rsidRPr="00DA4892" w14:paraId="00064293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5BA3ABE2" w14:textId="1CE63C58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Б1.В.ДВ.02.02</w:t>
            </w:r>
          </w:p>
        </w:tc>
        <w:tc>
          <w:tcPr>
            <w:tcW w:w="4507" w:type="dxa"/>
            <w:shd w:val="clear" w:color="auto" w:fill="auto"/>
          </w:tcPr>
          <w:p w14:paraId="3105D897" w14:textId="47A5CDF1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Механизм блокировки дифференциала автотранспортных вездеходных средств</w:t>
            </w:r>
          </w:p>
        </w:tc>
        <w:tc>
          <w:tcPr>
            <w:tcW w:w="426" w:type="dxa"/>
            <w:shd w:val="clear" w:color="auto" w:fill="auto"/>
          </w:tcPr>
          <w:p w14:paraId="4852EA61" w14:textId="6B489436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</w:p>
        </w:tc>
        <w:tc>
          <w:tcPr>
            <w:tcW w:w="708" w:type="dxa"/>
            <w:shd w:val="clear" w:color="auto" w:fill="auto"/>
          </w:tcPr>
          <w:p w14:paraId="2FF656B1" w14:textId="181BB79F" w:rsidR="00795B95" w:rsidRPr="00B76B3B" w:rsidRDefault="00B76B3B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B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64" w:type="dxa"/>
            <w:shd w:val="clear" w:color="auto" w:fill="auto"/>
          </w:tcPr>
          <w:p w14:paraId="18689AC5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E52AD" w:rsidRPr="00DA4892" w14:paraId="0A4C89AC" w14:textId="77777777" w:rsidTr="00247C7D">
        <w:trPr>
          <w:trHeight w:val="113"/>
        </w:trPr>
        <w:tc>
          <w:tcPr>
            <w:tcW w:w="10343" w:type="dxa"/>
            <w:gridSpan w:val="5"/>
            <w:shd w:val="clear" w:color="auto" w:fill="auto"/>
          </w:tcPr>
          <w:p w14:paraId="5AF529AC" w14:textId="173D2E75" w:rsidR="008E52AD" w:rsidRPr="00DA4892" w:rsidRDefault="008E52AD" w:rsidP="008E52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Практики</w:t>
            </w:r>
          </w:p>
        </w:tc>
      </w:tr>
      <w:tr w:rsidR="00795B95" w:rsidRPr="00DA4892" w14:paraId="4E5E386B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354A4B53" w14:textId="03C90F70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Б2.О.01</w:t>
            </w:r>
          </w:p>
        </w:tc>
        <w:tc>
          <w:tcPr>
            <w:tcW w:w="4507" w:type="dxa"/>
            <w:shd w:val="clear" w:color="auto" w:fill="auto"/>
          </w:tcPr>
          <w:p w14:paraId="6EC25802" w14:textId="5361ED70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Учебная практика</w:t>
            </w:r>
          </w:p>
        </w:tc>
        <w:tc>
          <w:tcPr>
            <w:tcW w:w="426" w:type="dxa"/>
            <w:shd w:val="clear" w:color="auto" w:fill="auto"/>
          </w:tcPr>
          <w:p w14:paraId="30B73F29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00FEDA3F" w14:textId="60111CC3" w:rsidR="00795B95" w:rsidRPr="00B76B3B" w:rsidRDefault="00B76B3B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1223</w:t>
            </w:r>
          </w:p>
        </w:tc>
        <w:tc>
          <w:tcPr>
            <w:tcW w:w="2864" w:type="dxa"/>
            <w:shd w:val="clear" w:color="auto" w:fill="auto"/>
          </w:tcPr>
          <w:p w14:paraId="4C0747E7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B95" w:rsidRPr="00DA4892" w14:paraId="154CC393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014A9848" w14:textId="6EDED2E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Б2.О.01.01(У)</w:t>
            </w:r>
          </w:p>
        </w:tc>
        <w:tc>
          <w:tcPr>
            <w:tcW w:w="4507" w:type="dxa"/>
            <w:shd w:val="clear" w:color="auto" w:fill="auto"/>
          </w:tcPr>
          <w:p w14:paraId="25C0A680" w14:textId="754DD35D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Ознакомительная практика</w:t>
            </w:r>
          </w:p>
        </w:tc>
        <w:tc>
          <w:tcPr>
            <w:tcW w:w="426" w:type="dxa"/>
            <w:shd w:val="clear" w:color="auto" w:fill="auto"/>
          </w:tcPr>
          <w:p w14:paraId="6AC033A5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6A8A40A8" w14:textId="0B89516A" w:rsidR="00795B95" w:rsidRPr="00B76B3B" w:rsidRDefault="00B76B3B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64" w:type="dxa"/>
            <w:shd w:val="clear" w:color="auto" w:fill="auto"/>
          </w:tcPr>
          <w:p w14:paraId="54DF4AFE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B95" w:rsidRPr="00DA4892" w14:paraId="2D62E991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0FA73B76" w14:textId="45B282E8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Б2.О.01.02(Н)</w:t>
            </w:r>
          </w:p>
        </w:tc>
        <w:tc>
          <w:tcPr>
            <w:tcW w:w="4507" w:type="dxa"/>
            <w:shd w:val="clear" w:color="auto" w:fill="auto"/>
          </w:tcPr>
          <w:p w14:paraId="574CB32E" w14:textId="6C54DC50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Научно-исследовательская работа</w:t>
            </w:r>
          </w:p>
        </w:tc>
        <w:tc>
          <w:tcPr>
            <w:tcW w:w="426" w:type="dxa"/>
            <w:shd w:val="clear" w:color="auto" w:fill="auto"/>
          </w:tcPr>
          <w:p w14:paraId="3482E0FA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1BFD9490" w14:textId="52C3B7B0" w:rsidR="00795B95" w:rsidRPr="00B76B3B" w:rsidRDefault="00B76B3B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2864" w:type="dxa"/>
            <w:shd w:val="clear" w:color="auto" w:fill="auto"/>
          </w:tcPr>
          <w:p w14:paraId="6A392590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B95" w:rsidRPr="00DA4892" w14:paraId="791C606A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00942A51" w14:textId="3EAF5796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Б2.В.01</w:t>
            </w:r>
          </w:p>
        </w:tc>
        <w:tc>
          <w:tcPr>
            <w:tcW w:w="4507" w:type="dxa"/>
            <w:shd w:val="clear" w:color="auto" w:fill="auto"/>
          </w:tcPr>
          <w:p w14:paraId="4F2828B6" w14:textId="67BFF0C1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426" w:type="dxa"/>
            <w:shd w:val="clear" w:color="auto" w:fill="auto"/>
          </w:tcPr>
          <w:p w14:paraId="52AEAC4D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1214F7A4" w14:textId="396ACF01" w:rsidR="00795B95" w:rsidRPr="00B76B3B" w:rsidRDefault="00B76B3B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64" w:type="dxa"/>
            <w:shd w:val="clear" w:color="auto" w:fill="auto"/>
          </w:tcPr>
          <w:p w14:paraId="496D171C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B95" w:rsidRPr="00DA4892" w14:paraId="036E64D2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39FA28AF" w14:textId="4983FF18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Б2.В.01.01(Пд)</w:t>
            </w:r>
          </w:p>
        </w:tc>
        <w:tc>
          <w:tcPr>
            <w:tcW w:w="4507" w:type="dxa"/>
            <w:shd w:val="clear" w:color="auto" w:fill="auto"/>
          </w:tcPr>
          <w:p w14:paraId="4CF7A23B" w14:textId="67DE1388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Преддипломная практика, в том числе научно-исследовательская работа</w:t>
            </w:r>
          </w:p>
        </w:tc>
        <w:tc>
          <w:tcPr>
            <w:tcW w:w="426" w:type="dxa"/>
            <w:shd w:val="clear" w:color="auto" w:fill="auto"/>
          </w:tcPr>
          <w:p w14:paraId="53179769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4B187926" w14:textId="51941AB3" w:rsidR="00795B95" w:rsidRPr="00B76B3B" w:rsidRDefault="00B76B3B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64" w:type="dxa"/>
            <w:shd w:val="clear" w:color="auto" w:fill="auto"/>
          </w:tcPr>
          <w:p w14:paraId="04EC9720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E52AD" w:rsidRPr="00DA4892" w14:paraId="188A0C4D" w14:textId="77777777" w:rsidTr="00247C7D">
        <w:trPr>
          <w:trHeight w:val="113"/>
        </w:trPr>
        <w:tc>
          <w:tcPr>
            <w:tcW w:w="10343" w:type="dxa"/>
            <w:gridSpan w:val="5"/>
            <w:shd w:val="clear" w:color="auto" w:fill="auto"/>
          </w:tcPr>
          <w:p w14:paraId="46A73ADD" w14:textId="705B0667" w:rsidR="008E52AD" w:rsidRPr="00DA4892" w:rsidRDefault="008E52AD" w:rsidP="008E52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Государственная итоговая аттестация</w:t>
            </w:r>
          </w:p>
        </w:tc>
      </w:tr>
      <w:tr w:rsidR="00795B95" w:rsidRPr="00DA4892" w14:paraId="6FEE70F7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03069B8D" w14:textId="7FD91B3A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Б3.01(Д)</w:t>
            </w:r>
          </w:p>
        </w:tc>
        <w:tc>
          <w:tcPr>
            <w:tcW w:w="4507" w:type="dxa"/>
            <w:shd w:val="clear" w:color="auto" w:fill="auto"/>
          </w:tcPr>
          <w:p w14:paraId="4751EF87" w14:textId="46F66A3E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Выполнение, подготовка к процедуре защиты и защита выпускной квалификационной работы</w:t>
            </w:r>
          </w:p>
        </w:tc>
        <w:tc>
          <w:tcPr>
            <w:tcW w:w="426" w:type="dxa"/>
            <w:shd w:val="clear" w:color="auto" w:fill="auto"/>
          </w:tcPr>
          <w:p w14:paraId="2D5EE137" w14:textId="7656B532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Э</w:t>
            </w:r>
          </w:p>
        </w:tc>
        <w:tc>
          <w:tcPr>
            <w:tcW w:w="708" w:type="dxa"/>
            <w:shd w:val="clear" w:color="auto" w:fill="auto"/>
          </w:tcPr>
          <w:p w14:paraId="2BF2C649" w14:textId="39D12DDA" w:rsidR="00795B95" w:rsidRPr="00B76B3B" w:rsidRDefault="00B76B3B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64" w:type="dxa"/>
            <w:shd w:val="clear" w:color="auto" w:fill="auto"/>
          </w:tcPr>
          <w:p w14:paraId="1BADA70D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03CA" w:rsidRPr="00DA4892" w14:paraId="7CE73AA0" w14:textId="77777777" w:rsidTr="00247C7D">
        <w:trPr>
          <w:trHeight w:val="113"/>
        </w:trPr>
        <w:tc>
          <w:tcPr>
            <w:tcW w:w="10343" w:type="dxa"/>
            <w:gridSpan w:val="5"/>
            <w:shd w:val="clear" w:color="auto" w:fill="auto"/>
          </w:tcPr>
          <w:p w14:paraId="680402AB" w14:textId="18271CFE" w:rsidR="00FE03CA" w:rsidRPr="00DA4892" w:rsidRDefault="00FE03CA" w:rsidP="00FE0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Факультативы</w:t>
            </w:r>
          </w:p>
        </w:tc>
      </w:tr>
      <w:tr w:rsidR="00795B95" w:rsidRPr="00DA4892" w14:paraId="22DAC737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2B07FD87" w14:textId="4F57B94C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ФТД.01</w:t>
            </w:r>
          </w:p>
        </w:tc>
        <w:tc>
          <w:tcPr>
            <w:tcW w:w="4507" w:type="dxa"/>
            <w:shd w:val="clear" w:color="auto" w:fill="auto"/>
          </w:tcPr>
          <w:p w14:paraId="103279DA" w14:textId="736C8361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Инновационная экономика</w:t>
            </w:r>
          </w:p>
        </w:tc>
        <w:tc>
          <w:tcPr>
            <w:tcW w:w="426" w:type="dxa"/>
            <w:shd w:val="clear" w:color="auto" w:fill="auto"/>
          </w:tcPr>
          <w:p w14:paraId="7B795132" w14:textId="1FC4205B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</w:p>
        </w:tc>
        <w:tc>
          <w:tcPr>
            <w:tcW w:w="708" w:type="dxa"/>
            <w:shd w:val="clear" w:color="auto" w:fill="auto"/>
          </w:tcPr>
          <w:p w14:paraId="782CE36C" w14:textId="28D8E275" w:rsidR="00795B95" w:rsidRPr="00B76B3B" w:rsidRDefault="00B76B3B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64" w:type="dxa"/>
            <w:shd w:val="clear" w:color="auto" w:fill="auto"/>
          </w:tcPr>
          <w:p w14:paraId="6D1D949A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B95" w:rsidRPr="00DA4892" w14:paraId="0E7BDD0A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4F653027" w14:textId="24F91A39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ФТД.02</w:t>
            </w:r>
          </w:p>
        </w:tc>
        <w:tc>
          <w:tcPr>
            <w:tcW w:w="4507" w:type="dxa"/>
            <w:shd w:val="clear" w:color="auto" w:fill="auto"/>
          </w:tcPr>
          <w:p w14:paraId="77F52C1F" w14:textId="036FCB76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Основы технологического предпринимательства</w:t>
            </w:r>
          </w:p>
        </w:tc>
        <w:tc>
          <w:tcPr>
            <w:tcW w:w="426" w:type="dxa"/>
            <w:shd w:val="clear" w:color="auto" w:fill="auto"/>
          </w:tcPr>
          <w:p w14:paraId="13AA86F1" w14:textId="31C43B4D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</w:p>
        </w:tc>
        <w:tc>
          <w:tcPr>
            <w:tcW w:w="708" w:type="dxa"/>
            <w:shd w:val="clear" w:color="auto" w:fill="auto"/>
          </w:tcPr>
          <w:p w14:paraId="100791C3" w14:textId="23746950" w:rsidR="00795B95" w:rsidRPr="00B76B3B" w:rsidRDefault="00B76B3B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64" w:type="dxa"/>
            <w:shd w:val="clear" w:color="auto" w:fill="auto"/>
          </w:tcPr>
          <w:p w14:paraId="0D6FA0E3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B95" w:rsidRPr="00DA4892" w14:paraId="615575C1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2316F949" w14:textId="72DD1DAB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ФТД.03</w:t>
            </w:r>
          </w:p>
        </w:tc>
        <w:tc>
          <w:tcPr>
            <w:tcW w:w="4507" w:type="dxa"/>
            <w:shd w:val="clear" w:color="auto" w:fill="auto"/>
          </w:tcPr>
          <w:p w14:paraId="436631F2" w14:textId="27C824FB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Русский язык как иностранный в профессиональной деятельности</w:t>
            </w:r>
          </w:p>
        </w:tc>
        <w:tc>
          <w:tcPr>
            <w:tcW w:w="426" w:type="dxa"/>
            <w:shd w:val="clear" w:color="auto" w:fill="auto"/>
          </w:tcPr>
          <w:p w14:paraId="4296F53E" w14:textId="2BC55C6E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</w:p>
        </w:tc>
        <w:tc>
          <w:tcPr>
            <w:tcW w:w="708" w:type="dxa"/>
            <w:shd w:val="clear" w:color="auto" w:fill="auto"/>
          </w:tcPr>
          <w:p w14:paraId="344B2DAE" w14:textId="3FE215BD" w:rsidR="00795B95" w:rsidRPr="00B76B3B" w:rsidRDefault="00B76B3B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bookmarkStart w:id="0" w:name="_GoBack"/>
            <w:bookmarkEnd w:id="0"/>
          </w:p>
        </w:tc>
        <w:tc>
          <w:tcPr>
            <w:tcW w:w="2864" w:type="dxa"/>
            <w:shd w:val="clear" w:color="auto" w:fill="auto"/>
          </w:tcPr>
          <w:p w14:paraId="4324441A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14F0FD3E" w14:textId="77777777" w:rsidR="008E52AD" w:rsidRPr="008E52AD" w:rsidRDefault="008E52AD" w:rsidP="008E52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5FB6731" w14:textId="2AD8C69A" w:rsidR="00A86E8B" w:rsidRDefault="00A86E8B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71BC259B" w14:textId="77F047DA" w:rsidR="005A7D4B" w:rsidRPr="00FE03CA" w:rsidRDefault="005A7D4B" w:rsidP="00D51AD7">
      <w:pPr>
        <w:pStyle w:val="ac"/>
        <w:numPr>
          <w:ilvl w:val="0"/>
          <w:numId w:val="14"/>
        </w:numPr>
        <w:spacing w:after="0"/>
        <w:rPr>
          <w:rFonts w:ascii="Times New Roman" w:hAnsi="Times New Roman"/>
          <w:b/>
          <w:bCs/>
          <w:sz w:val="28"/>
          <w:szCs w:val="28"/>
        </w:rPr>
      </w:pPr>
      <w:r w:rsidRPr="00FE03CA">
        <w:rPr>
          <w:rFonts w:ascii="Times New Roman" w:eastAsia="HiddenHorzOCR" w:hAnsi="Times New Roman"/>
          <w:b/>
          <w:sz w:val="28"/>
          <w:szCs w:val="28"/>
          <w:lang w:eastAsia="ar-SA"/>
        </w:rPr>
        <w:lastRenderedPageBreak/>
        <w:t xml:space="preserve">План </w:t>
      </w:r>
      <w:r w:rsidR="00FE03CA">
        <w:rPr>
          <w:rFonts w:ascii="Times New Roman" w:eastAsia="HiddenHorzOCR" w:hAnsi="Times New Roman"/>
          <w:b/>
          <w:sz w:val="28"/>
          <w:szCs w:val="28"/>
          <w:lang w:eastAsia="ar-SA"/>
        </w:rPr>
        <w:t>научно-исследовательской деятельности</w:t>
      </w:r>
    </w:p>
    <w:p w14:paraId="06CFA490" w14:textId="77777777" w:rsidR="006B49B5" w:rsidRPr="004E33A7" w:rsidRDefault="006B49B5" w:rsidP="006B49B5">
      <w:pPr>
        <w:numPr>
          <w:ilvl w:val="0"/>
          <w:numId w:val="6"/>
        </w:numPr>
        <w:pBdr>
          <w:bottom w:val="single" w:sz="12" w:space="1" w:color="auto"/>
        </w:pBdr>
        <w:spacing w:after="0" w:line="360" w:lineRule="auto"/>
        <w:rPr>
          <w:rFonts w:ascii="Times New Roman" w:hAnsi="Times New Roman"/>
          <w:sz w:val="28"/>
          <w:szCs w:val="24"/>
        </w:rPr>
      </w:pPr>
      <w:r w:rsidRPr="00765CF8">
        <w:rPr>
          <w:rFonts w:ascii="Times New Roman" w:eastAsia="HiddenHorzOCR" w:hAnsi="Times New Roman"/>
          <w:sz w:val="28"/>
          <w:szCs w:val="28"/>
          <w:lang w:eastAsia="ar-SA"/>
        </w:rPr>
        <w:t xml:space="preserve">2.1 </w:t>
      </w:r>
      <w:r w:rsidRPr="004E33A7">
        <w:rPr>
          <w:rFonts w:ascii="Times New Roman" w:hAnsi="Times New Roman"/>
          <w:sz w:val="28"/>
          <w:szCs w:val="24"/>
        </w:rPr>
        <w:t>Описание выполненного исследования: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9"/>
        <w:gridCol w:w="7057"/>
      </w:tblGrid>
      <w:tr w:rsidR="006B49B5" w:rsidRPr="004E33A7" w14:paraId="3FC1D1F5" w14:textId="77777777" w:rsidTr="006B49B5">
        <w:trPr>
          <w:trHeight w:hRule="exact" w:val="631"/>
        </w:trPr>
        <w:tc>
          <w:tcPr>
            <w:tcW w:w="0" w:type="auto"/>
          </w:tcPr>
          <w:p w14:paraId="66E8D3EB" w14:textId="77777777" w:rsidR="006B49B5" w:rsidRPr="004E33A7" w:rsidRDefault="006B49B5" w:rsidP="006B49B5">
            <w:pPr>
              <w:widowControl w:val="0"/>
              <w:numPr>
                <w:ilvl w:val="0"/>
                <w:numId w:val="6"/>
              </w:numPr>
              <w:tabs>
                <w:tab w:val="num" w:pos="0"/>
              </w:tabs>
              <w:autoSpaceDE w:val="0"/>
              <w:spacing w:after="0" w:line="360" w:lineRule="auto"/>
              <w:ind w:left="0" w:firstLine="0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  <w:r w:rsidRPr="004E33A7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>Тема исследования</w:t>
            </w:r>
          </w:p>
        </w:tc>
        <w:tc>
          <w:tcPr>
            <w:tcW w:w="7057" w:type="dxa"/>
          </w:tcPr>
          <w:p w14:paraId="0D16D3A3" w14:textId="0502EF29" w:rsidR="006B49B5" w:rsidRPr="004E33A7" w:rsidRDefault="006B49B5" w:rsidP="006B49B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9B5" w:rsidRPr="004E33A7" w14:paraId="41A50898" w14:textId="77777777" w:rsidTr="006B49B5">
        <w:trPr>
          <w:trHeight w:hRule="exact" w:val="6086"/>
        </w:trPr>
        <w:tc>
          <w:tcPr>
            <w:tcW w:w="0" w:type="auto"/>
          </w:tcPr>
          <w:p w14:paraId="09A07142" w14:textId="77777777" w:rsidR="006B49B5" w:rsidRPr="004E33A7" w:rsidRDefault="006B49B5" w:rsidP="006B49B5">
            <w:pPr>
              <w:widowControl w:val="0"/>
              <w:numPr>
                <w:ilvl w:val="0"/>
                <w:numId w:val="6"/>
              </w:numPr>
              <w:tabs>
                <w:tab w:val="num" w:pos="0"/>
              </w:tabs>
              <w:autoSpaceDE w:val="0"/>
              <w:spacing w:after="0" w:line="240" w:lineRule="auto"/>
              <w:ind w:left="0" w:firstLine="0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  <w:r w:rsidRPr="004E33A7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 xml:space="preserve">Актуальность исследования </w:t>
            </w:r>
          </w:p>
        </w:tc>
        <w:tc>
          <w:tcPr>
            <w:tcW w:w="7057" w:type="dxa"/>
          </w:tcPr>
          <w:p w14:paraId="6F559794" w14:textId="5575514D" w:rsidR="006B49B5" w:rsidRPr="004E33A7" w:rsidRDefault="006B49B5" w:rsidP="006B49B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9B5" w:rsidRPr="004E33A7" w14:paraId="5DDF6B5C" w14:textId="77777777" w:rsidTr="006B49B5">
        <w:trPr>
          <w:trHeight w:hRule="exact" w:val="1707"/>
        </w:trPr>
        <w:tc>
          <w:tcPr>
            <w:tcW w:w="0" w:type="auto"/>
          </w:tcPr>
          <w:p w14:paraId="7347848F" w14:textId="77777777" w:rsidR="006B49B5" w:rsidRPr="004E33A7" w:rsidRDefault="006B49B5" w:rsidP="006B49B5">
            <w:pPr>
              <w:widowControl w:val="0"/>
              <w:numPr>
                <w:ilvl w:val="0"/>
                <w:numId w:val="6"/>
              </w:numPr>
              <w:tabs>
                <w:tab w:val="num" w:pos="0"/>
              </w:tabs>
              <w:autoSpaceDE w:val="0"/>
              <w:spacing w:after="0" w:line="240" w:lineRule="auto"/>
              <w:ind w:left="0" w:firstLine="0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  <w:r w:rsidRPr="004E33A7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 xml:space="preserve">Цель исследования </w:t>
            </w:r>
          </w:p>
        </w:tc>
        <w:tc>
          <w:tcPr>
            <w:tcW w:w="7057" w:type="dxa"/>
          </w:tcPr>
          <w:p w14:paraId="19B55DE2" w14:textId="10BCD41D" w:rsidR="006B49B5" w:rsidRPr="004E33A7" w:rsidRDefault="006B49B5" w:rsidP="006B49B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4E33A7" w14:paraId="25ED9653" w14:textId="77777777" w:rsidTr="006B49B5">
        <w:trPr>
          <w:trHeight w:hRule="exact" w:val="2950"/>
        </w:trPr>
        <w:tc>
          <w:tcPr>
            <w:tcW w:w="0" w:type="auto"/>
          </w:tcPr>
          <w:p w14:paraId="5F269478" w14:textId="77777777" w:rsidR="006B49B5" w:rsidRPr="004E33A7" w:rsidRDefault="006B49B5" w:rsidP="006B49B5">
            <w:pPr>
              <w:widowControl w:val="0"/>
              <w:numPr>
                <w:ilvl w:val="0"/>
                <w:numId w:val="6"/>
              </w:numPr>
              <w:tabs>
                <w:tab w:val="num" w:pos="0"/>
              </w:tabs>
              <w:autoSpaceDE w:val="0"/>
              <w:spacing w:after="0" w:line="240" w:lineRule="auto"/>
              <w:ind w:left="0" w:firstLine="0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  <w:bookmarkStart w:id="1" w:name="_Hlk533670961"/>
            <w:r w:rsidRPr="004E33A7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 xml:space="preserve">Задачи исследования </w:t>
            </w:r>
          </w:p>
        </w:tc>
        <w:tc>
          <w:tcPr>
            <w:tcW w:w="7057" w:type="dxa"/>
          </w:tcPr>
          <w:p w14:paraId="0147434D" w14:textId="3722078B" w:rsidR="006B49B5" w:rsidRPr="004E33A7" w:rsidRDefault="006B49B5" w:rsidP="006B49B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</w:pPr>
          </w:p>
        </w:tc>
      </w:tr>
      <w:bookmarkEnd w:id="1"/>
      <w:tr w:rsidR="006B49B5" w:rsidRPr="004E33A7" w14:paraId="42C10B10" w14:textId="77777777" w:rsidTr="006B49B5">
        <w:trPr>
          <w:trHeight w:hRule="exact" w:val="710"/>
        </w:trPr>
        <w:tc>
          <w:tcPr>
            <w:tcW w:w="0" w:type="auto"/>
          </w:tcPr>
          <w:p w14:paraId="26ACAE38" w14:textId="77777777" w:rsidR="006B49B5" w:rsidRPr="004E33A7" w:rsidRDefault="006B49B5" w:rsidP="006B49B5">
            <w:pPr>
              <w:widowControl w:val="0"/>
              <w:numPr>
                <w:ilvl w:val="0"/>
                <w:numId w:val="6"/>
              </w:numPr>
              <w:tabs>
                <w:tab w:val="num" w:pos="0"/>
              </w:tabs>
              <w:autoSpaceDE w:val="0"/>
              <w:spacing w:after="0" w:line="240" w:lineRule="auto"/>
              <w:ind w:left="0" w:firstLine="0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  <w:r w:rsidRPr="004E33A7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 xml:space="preserve">Объект исследования </w:t>
            </w:r>
          </w:p>
        </w:tc>
        <w:tc>
          <w:tcPr>
            <w:tcW w:w="7057" w:type="dxa"/>
          </w:tcPr>
          <w:p w14:paraId="49A464EF" w14:textId="68237CBE" w:rsidR="006B49B5" w:rsidRPr="004E33A7" w:rsidRDefault="006B49B5" w:rsidP="006B49B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4E33A7" w14:paraId="61FE136D" w14:textId="77777777" w:rsidTr="006B49B5">
        <w:trPr>
          <w:trHeight w:hRule="exact" w:val="1302"/>
        </w:trPr>
        <w:tc>
          <w:tcPr>
            <w:tcW w:w="0" w:type="auto"/>
          </w:tcPr>
          <w:p w14:paraId="02D24C11" w14:textId="77777777" w:rsidR="006B49B5" w:rsidRPr="004E33A7" w:rsidRDefault="006B49B5" w:rsidP="006B49B5">
            <w:pPr>
              <w:widowControl w:val="0"/>
              <w:numPr>
                <w:ilvl w:val="0"/>
                <w:numId w:val="6"/>
              </w:numPr>
              <w:tabs>
                <w:tab w:val="num" w:pos="0"/>
              </w:tabs>
              <w:autoSpaceDE w:val="0"/>
              <w:spacing w:after="0" w:line="240" w:lineRule="auto"/>
              <w:ind w:left="0" w:firstLine="0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  <w:r w:rsidRPr="004E33A7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 xml:space="preserve">Предмет исследования </w:t>
            </w:r>
          </w:p>
        </w:tc>
        <w:tc>
          <w:tcPr>
            <w:tcW w:w="7057" w:type="dxa"/>
          </w:tcPr>
          <w:p w14:paraId="58BCE730" w14:textId="34758574" w:rsidR="006B49B5" w:rsidRPr="004E33A7" w:rsidRDefault="006B49B5" w:rsidP="006B49B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4E33A7" w14:paraId="6759B7A2" w14:textId="77777777" w:rsidTr="006B49B5">
        <w:trPr>
          <w:trHeight w:hRule="exact" w:val="2323"/>
        </w:trPr>
        <w:tc>
          <w:tcPr>
            <w:tcW w:w="0" w:type="auto"/>
          </w:tcPr>
          <w:p w14:paraId="6B3C1828" w14:textId="77777777" w:rsidR="006B49B5" w:rsidRPr="004E33A7" w:rsidRDefault="006B49B5" w:rsidP="006B49B5">
            <w:pPr>
              <w:widowControl w:val="0"/>
              <w:numPr>
                <w:ilvl w:val="0"/>
                <w:numId w:val="6"/>
              </w:numPr>
              <w:tabs>
                <w:tab w:val="num" w:pos="0"/>
              </w:tabs>
              <w:autoSpaceDE w:val="0"/>
              <w:spacing w:after="0" w:line="240" w:lineRule="auto"/>
              <w:ind w:left="0" w:firstLine="0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  <w:r w:rsidRPr="004E33A7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lastRenderedPageBreak/>
              <w:t xml:space="preserve">Краткая характеристика методов исследования </w:t>
            </w:r>
          </w:p>
        </w:tc>
        <w:tc>
          <w:tcPr>
            <w:tcW w:w="7057" w:type="dxa"/>
          </w:tcPr>
          <w:p w14:paraId="66265362" w14:textId="1B8D735B" w:rsidR="006B49B5" w:rsidRPr="004E33A7" w:rsidRDefault="006B49B5" w:rsidP="006B49B5">
            <w:pPr>
              <w:widowControl w:val="0"/>
              <w:autoSpaceDE w:val="0"/>
              <w:spacing w:after="0" w:line="240" w:lineRule="auto"/>
              <w:ind w:firstLine="3"/>
              <w:jc w:val="both"/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4E33A7" w14:paraId="7FC31588" w14:textId="77777777" w:rsidTr="006B49B5">
        <w:trPr>
          <w:trHeight w:hRule="exact" w:val="2837"/>
        </w:trPr>
        <w:tc>
          <w:tcPr>
            <w:tcW w:w="0" w:type="auto"/>
          </w:tcPr>
          <w:p w14:paraId="77E6A44E" w14:textId="77777777" w:rsidR="006B49B5" w:rsidRPr="004E33A7" w:rsidRDefault="006B49B5" w:rsidP="006B49B5">
            <w:pPr>
              <w:widowControl w:val="0"/>
              <w:numPr>
                <w:ilvl w:val="0"/>
                <w:numId w:val="6"/>
              </w:numPr>
              <w:tabs>
                <w:tab w:val="num" w:pos="0"/>
              </w:tabs>
              <w:autoSpaceDE w:val="0"/>
              <w:spacing w:after="0" w:line="240" w:lineRule="auto"/>
              <w:ind w:left="0" w:firstLine="0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  <w:r w:rsidRPr="004E33A7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 xml:space="preserve">Краткое описание организации исследования </w:t>
            </w:r>
          </w:p>
        </w:tc>
        <w:tc>
          <w:tcPr>
            <w:tcW w:w="7057" w:type="dxa"/>
          </w:tcPr>
          <w:p w14:paraId="04BA7264" w14:textId="1C8F3716" w:rsidR="006B49B5" w:rsidRPr="004E33A7" w:rsidRDefault="006B49B5" w:rsidP="006B49B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4E33A7" w14:paraId="52D057D5" w14:textId="77777777" w:rsidTr="006B49B5">
        <w:trPr>
          <w:trHeight w:hRule="exact" w:val="1276"/>
        </w:trPr>
        <w:tc>
          <w:tcPr>
            <w:tcW w:w="0" w:type="auto"/>
          </w:tcPr>
          <w:p w14:paraId="7A1DECE0" w14:textId="77777777" w:rsidR="006B49B5" w:rsidRPr="004E33A7" w:rsidRDefault="006B49B5" w:rsidP="006B49B5">
            <w:pPr>
              <w:widowControl w:val="0"/>
              <w:numPr>
                <w:ilvl w:val="0"/>
                <w:numId w:val="6"/>
              </w:numPr>
              <w:tabs>
                <w:tab w:val="num" w:pos="0"/>
              </w:tabs>
              <w:autoSpaceDE w:val="0"/>
              <w:spacing w:after="0" w:line="240" w:lineRule="auto"/>
              <w:ind w:left="0" w:firstLine="0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  <w:r w:rsidRPr="004E33A7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 xml:space="preserve">Основные полученные научные результаты </w:t>
            </w:r>
          </w:p>
          <w:p w14:paraId="691551EC" w14:textId="77777777" w:rsidR="006B49B5" w:rsidRPr="004E33A7" w:rsidRDefault="006B49B5" w:rsidP="006B49B5">
            <w:pPr>
              <w:spacing w:after="0" w:line="360" w:lineRule="auto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</w:p>
          <w:p w14:paraId="71F4B102" w14:textId="77777777" w:rsidR="006B49B5" w:rsidRPr="004E33A7" w:rsidRDefault="006B49B5" w:rsidP="006B49B5">
            <w:pPr>
              <w:spacing w:after="0" w:line="360" w:lineRule="auto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</w:p>
          <w:p w14:paraId="5337979B" w14:textId="77777777" w:rsidR="006B49B5" w:rsidRPr="004E33A7" w:rsidRDefault="006B49B5" w:rsidP="006B49B5">
            <w:pPr>
              <w:spacing w:after="0" w:line="360" w:lineRule="auto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</w:p>
          <w:p w14:paraId="16BFF525" w14:textId="77777777" w:rsidR="006B49B5" w:rsidRPr="004E33A7" w:rsidRDefault="006B49B5" w:rsidP="006B49B5">
            <w:pPr>
              <w:spacing w:after="0" w:line="360" w:lineRule="auto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</w:p>
          <w:p w14:paraId="5D2C4C21" w14:textId="77777777" w:rsidR="006B49B5" w:rsidRPr="004E33A7" w:rsidRDefault="006B49B5" w:rsidP="006B49B5">
            <w:pPr>
              <w:spacing w:after="0" w:line="360" w:lineRule="auto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</w:p>
          <w:p w14:paraId="077176F7" w14:textId="77777777" w:rsidR="006B49B5" w:rsidRPr="004E33A7" w:rsidRDefault="006B49B5" w:rsidP="006B49B5">
            <w:pPr>
              <w:spacing w:after="0" w:line="360" w:lineRule="auto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</w:p>
          <w:p w14:paraId="26EDA791" w14:textId="77777777" w:rsidR="006B49B5" w:rsidRPr="004E33A7" w:rsidRDefault="006B49B5" w:rsidP="006B49B5">
            <w:pPr>
              <w:spacing w:after="0" w:line="360" w:lineRule="auto"/>
              <w:jc w:val="center"/>
              <w:rPr>
                <w:rFonts w:eastAsia="HiddenHorzOCR"/>
                <w:sz w:val="24"/>
                <w:szCs w:val="24"/>
                <w:lang w:eastAsia="ar-SA"/>
              </w:rPr>
            </w:pPr>
          </w:p>
        </w:tc>
        <w:tc>
          <w:tcPr>
            <w:tcW w:w="7057" w:type="dxa"/>
          </w:tcPr>
          <w:p w14:paraId="2579F59D" w14:textId="77777777" w:rsidR="006B49B5" w:rsidRPr="004E33A7" w:rsidRDefault="006B49B5" w:rsidP="006B49B5">
            <w:pPr>
              <w:spacing w:after="0" w:line="360" w:lineRule="auto"/>
              <w:jc w:val="right"/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4E33A7" w14:paraId="326429CE" w14:textId="77777777" w:rsidTr="006B49B5">
        <w:trPr>
          <w:trHeight w:hRule="exact" w:val="1254"/>
        </w:trPr>
        <w:tc>
          <w:tcPr>
            <w:tcW w:w="0" w:type="auto"/>
          </w:tcPr>
          <w:p w14:paraId="1DC67161" w14:textId="77777777" w:rsidR="006B49B5" w:rsidRPr="004E33A7" w:rsidRDefault="006B49B5" w:rsidP="006B49B5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  <w:r w:rsidRPr="004E33A7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 xml:space="preserve">Практическая ценность полученных научных результатов </w:t>
            </w:r>
          </w:p>
        </w:tc>
        <w:tc>
          <w:tcPr>
            <w:tcW w:w="7057" w:type="dxa"/>
          </w:tcPr>
          <w:p w14:paraId="60F85866" w14:textId="3D411657" w:rsidR="006B49B5" w:rsidRPr="004E33A7" w:rsidRDefault="006B49B5" w:rsidP="006B49B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</w:pPr>
          </w:p>
        </w:tc>
      </w:tr>
    </w:tbl>
    <w:p w14:paraId="47A49B21" w14:textId="77777777" w:rsidR="006B49B5" w:rsidRDefault="006B49B5" w:rsidP="006B49B5">
      <w:pPr>
        <w:widowControl w:val="0"/>
        <w:numPr>
          <w:ilvl w:val="0"/>
          <w:numId w:val="6"/>
        </w:numPr>
        <w:autoSpaceDE w:val="0"/>
        <w:spacing w:after="0" w:line="360" w:lineRule="auto"/>
        <w:ind w:left="0"/>
        <w:jc w:val="both"/>
        <w:rPr>
          <w:rFonts w:ascii="Times New Roman" w:eastAsia="HiddenHorzOCR" w:hAnsi="Times New Roman"/>
          <w:sz w:val="28"/>
          <w:szCs w:val="28"/>
          <w:lang w:eastAsia="ar-SA"/>
        </w:rPr>
      </w:pPr>
    </w:p>
    <w:p w14:paraId="10E00BEB" w14:textId="77777777" w:rsidR="006B49B5" w:rsidRPr="00765CF8" w:rsidRDefault="006B49B5" w:rsidP="006B49B5">
      <w:pPr>
        <w:widowControl w:val="0"/>
        <w:autoSpaceDE w:val="0"/>
        <w:spacing w:after="0" w:line="360" w:lineRule="auto"/>
        <w:jc w:val="both"/>
        <w:rPr>
          <w:rFonts w:ascii="Times New Roman" w:eastAsia="HiddenHorzOCR" w:hAnsi="Times New Roman"/>
          <w:sz w:val="28"/>
          <w:szCs w:val="28"/>
          <w:lang w:eastAsia="ar-SA"/>
        </w:rPr>
      </w:pPr>
      <w:r w:rsidRPr="00765CF8">
        <w:rPr>
          <w:rFonts w:ascii="Times New Roman" w:eastAsia="HiddenHorzOCR" w:hAnsi="Times New Roman"/>
          <w:sz w:val="28"/>
          <w:szCs w:val="28"/>
          <w:lang w:eastAsia="ar-SA"/>
        </w:rPr>
        <w:t>Сведения о соавторах:  ______________________________</w:t>
      </w:r>
    </w:p>
    <w:p w14:paraId="7E36026B" w14:textId="77777777" w:rsidR="006B49B5" w:rsidRPr="0028263F" w:rsidRDefault="006B49B5" w:rsidP="006B49B5">
      <w:pPr>
        <w:widowControl w:val="0"/>
        <w:numPr>
          <w:ilvl w:val="0"/>
          <w:numId w:val="6"/>
        </w:numPr>
        <w:autoSpaceDE w:val="0"/>
        <w:spacing w:after="0" w:line="360" w:lineRule="auto"/>
        <w:ind w:left="0" w:firstLine="708"/>
        <w:jc w:val="both"/>
        <w:rPr>
          <w:rFonts w:ascii="Times New Roman" w:eastAsia="HiddenHorzOCR" w:hAnsi="Times New Roman"/>
          <w:sz w:val="20"/>
          <w:szCs w:val="20"/>
          <w:lang w:eastAsia="ar-SA"/>
        </w:rPr>
      </w:pPr>
      <w:r w:rsidRPr="00765CF8">
        <w:rPr>
          <w:rFonts w:ascii="Times New Roman" w:eastAsia="HiddenHorzOCR" w:hAnsi="Times New Roman"/>
          <w:sz w:val="28"/>
          <w:szCs w:val="28"/>
          <w:lang w:eastAsia="ar-SA"/>
        </w:rPr>
        <w:tab/>
      </w:r>
      <w:r w:rsidRPr="00765CF8">
        <w:rPr>
          <w:rFonts w:ascii="Times New Roman" w:eastAsia="HiddenHorzOCR" w:hAnsi="Times New Roman"/>
          <w:sz w:val="28"/>
          <w:szCs w:val="28"/>
          <w:lang w:eastAsia="ar-SA"/>
        </w:rPr>
        <w:tab/>
      </w:r>
      <w:r w:rsidRPr="00765CF8">
        <w:rPr>
          <w:rFonts w:ascii="Times New Roman" w:eastAsia="HiddenHorzOCR" w:hAnsi="Times New Roman"/>
          <w:sz w:val="28"/>
          <w:szCs w:val="28"/>
          <w:lang w:eastAsia="ar-SA"/>
        </w:rPr>
        <w:tab/>
      </w:r>
      <w:r w:rsidRPr="00765CF8">
        <w:rPr>
          <w:rFonts w:ascii="Times New Roman" w:eastAsia="HiddenHorzOCR" w:hAnsi="Times New Roman"/>
          <w:sz w:val="28"/>
          <w:szCs w:val="28"/>
          <w:lang w:eastAsia="ar-SA"/>
        </w:rPr>
        <w:tab/>
      </w:r>
      <w:r w:rsidRPr="008214EB">
        <w:rPr>
          <w:rFonts w:ascii="Times New Roman" w:eastAsia="HiddenHorzOCR" w:hAnsi="Times New Roman"/>
          <w:sz w:val="20"/>
          <w:szCs w:val="20"/>
          <w:lang w:eastAsia="ar-SA"/>
        </w:rPr>
        <w:t>Ф.И.О.</w:t>
      </w:r>
    </w:p>
    <w:p w14:paraId="7907D115" w14:textId="77777777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CF8">
        <w:rPr>
          <w:rFonts w:ascii="Times New Roman" w:hAnsi="Times New Roman"/>
          <w:sz w:val="28"/>
          <w:szCs w:val="28"/>
        </w:rPr>
        <w:t>Магистрант  –––––––––––––––––––––––––––––––––––––––––––––</w:t>
      </w:r>
    </w:p>
    <w:p w14:paraId="3BED098A" w14:textId="77777777" w:rsidR="006B49B5" w:rsidRPr="00765CF8" w:rsidRDefault="006B49B5" w:rsidP="006B49B5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765CF8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Pr="00765CF8">
        <w:rPr>
          <w:rFonts w:ascii="Times New Roman" w:hAnsi="Times New Roman"/>
          <w:sz w:val="20"/>
          <w:szCs w:val="20"/>
        </w:rPr>
        <w:t>Ф.И.О, подпись</w:t>
      </w:r>
    </w:p>
    <w:p w14:paraId="0F93D72A" w14:textId="69E5D9DD" w:rsidR="006B49B5" w:rsidRPr="00765CF8" w:rsidRDefault="006B49B5" w:rsidP="006B49B5">
      <w:pPr>
        <w:widowControl w:val="0"/>
        <w:autoSpaceDE w:val="0"/>
        <w:spacing w:after="0" w:line="360" w:lineRule="auto"/>
        <w:rPr>
          <w:rFonts w:ascii="Times New Roman" w:eastAsia="HiddenHorzOCR" w:hAnsi="Times New Roman"/>
          <w:b/>
          <w:sz w:val="28"/>
          <w:szCs w:val="28"/>
          <w:lang w:eastAsia="ar-SA"/>
        </w:rPr>
      </w:pPr>
      <w:r w:rsidRPr="00765CF8">
        <w:rPr>
          <w:rFonts w:ascii="Times New Roman" w:eastAsia="HiddenHorzOCR" w:hAnsi="Times New Roman"/>
          <w:sz w:val="28"/>
          <w:szCs w:val="28"/>
          <w:lang w:eastAsia="ar-SA"/>
        </w:rPr>
        <w:t>Необходимые коррективы выполнения НИР:</w:t>
      </w:r>
      <w:r w:rsidRPr="00765CF8">
        <w:rPr>
          <w:rFonts w:ascii="Times New Roman" w:eastAsia="HiddenHorzOCR" w:hAnsi="Times New Roman"/>
          <w:b/>
          <w:sz w:val="28"/>
          <w:szCs w:val="28"/>
          <w:lang w:eastAsia="ar-SA"/>
        </w:rPr>
        <w:t xml:space="preserve"> ____________________________________________________________________________________________________________________________________</w:t>
      </w:r>
      <w:r w:rsidRPr="00765CF8">
        <w:rPr>
          <w:rFonts w:ascii="Times New Roman" w:eastAsia="HiddenHorzOCR" w:hAnsi="Times New Roman"/>
          <w:b/>
          <w:sz w:val="24"/>
          <w:szCs w:val="24"/>
          <w:lang w:eastAsia="ar-SA"/>
        </w:rPr>
        <w:br w:type="page"/>
      </w:r>
      <w:r w:rsidR="00A86E8B">
        <w:rPr>
          <w:rFonts w:ascii="Times New Roman" w:eastAsia="HiddenHorzOCR" w:hAnsi="Times New Roman"/>
          <w:b/>
          <w:sz w:val="24"/>
          <w:szCs w:val="24"/>
          <w:lang w:eastAsia="ar-SA"/>
        </w:rPr>
        <w:lastRenderedPageBreak/>
        <w:t xml:space="preserve">2.2 </w:t>
      </w:r>
      <w:r w:rsidRPr="00765CF8">
        <w:rPr>
          <w:rFonts w:ascii="Times New Roman" w:eastAsia="HiddenHorzOCR" w:hAnsi="Times New Roman"/>
          <w:b/>
          <w:sz w:val="28"/>
          <w:szCs w:val="28"/>
          <w:lang w:eastAsia="ar-SA"/>
        </w:rPr>
        <w:t>Оценка выполнения научно-исследовательской работы по семестрам</w:t>
      </w:r>
    </w:p>
    <w:p w14:paraId="35B22C8B" w14:textId="77777777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HiddenHorzOCR" w:hAnsi="Times New Roman"/>
          <w:b/>
          <w:sz w:val="24"/>
          <w:szCs w:val="24"/>
          <w:lang w:eastAsia="ar-SA"/>
        </w:rPr>
      </w:pPr>
    </w:p>
    <w:p w14:paraId="0F639283" w14:textId="0E465383" w:rsidR="006B49B5" w:rsidRPr="00765CF8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HiddenHorzOCR" w:hAnsi="Times New Roman"/>
          <w:b/>
          <w:sz w:val="24"/>
          <w:szCs w:val="24"/>
          <w:lang w:eastAsia="ar-SA"/>
        </w:rPr>
      </w:pPr>
      <w:r>
        <w:rPr>
          <w:rFonts w:ascii="Times New Roman" w:eastAsia="HiddenHorzOCR" w:hAnsi="Times New Roman"/>
          <w:b/>
          <w:sz w:val="24"/>
          <w:szCs w:val="24"/>
          <w:lang w:eastAsia="ar-SA"/>
        </w:rPr>
        <w:t>2.2</w:t>
      </w:r>
      <w:r w:rsidR="00A86E8B">
        <w:rPr>
          <w:rFonts w:ascii="Times New Roman" w:eastAsia="HiddenHorzOCR" w:hAnsi="Times New Roman"/>
          <w:b/>
          <w:sz w:val="24"/>
          <w:szCs w:val="24"/>
          <w:lang w:eastAsia="ar-SA"/>
        </w:rPr>
        <w:t>.1</w:t>
      </w:r>
      <w:r>
        <w:rPr>
          <w:rFonts w:ascii="Times New Roman" w:eastAsia="HiddenHorzOCR" w:hAnsi="Times New Roman"/>
          <w:b/>
          <w:sz w:val="24"/>
          <w:szCs w:val="24"/>
          <w:lang w:eastAsia="ar-SA"/>
        </w:rPr>
        <w:t xml:space="preserve"> </w:t>
      </w:r>
      <w:r w:rsidRPr="00765CF8">
        <w:rPr>
          <w:rFonts w:ascii="Times New Roman" w:eastAsia="HiddenHorzOCR" w:hAnsi="Times New Roman"/>
          <w:b/>
          <w:sz w:val="24"/>
          <w:szCs w:val="24"/>
          <w:lang w:eastAsia="ar-SA"/>
        </w:rPr>
        <w:t xml:space="preserve">Научно-исследовательская работа магистра </w:t>
      </w:r>
      <w:r>
        <w:rPr>
          <w:rFonts w:ascii="Times New Roman" w:eastAsia="HiddenHorzOCR" w:hAnsi="Times New Roman"/>
          <w:b/>
          <w:sz w:val="24"/>
          <w:szCs w:val="24"/>
          <w:lang w:eastAsia="ar-SA"/>
        </w:rPr>
        <w:t>1</w:t>
      </w:r>
      <w:r w:rsidRPr="00765CF8">
        <w:rPr>
          <w:rFonts w:ascii="Times New Roman" w:eastAsia="HiddenHorzOCR" w:hAnsi="Times New Roman"/>
          <w:b/>
          <w:sz w:val="24"/>
          <w:szCs w:val="24"/>
          <w:lang w:eastAsia="ar-SA"/>
        </w:rPr>
        <w:t xml:space="preserve"> семестра.</w:t>
      </w:r>
    </w:p>
    <w:tbl>
      <w:tblPr>
        <w:tblW w:w="949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64"/>
        <w:gridCol w:w="5940"/>
        <w:gridCol w:w="2694"/>
      </w:tblGrid>
      <w:tr w:rsidR="006B49B5" w:rsidRPr="00765CF8" w14:paraId="14325171" w14:textId="77777777" w:rsidTr="006B49B5">
        <w:tc>
          <w:tcPr>
            <w:tcW w:w="864" w:type="dxa"/>
          </w:tcPr>
          <w:p w14:paraId="79F86009" w14:textId="77777777" w:rsidR="006B49B5" w:rsidRPr="00765CF8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765CF8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5940" w:type="dxa"/>
          </w:tcPr>
          <w:p w14:paraId="48893F2B" w14:textId="77777777" w:rsidR="006B49B5" w:rsidRPr="00765CF8" w:rsidRDefault="006B49B5" w:rsidP="006B49B5">
            <w:pPr>
              <w:widowControl w:val="0"/>
              <w:autoSpaceDE w:val="0"/>
              <w:snapToGrid w:val="0"/>
              <w:spacing w:after="0" w:line="240" w:lineRule="auto"/>
              <w:ind w:firstLine="360"/>
              <w:jc w:val="center"/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</w:pPr>
            <w:r w:rsidRPr="00765CF8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>Виды работы (написание статьи, доклад на конференции, патентный поиск и др.)</w:t>
            </w:r>
          </w:p>
        </w:tc>
        <w:tc>
          <w:tcPr>
            <w:tcW w:w="2694" w:type="dxa"/>
          </w:tcPr>
          <w:p w14:paraId="54491EE0" w14:textId="77777777" w:rsidR="006B49B5" w:rsidRPr="00765CF8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765CF8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Отметка руководителя о выполнении работы</w:t>
            </w:r>
          </w:p>
        </w:tc>
      </w:tr>
      <w:tr w:rsidR="006B49B5" w:rsidRPr="00765CF8" w14:paraId="5A5843B5" w14:textId="77777777" w:rsidTr="006B49B5">
        <w:trPr>
          <w:trHeight w:val="567"/>
        </w:trPr>
        <w:tc>
          <w:tcPr>
            <w:tcW w:w="864" w:type="dxa"/>
          </w:tcPr>
          <w:p w14:paraId="696B1C43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F0415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940" w:type="dxa"/>
          </w:tcPr>
          <w:p w14:paraId="4D2829BB" w14:textId="77777777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  <w:r w:rsidRPr="004800FB">
              <w:rPr>
                <w:sz w:val="24"/>
                <w:szCs w:val="24"/>
              </w:rPr>
              <w:t>Изучение возможных направлений научно-исследовательской работы, выбор направления научно- исследовательской работы, формирование концепции исследования.</w:t>
            </w:r>
          </w:p>
        </w:tc>
        <w:tc>
          <w:tcPr>
            <w:tcW w:w="2694" w:type="dxa"/>
            <w:vAlign w:val="center"/>
          </w:tcPr>
          <w:p w14:paraId="18D5BA49" w14:textId="33E007EF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446BF17C" w14:textId="77777777" w:rsidTr="006B49B5">
        <w:trPr>
          <w:trHeight w:val="567"/>
        </w:trPr>
        <w:tc>
          <w:tcPr>
            <w:tcW w:w="864" w:type="dxa"/>
          </w:tcPr>
          <w:p w14:paraId="072A51A5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F0415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940" w:type="dxa"/>
          </w:tcPr>
          <w:p w14:paraId="7D8AE714" w14:textId="77777777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  <w:r w:rsidRPr="004800FB">
              <w:rPr>
                <w:sz w:val="24"/>
                <w:szCs w:val="24"/>
              </w:rPr>
              <w:t xml:space="preserve"> Определение концепции и темы магистерской диссертации. Обоснование актуальности выбранной темы и характеристика масштабов изучаемой проблемы.</w:t>
            </w:r>
          </w:p>
        </w:tc>
        <w:tc>
          <w:tcPr>
            <w:tcW w:w="2694" w:type="dxa"/>
            <w:vAlign w:val="center"/>
          </w:tcPr>
          <w:p w14:paraId="54CFD6B0" w14:textId="349D2F4C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44C6DE0A" w14:textId="77777777" w:rsidTr="006B49B5">
        <w:trPr>
          <w:trHeight w:val="567"/>
        </w:trPr>
        <w:tc>
          <w:tcPr>
            <w:tcW w:w="864" w:type="dxa"/>
          </w:tcPr>
          <w:p w14:paraId="7C1BE9D3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940" w:type="dxa"/>
          </w:tcPr>
          <w:p w14:paraId="55E6444E" w14:textId="77777777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  <w:r w:rsidRPr="004800FB">
              <w:rPr>
                <w:sz w:val="24"/>
                <w:szCs w:val="24"/>
              </w:rPr>
              <w:t xml:space="preserve"> Составление плана-графика работы над диссертацией с указанием основных мероприятий и сроков их реализации.</w:t>
            </w:r>
          </w:p>
        </w:tc>
        <w:tc>
          <w:tcPr>
            <w:tcW w:w="2694" w:type="dxa"/>
            <w:vAlign w:val="center"/>
          </w:tcPr>
          <w:p w14:paraId="7DD73987" w14:textId="0D2C376D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161B5C78" w14:textId="77777777" w:rsidTr="006B49B5">
        <w:trPr>
          <w:trHeight w:val="567"/>
        </w:trPr>
        <w:tc>
          <w:tcPr>
            <w:tcW w:w="864" w:type="dxa"/>
          </w:tcPr>
          <w:p w14:paraId="1C40F1FD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940" w:type="dxa"/>
          </w:tcPr>
          <w:p w14:paraId="02902DE9" w14:textId="77777777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  <w:r w:rsidRPr="004800FB">
              <w:rPr>
                <w:sz w:val="24"/>
                <w:szCs w:val="24"/>
              </w:rPr>
              <w:t>Постановка целей и задач диссертационного исследования (разработки); определение объекта и предмета исследования</w:t>
            </w:r>
            <w:r w:rsidRPr="004800FB">
              <w:rPr>
                <w:sz w:val="24"/>
                <w:szCs w:val="24"/>
                <w:lang w:val="ru-RU"/>
              </w:rPr>
              <w:t xml:space="preserve"> </w:t>
            </w:r>
            <w:r w:rsidRPr="004800FB">
              <w:rPr>
                <w:sz w:val="24"/>
                <w:szCs w:val="24"/>
              </w:rPr>
              <w:t>(разработки)</w:t>
            </w:r>
          </w:p>
        </w:tc>
        <w:tc>
          <w:tcPr>
            <w:tcW w:w="2694" w:type="dxa"/>
            <w:vAlign w:val="center"/>
          </w:tcPr>
          <w:p w14:paraId="703E038E" w14:textId="745708A4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086661A1" w14:textId="77777777" w:rsidTr="006B49B5">
        <w:trPr>
          <w:trHeight w:val="567"/>
        </w:trPr>
        <w:tc>
          <w:tcPr>
            <w:tcW w:w="864" w:type="dxa"/>
          </w:tcPr>
          <w:p w14:paraId="32B73825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940" w:type="dxa"/>
          </w:tcPr>
          <w:p w14:paraId="39F1A108" w14:textId="77777777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  <w:r w:rsidRPr="004800FB">
              <w:rPr>
                <w:sz w:val="24"/>
                <w:szCs w:val="24"/>
              </w:rPr>
              <w:t xml:space="preserve"> Описание методологического аппарата исследования(разработки), который предполагается использовать для его выполнения.</w:t>
            </w:r>
          </w:p>
        </w:tc>
        <w:tc>
          <w:tcPr>
            <w:tcW w:w="2694" w:type="dxa"/>
            <w:vAlign w:val="center"/>
          </w:tcPr>
          <w:p w14:paraId="05BB9596" w14:textId="49F376AF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33120A1F" w14:textId="77777777" w:rsidTr="006B49B5">
        <w:trPr>
          <w:trHeight w:val="567"/>
        </w:trPr>
        <w:tc>
          <w:tcPr>
            <w:tcW w:w="864" w:type="dxa"/>
          </w:tcPr>
          <w:p w14:paraId="5ABC1190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940" w:type="dxa"/>
          </w:tcPr>
          <w:p w14:paraId="7BFAA45D" w14:textId="77777777" w:rsidR="006B49B5" w:rsidRPr="004800FB" w:rsidRDefault="006B49B5" w:rsidP="006B49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0FB">
              <w:rPr>
                <w:sz w:val="24"/>
                <w:szCs w:val="24"/>
              </w:rPr>
              <w:t xml:space="preserve"> </w:t>
            </w:r>
            <w:r w:rsidRPr="004800FB">
              <w:rPr>
                <w:rFonts w:ascii="Times New Roman" w:hAnsi="Times New Roman"/>
                <w:sz w:val="24"/>
                <w:szCs w:val="24"/>
              </w:rPr>
              <w:t>Изучение технического уровня рассматриваемого оборудования и тенденций его развития, которые будут использованы в базы исследования (разработки).</w:t>
            </w:r>
          </w:p>
        </w:tc>
        <w:tc>
          <w:tcPr>
            <w:tcW w:w="2694" w:type="dxa"/>
            <w:vAlign w:val="center"/>
          </w:tcPr>
          <w:p w14:paraId="598088EE" w14:textId="1C1D0233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3E38096C" w14:textId="77777777" w:rsidTr="006B49B5">
        <w:trPr>
          <w:trHeight w:val="542"/>
        </w:trPr>
        <w:tc>
          <w:tcPr>
            <w:tcW w:w="864" w:type="dxa"/>
          </w:tcPr>
          <w:p w14:paraId="561B242C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5940" w:type="dxa"/>
          </w:tcPr>
          <w:p w14:paraId="6A478ED0" w14:textId="77777777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  <w:r w:rsidRPr="004800FB">
              <w:rPr>
                <w:sz w:val="24"/>
                <w:szCs w:val="24"/>
              </w:rPr>
              <w:t xml:space="preserve"> </w:t>
            </w:r>
            <w:r w:rsidRPr="00420EC8">
              <w:rPr>
                <w:rFonts w:eastAsia="HiddenHorzOCR"/>
                <w:sz w:val="24"/>
                <w:szCs w:val="24"/>
                <w:lang w:eastAsia="ar-SA"/>
              </w:rPr>
              <w:t>Формирование первичной библиографии</w:t>
            </w:r>
          </w:p>
        </w:tc>
        <w:tc>
          <w:tcPr>
            <w:tcW w:w="2694" w:type="dxa"/>
            <w:vAlign w:val="center"/>
          </w:tcPr>
          <w:p w14:paraId="563EB1CE" w14:textId="1FEA243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05E39C64" w14:textId="77777777" w:rsidTr="006B49B5">
        <w:trPr>
          <w:trHeight w:val="567"/>
        </w:trPr>
        <w:tc>
          <w:tcPr>
            <w:tcW w:w="864" w:type="dxa"/>
          </w:tcPr>
          <w:p w14:paraId="06CE490F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940" w:type="dxa"/>
          </w:tcPr>
          <w:p w14:paraId="32D5693D" w14:textId="77777777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  <w:r w:rsidRPr="004800FB">
              <w:rPr>
                <w:sz w:val="24"/>
                <w:szCs w:val="24"/>
              </w:rPr>
              <w:t xml:space="preserve"> Участие в кафедральных </w:t>
            </w:r>
            <w:r>
              <w:rPr>
                <w:sz w:val="24"/>
                <w:szCs w:val="24"/>
                <w:lang w:val="ru-RU"/>
              </w:rPr>
              <w:t xml:space="preserve">научных </w:t>
            </w:r>
            <w:r w:rsidRPr="004800FB">
              <w:rPr>
                <w:sz w:val="24"/>
                <w:szCs w:val="24"/>
              </w:rPr>
              <w:t xml:space="preserve">семинарах </w:t>
            </w:r>
            <w:r>
              <w:rPr>
                <w:sz w:val="24"/>
                <w:szCs w:val="24"/>
                <w:lang w:val="ru-RU"/>
              </w:rPr>
              <w:t xml:space="preserve">с докладом </w:t>
            </w:r>
            <w:r w:rsidRPr="004800FB">
              <w:rPr>
                <w:sz w:val="24"/>
                <w:szCs w:val="24"/>
              </w:rPr>
              <w:t xml:space="preserve">по тематике магистерского </w:t>
            </w:r>
            <w:r>
              <w:rPr>
                <w:sz w:val="24"/>
                <w:szCs w:val="24"/>
              </w:rPr>
              <w:t>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4800FB">
              <w:rPr>
                <w:sz w:val="24"/>
                <w:szCs w:val="24"/>
              </w:rPr>
              <w:t>.</w:t>
            </w:r>
          </w:p>
        </w:tc>
        <w:tc>
          <w:tcPr>
            <w:tcW w:w="2694" w:type="dxa"/>
            <w:vAlign w:val="center"/>
          </w:tcPr>
          <w:p w14:paraId="40332A1E" w14:textId="747C029B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025A301F" w14:textId="77777777" w:rsidTr="006B49B5">
        <w:trPr>
          <w:trHeight w:val="567"/>
        </w:trPr>
        <w:tc>
          <w:tcPr>
            <w:tcW w:w="864" w:type="dxa"/>
          </w:tcPr>
          <w:p w14:paraId="07F3537E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5940" w:type="dxa"/>
          </w:tcPr>
          <w:p w14:paraId="1CD6ADDE" w14:textId="77777777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  <w:r w:rsidRPr="004800FB">
              <w:rPr>
                <w:sz w:val="24"/>
                <w:szCs w:val="24"/>
              </w:rPr>
              <w:t>Участие в работе научных кружков.</w:t>
            </w:r>
          </w:p>
        </w:tc>
        <w:tc>
          <w:tcPr>
            <w:tcW w:w="2694" w:type="dxa"/>
            <w:vAlign w:val="center"/>
          </w:tcPr>
          <w:p w14:paraId="72D8CDC0" w14:textId="547CF01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</w:tbl>
    <w:p w14:paraId="58F4C1FE" w14:textId="77777777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40C317F9" w14:textId="77777777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177B8F1D" w14:textId="0129F2E5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CF8">
        <w:rPr>
          <w:rFonts w:ascii="Times New Roman" w:hAnsi="Times New Roman"/>
          <w:sz w:val="28"/>
          <w:szCs w:val="28"/>
        </w:rPr>
        <w:t>Магистр</w:t>
      </w:r>
      <w:r>
        <w:rPr>
          <w:rFonts w:ascii="Times New Roman" w:hAnsi="Times New Roman"/>
          <w:sz w:val="28"/>
          <w:szCs w:val="28"/>
        </w:rPr>
        <w:t xml:space="preserve">ант  __________________________                                   </w:t>
      </w:r>
      <w:r w:rsidRPr="00765CF8">
        <w:rPr>
          <w:rFonts w:ascii="Times New Roman" w:hAnsi="Times New Roman"/>
          <w:sz w:val="28"/>
          <w:szCs w:val="28"/>
        </w:rPr>
        <w:t>–––––––––––</w:t>
      </w:r>
    </w:p>
    <w:p w14:paraId="7A2E1556" w14:textId="77777777" w:rsidR="006B49B5" w:rsidRPr="00765CF8" w:rsidRDefault="006B49B5" w:rsidP="006B49B5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765CF8">
        <w:rPr>
          <w:rFonts w:ascii="Times New Roman" w:hAnsi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</w:t>
      </w:r>
      <w:r w:rsidRPr="00765CF8">
        <w:rPr>
          <w:rFonts w:ascii="Times New Roman" w:hAnsi="Times New Roman"/>
          <w:sz w:val="20"/>
          <w:szCs w:val="20"/>
        </w:rPr>
        <w:t xml:space="preserve"> подпись</w:t>
      </w:r>
    </w:p>
    <w:p w14:paraId="54F58139" w14:textId="77777777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696B40A5" w14:textId="77777777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529BEB15" w14:textId="77777777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4296691C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CF8">
        <w:rPr>
          <w:rFonts w:ascii="Times New Roman" w:hAnsi="Times New Roman"/>
          <w:sz w:val="28"/>
          <w:szCs w:val="28"/>
        </w:rPr>
        <w:t xml:space="preserve">Научный руководитель  </w:t>
      </w:r>
    </w:p>
    <w:p w14:paraId="1F4B20E7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03A0D92" w14:textId="6FE642DC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                                                     ______________</w:t>
      </w:r>
      <w:r w:rsidRPr="00765CF8">
        <w:rPr>
          <w:rFonts w:ascii="Times New Roman" w:hAnsi="Times New Roman"/>
          <w:sz w:val="28"/>
          <w:szCs w:val="28"/>
        </w:rPr>
        <w:tab/>
      </w:r>
      <w:r w:rsidRPr="00765CF8">
        <w:rPr>
          <w:rFonts w:ascii="Times New Roman" w:hAnsi="Times New Roman"/>
          <w:sz w:val="28"/>
          <w:szCs w:val="28"/>
        </w:rPr>
        <w:tab/>
      </w:r>
    </w:p>
    <w:p w14:paraId="6E2750BC" w14:textId="77777777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75512D10" w14:textId="77777777" w:rsidR="006B49B5" w:rsidRPr="00765CF8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br w:type="page"/>
      </w:r>
    </w:p>
    <w:p w14:paraId="463AA6E3" w14:textId="77777777" w:rsidR="006B49B5" w:rsidRDefault="006B49B5" w:rsidP="006B49B5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HiddenHorzOCR" w:hAnsi="Times New Roman"/>
          <w:b/>
          <w:sz w:val="28"/>
          <w:szCs w:val="28"/>
          <w:lang w:eastAsia="ar-SA"/>
        </w:rPr>
      </w:pPr>
      <w:r w:rsidRPr="00F50BA2">
        <w:rPr>
          <w:rFonts w:ascii="Times New Roman" w:eastAsia="HiddenHorzOCR" w:hAnsi="Times New Roman"/>
          <w:b/>
          <w:sz w:val="28"/>
          <w:szCs w:val="28"/>
          <w:lang w:eastAsia="ar-SA"/>
        </w:rPr>
        <w:lastRenderedPageBreak/>
        <w:t>Литература и материалы, используемые в ходе НИР</w:t>
      </w:r>
    </w:p>
    <w:p w14:paraId="532137D8" w14:textId="77777777" w:rsidR="006B49B5" w:rsidRPr="00F50BA2" w:rsidRDefault="006B49B5" w:rsidP="006B49B5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HiddenHorzOCR" w:hAnsi="Times New Roman"/>
          <w:b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2"/>
        <w:gridCol w:w="8739"/>
      </w:tblGrid>
      <w:tr w:rsidR="006B49B5" w:rsidRPr="00765CF8" w14:paraId="08A2485A" w14:textId="77777777" w:rsidTr="006B49B5">
        <w:trPr>
          <w:trHeight w:val="567"/>
        </w:trPr>
        <w:tc>
          <w:tcPr>
            <w:tcW w:w="832" w:type="dxa"/>
          </w:tcPr>
          <w:p w14:paraId="3C682A18" w14:textId="77777777" w:rsidR="006B49B5" w:rsidRPr="003C0FAD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240" w:lineRule="auto"/>
              <w:ind w:left="0"/>
              <w:rPr>
                <w:rFonts w:ascii="Times New Roman" w:eastAsia="MS Mincho" w:hAnsi="Times New Roman"/>
                <w:sz w:val="28"/>
                <w:szCs w:val="28"/>
                <w:lang w:eastAsia="ar-SA"/>
              </w:rPr>
            </w:pPr>
            <w:r w:rsidRPr="003C0FAD">
              <w:rPr>
                <w:rFonts w:ascii="Times New Roman" w:eastAsia="MS Mincho" w:hAnsi="Times New Roman"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8739" w:type="dxa"/>
          </w:tcPr>
          <w:p w14:paraId="03239F48" w14:textId="77777777" w:rsidR="006B49B5" w:rsidRPr="003C0FAD" w:rsidRDefault="006B49B5" w:rsidP="006B49B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ar-SA"/>
              </w:rPr>
            </w:pPr>
            <w:r w:rsidRPr="003C0FAD">
              <w:rPr>
                <w:rFonts w:ascii="Times New Roman" w:eastAsia="MS Mincho" w:hAnsi="Times New Roman"/>
                <w:sz w:val="28"/>
                <w:szCs w:val="28"/>
                <w:lang w:eastAsia="ar-SA"/>
              </w:rPr>
              <w:t>Наименование</w:t>
            </w:r>
          </w:p>
        </w:tc>
      </w:tr>
      <w:tr w:rsidR="006B49B5" w:rsidRPr="00765CF8" w14:paraId="78836FEE" w14:textId="77777777" w:rsidTr="006B49B5">
        <w:trPr>
          <w:trHeight w:val="894"/>
        </w:trPr>
        <w:tc>
          <w:tcPr>
            <w:tcW w:w="832" w:type="dxa"/>
          </w:tcPr>
          <w:p w14:paraId="54BE6B34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739" w:type="dxa"/>
          </w:tcPr>
          <w:p w14:paraId="282397CE" w14:textId="6F9FF1E6" w:rsidR="006B49B5" w:rsidRPr="00F1457C" w:rsidRDefault="006B49B5" w:rsidP="006B49B5">
            <w:pPr>
              <w:pStyle w:val="TableParagraph"/>
              <w:tabs>
                <w:tab w:val="left" w:pos="-142"/>
                <w:tab w:val="left" w:pos="0"/>
                <w:tab w:val="left" w:pos="9498"/>
              </w:tabs>
              <w:spacing w:line="360" w:lineRule="auto"/>
              <w:ind w:left="19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6B49B5" w:rsidRPr="00765CF8" w14:paraId="2A86B522" w14:textId="77777777" w:rsidTr="006B49B5">
        <w:trPr>
          <w:trHeight w:val="567"/>
        </w:trPr>
        <w:tc>
          <w:tcPr>
            <w:tcW w:w="832" w:type="dxa"/>
          </w:tcPr>
          <w:p w14:paraId="656A0335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739" w:type="dxa"/>
          </w:tcPr>
          <w:p w14:paraId="2F09EAF0" w14:textId="660FE7AF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1E80D1D6" w14:textId="77777777" w:rsidTr="006B49B5">
        <w:trPr>
          <w:trHeight w:val="567"/>
        </w:trPr>
        <w:tc>
          <w:tcPr>
            <w:tcW w:w="832" w:type="dxa"/>
          </w:tcPr>
          <w:p w14:paraId="0CDF98D2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739" w:type="dxa"/>
          </w:tcPr>
          <w:p w14:paraId="78F65DFE" w14:textId="0B380A68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2E054031" w14:textId="77777777" w:rsidTr="006B49B5">
        <w:trPr>
          <w:trHeight w:val="567"/>
        </w:trPr>
        <w:tc>
          <w:tcPr>
            <w:tcW w:w="832" w:type="dxa"/>
          </w:tcPr>
          <w:p w14:paraId="4EFEBC42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739" w:type="dxa"/>
          </w:tcPr>
          <w:p w14:paraId="1D890EB0" w14:textId="7FF3E57C" w:rsidR="006B49B5" w:rsidRPr="00522BDE" w:rsidRDefault="006B49B5" w:rsidP="006B49B5">
            <w:pPr>
              <w:pStyle w:val="msonormalbullet2gif"/>
              <w:widowControl w:val="0"/>
              <w:autoSpaceDE w:val="0"/>
              <w:autoSpaceDN w:val="0"/>
              <w:adjustRightInd w:val="0"/>
              <w:spacing w:before="120" w:beforeAutospacing="0" w:after="0" w:afterAutospacing="0" w:line="360" w:lineRule="auto"/>
              <w:contextualSpacing/>
              <w:jc w:val="both"/>
              <w:rPr>
                <w:rFonts w:eastAsia="MS Mincho"/>
                <w:lang w:eastAsia="ar-SA"/>
              </w:rPr>
            </w:pPr>
          </w:p>
        </w:tc>
      </w:tr>
      <w:tr w:rsidR="006B49B5" w:rsidRPr="00765CF8" w14:paraId="499F1850" w14:textId="77777777" w:rsidTr="006B49B5">
        <w:trPr>
          <w:trHeight w:val="567"/>
        </w:trPr>
        <w:tc>
          <w:tcPr>
            <w:tcW w:w="832" w:type="dxa"/>
          </w:tcPr>
          <w:p w14:paraId="1A7C71DE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739" w:type="dxa"/>
          </w:tcPr>
          <w:p w14:paraId="332911DD" w14:textId="4AB7BE9B" w:rsidR="006B49B5" w:rsidRPr="007B6128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00B062B5" w14:textId="77777777" w:rsidTr="006B49B5">
        <w:trPr>
          <w:trHeight w:val="567"/>
        </w:trPr>
        <w:tc>
          <w:tcPr>
            <w:tcW w:w="832" w:type="dxa"/>
          </w:tcPr>
          <w:p w14:paraId="77748469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739" w:type="dxa"/>
          </w:tcPr>
          <w:p w14:paraId="4C0897B2" w14:textId="06182431" w:rsidR="006B49B5" w:rsidRPr="00522BDE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43E3F9DE" w14:textId="77777777" w:rsidTr="006B49B5">
        <w:trPr>
          <w:trHeight w:val="567"/>
        </w:trPr>
        <w:tc>
          <w:tcPr>
            <w:tcW w:w="832" w:type="dxa"/>
          </w:tcPr>
          <w:p w14:paraId="09C76178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739" w:type="dxa"/>
          </w:tcPr>
          <w:p w14:paraId="40F2F669" w14:textId="67312425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34B5427F" w14:textId="77777777" w:rsidTr="006B49B5">
        <w:trPr>
          <w:trHeight w:val="567"/>
        </w:trPr>
        <w:tc>
          <w:tcPr>
            <w:tcW w:w="832" w:type="dxa"/>
          </w:tcPr>
          <w:p w14:paraId="1BF58208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739" w:type="dxa"/>
          </w:tcPr>
          <w:p w14:paraId="348A3237" w14:textId="6344900F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2EE86687" w14:textId="77777777" w:rsidTr="006B49B5">
        <w:trPr>
          <w:trHeight w:val="567"/>
        </w:trPr>
        <w:tc>
          <w:tcPr>
            <w:tcW w:w="832" w:type="dxa"/>
          </w:tcPr>
          <w:p w14:paraId="28C4C5CC" w14:textId="77777777" w:rsidR="006B49B5" w:rsidRPr="00522BDE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9</w:t>
            </w:r>
          </w:p>
        </w:tc>
        <w:tc>
          <w:tcPr>
            <w:tcW w:w="8739" w:type="dxa"/>
          </w:tcPr>
          <w:p w14:paraId="1FE4FDC6" w14:textId="58576983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74D5D724" w14:textId="77777777" w:rsidTr="006B49B5">
        <w:trPr>
          <w:trHeight w:val="567"/>
        </w:trPr>
        <w:tc>
          <w:tcPr>
            <w:tcW w:w="832" w:type="dxa"/>
          </w:tcPr>
          <w:p w14:paraId="24B21B77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10</w:t>
            </w:r>
          </w:p>
        </w:tc>
        <w:tc>
          <w:tcPr>
            <w:tcW w:w="8739" w:type="dxa"/>
          </w:tcPr>
          <w:p w14:paraId="5FD47693" w14:textId="2C77AD2B" w:rsidR="006B49B5" w:rsidRPr="00B71D90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3FF7385D" w14:textId="77777777" w:rsidTr="006B49B5">
        <w:trPr>
          <w:trHeight w:val="567"/>
        </w:trPr>
        <w:tc>
          <w:tcPr>
            <w:tcW w:w="832" w:type="dxa"/>
          </w:tcPr>
          <w:p w14:paraId="4AAB75F1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11</w:t>
            </w:r>
          </w:p>
        </w:tc>
        <w:tc>
          <w:tcPr>
            <w:tcW w:w="8739" w:type="dxa"/>
          </w:tcPr>
          <w:p w14:paraId="2ED86DC0" w14:textId="063B17A7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68C75DF0" w14:textId="77777777" w:rsidTr="006B49B5">
        <w:trPr>
          <w:trHeight w:val="567"/>
        </w:trPr>
        <w:tc>
          <w:tcPr>
            <w:tcW w:w="832" w:type="dxa"/>
          </w:tcPr>
          <w:p w14:paraId="0A3A2AEB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12</w:t>
            </w:r>
          </w:p>
        </w:tc>
        <w:tc>
          <w:tcPr>
            <w:tcW w:w="8739" w:type="dxa"/>
          </w:tcPr>
          <w:p w14:paraId="748D38C2" w14:textId="24070AA8" w:rsidR="006B49B5" w:rsidRPr="00B71D90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49B5" w:rsidRPr="00765CF8" w14:paraId="006D686C" w14:textId="77777777" w:rsidTr="006B49B5">
        <w:trPr>
          <w:trHeight w:val="567"/>
        </w:trPr>
        <w:tc>
          <w:tcPr>
            <w:tcW w:w="832" w:type="dxa"/>
          </w:tcPr>
          <w:p w14:paraId="436BBCF1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13</w:t>
            </w:r>
          </w:p>
        </w:tc>
        <w:tc>
          <w:tcPr>
            <w:tcW w:w="8739" w:type="dxa"/>
          </w:tcPr>
          <w:p w14:paraId="173C53F4" w14:textId="3D309038" w:rsidR="006B49B5" w:rsidRPr="00B71D90" w:rsidRDefault="006B49B5" w:rsidP="006B49B5">
            <w:pPr>
              <w:widowControl w:val="0"/>
              <w:tabs>
                <w:tab w:val="left" w:pos="832"/>
              </w:tabs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49B5" w:rsidRPr="00765CF8" w14:paraId="0EFE8764" w14:textId="77777777" w:rsidTr="006B49B5">
        <w:trPr>
          <w:trHeight w:val="567"/>
        </w:trPr>
        <w:tc>
          <w:tcPr>
            <w:tcW w:w="832" w:type="dxa"/>
          </w:tcPr>
          <w:p w14:paraId="004BB43B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14</w:t>
            </w:r>
          </w:p>
        </w:tc>
        <w:tc>
          <w:tcPr>
            <w:tcW w:w="8739" w:type="dxa"/>
          </w:tcPr>
          <w:p w14:paraId="734DE95D" w14:textId="0B198F3C" w:rsidR="006B49B5" w:rsidRPr="00B71D90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49B5" w:rsidRPr="00765CF8" w14:paraId="5CE449FC" w14:textId="77777777" w:rsidTr="006B49B5">
        <w:trPr>
          <w:trHeight w:val="660"/>
        </w:trPr>
        <w:tc>
          <w:tcPr>
            <w:tcW w:w="832" w:type="dxa"/>
            <w:tcBorders>
              <w:bottom w:val="single" w:sz="4" w:space="0" w:color="auto"/>
            </w:tcBorders>
          </w:tcPr>
          <w:p w14:paraId="559CB303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15</w:t>
            </w:r>
          </w:p>
        </w:tc>
        <w:tc>
          <w:tcPr>
            <w:tcW w:w="8739" w:type="dxa"/>
            <w:tcBorders>
              <w:bottom w:val="single" w:sz="4" w:space="0" w:color="auto"/>
            </w:tcBorders>
          </w:tcPr>
          <w:p w14:paraId="778C4FF4" w14:textId="6E98B0EF" w:rsidR="006B49B5" w:rsidRPr="00B71D90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49B5" w:rsidRPr="00765CF8" w14:paraId="03636957" w14:textId="77777777" w:rsidTr="006B49B5">
        <w:trPr>
          <w:trHeight w:val="174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3CF73C9C" w14:textId="77777777" w:rsidR="006B49B5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16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73DD145F" w14:textId="72C8AD3E" w:rsidR="006B49B5" w:rsidRPr="00B71D90" w:rsidRDefault="006B49B5" w:rsidP="006B49B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49B5" w:rsidRPr="00765CF8" w14:paraId="37C761CD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17CCE694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17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2AB6898B" w14:textId="17AB1D6F" w:rsidR="006B49B5" w:rsidRPr="00B71D90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6B49B5" w:rsidRPr="00765CF8" w14:paraId="534E5CE8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76FFDA2C" w14:textId="77777777" w:rsidR="006B49B5" w:rsidRPr="001816FC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5061CEFB" w14:textId="1A94F32F" w:rsidR="006B49B5" w:rsidRPr="001816FC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9B5" w:rsidRPr="00765CF8" w14:paraId="2205D7B5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004F1570" w14:textId="77777777" w:rsidR="006B49B5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74F62567" w14:textId="5F420CF7" w:rsidR="006B49B5" w:rsidRPr="001816FC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9B5" w:rsidRPr="00765CF8" w14:paraId="5B29F995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55310335" w14:textId="77777777" w:rsidR="006B49B5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5454FAE5" w14:textId="03F85718" w:rsidR="006B49B5" w:rsidRPr="001816FC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9B5" w:rsidRPr="00765CF8" w14:paraId="418F0381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7458B386" w14:textId="77777777" w:rsidR="006B49B5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09EC1930" w14:textId="6931F4C1" w:rsidR="006B49B5" w:rsidRPr="001816FC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9B5" w:rsidRPr="00765CF8" w14:paraId="6B3D071F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</w:tcBorders>
          </w:tcPr>
          <w:p w14:paraId="26864721" w14:textId="77777777" w:rsidR="006B49B5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8739" w:type="dxa"/>
            <w:tcBorders>
              <w:top w:val="single" w:sz="4" w:space="0" w:color="auto"/>
            </w:tcBorders>
          </w:tcPr>
          <w:p w14:paraId="0863799C" w14:textId="3C87836E" w:rsidR="006B49B5" w:rsidRPr="001816FC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F472BF8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86E9EBE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6CC83BE" w14:textId="7F6B4889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CF8">
        <w:rPr>
          <w:rFonts w:ascii="Times New Roman" w:hAnsi="Times New Roman"/>
          <w:sz w:val="28"/>
          <w:szCs w:val="28"/>
        </w:rPr>
        <w:t>Магистр</w:t>
      </w:r>
      <w:r>
        <w:rPr>
          <w:rFonts w:ascii="Times New Roman" w:hAnsi="Times New Roman"/>
          <w:sz w:val="28"/>
          <w:szCs w:val="28"/>
        </w:rPr>
        <w:t xml:space="preserve">ант ___________________________                                    </w:t>
      </w:r>
      <w:r w:rsidRPr="00765CF8">
        <w:rPr>
          <w:rFonts w:ascii="Times New Roman" w:hAnsi="Times New Roman"/>
          <w:sz w:val="28"/>
          <w:szCs w:val="28"/>
        </w:rPr>
        <w:t>–––––––––––</w:t>
      </w:r>
    </w:p>
    <w:p w14:paraId="3EE6C3A6" w14:textId="77777777" w:rsidR="006B49B5" w:rsidRPr="00765CF8" w:rsidRDefault="006B49B5" w:rsidP="006B49B5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765CF8">
        <w:rPr>
          <w:rFonts w:ascii="Times New Roman" w:hAnsi="Times New Roman"/>
          <w:sz w:val="28"/>
          <w:szCs w:val="28"/>
        </w:rPr>
        <w:lastRenderedPageBreak/>
        <w:t xml:space="preserve">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</w:t>
      </w:r>
      <w:r w:rsidRPr="00765CF8">
        <w:rPr>
          <w:rFonts w:ascii="Times New Roman" w:hAnsi="Times New Roman"/>
          <w:sz w:val="20"/>
          <w:szCs w:val="20"/>
        </w:rPr>
        <w:t xml:space="preserve"> подпись</w:t>
      </w:r>
    </w:p>
    <w:p w14:paraId="35EC96EA" w14:textId="77777777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0666028" w14:textId="1B2E9152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HiddenHorzOCR" w:hAnsi="Times New Roman"/>
          <w:b/>
          <w:sz w:val="28"/>
          <w:szCs w:val="28"/>
          <w:lang w:eastAsia="ar-SA"/>
        </w:rPr>
      </w:pPr>
      <w:r w:rsidRPr="00765CF8">
        <w:rPr>
          <w:rFonts w:ascii="Times New Roman" w:eastAsia="HiddenHorzOCR" w:hAnsi="Times New Roman"/>
          <w:b/>
          <w:sz w:val="28"/>
          <w:szCs w:val="28"/>
          <w:lang w:eastAsia="ar-SA"/>
        </w:rPr>
        <w:t>Оценка выполнения научно</w:t>
      </w:r>
      <w:r>
        <w:rPr>
          <w:rFonts w:ascii="Times New Roman" w:eastAsia="HiddenHorzOCR" w:hAnsi="Times New Roman"/>
          <w:b/>
          <w:sz w:val="28"/>
          <w:szCs w:val="28"/>
          <w:lang w:eastAsia="ar-SA"/>
        </w:rPr>
        <w:t>-исследовательской работы 2</w:t>
      </w:r>
      <w:r w:rsidRPr="00765CF8">
        <w:rPr>
          <w:rFonts w:ascii="Times New Roman" w:eastAsia="HiddenHorzOCR" w:hAnsi="Times New Roman"/>
          <w:b/>
          <w:sz w:val="28"/>
          <w:szCs w:val="28"/>
          <w:lang w:eastAsia="ar-SA"/>
        </w:rPr>
        <w:t xml:space="preserve"> семестра: </w:t>
      </w:r>
    </w:p>
    <w:p w14:paraId="0283AD82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0A418F0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CF8">
        <w:rPr>
          <w:rFonts w:ascii="Times New Roman" w:hAnsi="Times New Roman"/>
          <w:sz w:val="28"/>
          <w:szCs w:val="28"/>
        </w:rPr>
        <w:t xml:space="preserve">Научный руководитель  </w:t>
      </w:r>
    </w:p>
    <w:p w14:paraId="025D7853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6DDB70E" w14:textId="6FF1081D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                     ________________</w:t>
      </w:r>
      <w:r w:rsidRPr="00765CF8">
        <w:rPr>
          <w:rFonts w:ascii="Times New Roman" w:hAnsi="Times New Roman"/>
          <w:sz w:val="28"/>
          <w:szCs w:val="28"/>
        </w:rPr>
        <w:tab/>
      </w:r>
      <w:r w:rsidRPr="00765CF8">
        <w:rPr>
          <w:rFonts w:ascii="Times New Roman" w:hAnsi="Times New Roman"/>
          <w:sz w:val="28"/>
          <w:szCs w:val="28"/>
        </w:rPr>
        <w:tab/>
      </w:r>
    </w:p>
    <w:p w14:paraId="12C4890E" w14:textId="23B30DC4" w:rsidR="006B49B5" w:rsidRPr="00765CF8" w:rsidRDefault="006B49B5" w:rsidP="006B49B5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765CF8">
        <w:rPr>
          <w:rFonts w:ascii="Times New Roman" w:hAnsi="Times New Roman"/>
          <w:sz w:val="20"/>
          <w:szCs w:val="20"/>
        </w:rPr>
        <w:t xml:space="preserve">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</w:t>
      </w:r>
      <w:r w:rsidRPr="00765CF8">
        <w:rPr>
          <w:rFonts w:ascii="Times New Roman" w:hAnsi="Times New Roman"/>
          <w:sz w:val="20"/>
          <w:szCs w:val="20"/>
        </w:rPr>
        <w:t xml:space="preserve"> подпись</w:t>
      </w:r>
    </w:p>
    <w:p w14:paraId="18CA96F6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F0E09AD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магистерской программы</w:t>
      </w:r>
      <w:r w:rsidRPr="00765CF8">
        <w:rPr>
          <w:rFonts w:ascii="Times New Roman" w:hAnsi="Times New Roman"/>
          <w:sz w:val="28"/>
          <w:szCs w:val="28"/>
        </w:rPr>
        <w:t xml:space="preserve"> </w:t>
      </w:r>
    </w:p>
    <w:p w14:paraId="4895EF10" w14:textId="77777777" w:rsidR="006B49B5" w:rsidRPr="00F22644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B012203" w14:textId="77777777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06A6">
        <w:rPr>
          <w:rFonts w:ascii="Times New Roman" w:hAnsi="Times New Roman"/>
          <w:b/>
          <w:sz w:val="28"/>
          <w:szCs w:val="28"/>
        </w:rPr>
        <w:t>Киреев Сергей Олегович</w:t>
      </w:r>
      <w:r>
        <w:rPr>
          <w:rFonts w:ascii="Times New Roman" w:hAnsi="Times New Roman"/>
          <w:b/>
          <w:sz w:val="28"/>
          <w:szCs w:val="28"/>
        </w:rPr>
        <w:t>__________________</w:t>
      </w:r>
    </w:p>
    <w:p w14:paraId="3582A7D4" w14:textId="77777777" w:rsidR="006B49B5" w:rsidRPr="00765CF8" w:rsidRDefault="006B49B5" w:rsidP="006B49B5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765CF8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765CF8">
        <w:rPr>
          <w:rFonts w:ascii="Times New Roman" w:hAnsi="Times New Roman"/>
          <w:sz w:val="20"/>
          <w:szCs w:val="20"/>
        </w:rPr>
        <w:t>подпись</w:t>
      </w:r>
    </w:p>
    <w:p w14:paraId="706D4894" w14:textId="77777777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354E8D93" w14:textId="507183C5" w:rsidR="006B49B5" w:rsidRPr="00765CF8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HiddenHorzOCR" w:hAnsi="Times New Roman"/>
          <w:b/>
          <w:sz w:val="24"/>
          <w:szCs w:val="24"/>
          <w:lang w:eastAsia="ar-SA"/>
        </w:rPr>
      </w:pPr>
      <w:r>
        <w:rPr>
          <w:rFonts w:ascii="Times New Roman" w:eastAsia="HiddenHorzOCR" w:hAnsi="Times New Roman"/>
          <w:b/>
          <w:sz w:val="24"/>
          <w:szCs w:val="24"/>
          <w:lang w:eastAsia="ar-SA"/>
        </w:rPr>
        <w:t>2.2</w:t>
      </w:r>
      <w:r w:rsidR="00A86E8B">
        <w:rPr>
          <w:rFonts w:ascii="Times New Roman" w:eastAsia="HiddenHorzOCR" w:hAnsi="Times New Roman"/>
          <w:b/>
          <w:sz w:val="24"/>
          <w:szCs w:val="24"/>
          <w:lang w:eastAsia="ar-SA"/>
        </w:rPr>
        <w:t>.2</w:t>
      </w:r>
      <w:r>
        <w:rPr>
          <w:rFonts w:ascii="Times New Roman" w:eastAsia="HiddenHorzOCR" w:hAnsi="Times New Roman"/>
          <w:b/>
          <w:sz w:val="24"/>
          <w:szCs w:val="24"/>
          <w:lang w:eastAsia="ar-SA"/>
        </w:rPr>
        <w:t xml:space="preserve"> </w:t>
      </w:r>
      <w:r w:rsidRPr="00765CF8">
        <w:rPr>
          <w:rFonts w:ascii="Times New Roman" w:eastAsia="HiddenHorzOCR" w:hAnsi="Times New Roman"/>
          <w:b/>
          <w:sz w:val="24"/>
          <w:szCs w:val="24"/>
          <w:lang w:eastAsia="ar-SA"/>
        </w:rPr>
        <w:t xml:space="preserve">Научно-исследовательская работа магистра </w:t>
      </w:r>
      <w:r>
        <w:rPr>
          <w:rFonts w:ascii="Times New Roman" w:eastAsia="HiddenHorzOCR" w:hAnsi="Times New Roman"/>
          <w:b/>
          <w:sz w:val="24"/>
          <w:szCs w:val="24"/>
          <w:lang w:eastAsia="ar-SA"/>
        </w:rPr>
        <w:t>2</w:t>
      </w:r>
      <w:r w:rsidRPr="00765CF8">
        <w:rPr>
          <w:rFonts w:ascii="Times New Roman" w:eastAsia="HiddenHorzOCR" w:hAnsi="Times New Roman"/>
          <w:b/>
          <w:sz w:val="24"/>
          <w:szCs w:val="24"/>
          <w:lang w:eastAsia="ar-SA"/>
        </w:rPr>
        <w:t xml:space="preserve"> семестра.</w:t>
      </w:r>
    </w:p>
    <w:tbl>
      <w:tblPr>
        <w:tblW w:w="949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64"/>
        <w:gridCol w:w="5940"/>
        <w:gridCol w:w="2694"/>
      </w:tblGrid>
      <w:tr w:rsidR="006B49B5" w:rsidRPr="00765CF8" w14:paraId="32786B8D" w14:textId="77777777" w:rsidTr="006B49B5">
        <w:tc>
          <w:tcPr>
            <w:tcW w:w="864" w:type="dxa"/>
          </w:tcPr>
          <w:p w14:paraId="219A1320" w14:textId="77777777" w:rsidR="006B49B5" w:rsidRPr="00765CF8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765CF8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5940" w:type="dxa"/>
          </w:tcPr>
          <w:p w14:paraId="2EDC7A7C" w14:textId="77777777" w:rsidR="006B49B5" w:rsidRPr="00765CF8" w:rsidRDefault="006B49B5" w:rsidP="006B49B5">
            <w:pPr>
              <w:widowControl w:val="0"/>
              <w:autoSpaceDE w:val="0"/>
              <w:snapToGrid w:val="0"/>
              <w:spacing w:after="0" w:line="240" w:lineRule="auto"/>
              <w:ind w:firstLine="360"/>
              <w:jc w:val="center"/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</w:pPr>
            <w:r w:rsidRPr="00765CF8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>Виды работы (написание статьи, доклад на конференции, патентный поиск и др.)</w:t>
            </w:r>
          </w:p>
        </w:tc>
        <w:tc>
          <w:tcPr>
            <w:tcW w:w="2694" w:type="dxa"/>
          </w:tcPr>
          <w:p w14:paraId="5B53A1F0" w14:textId="77777777" w:rsidR="006B49B5" w:rsidRPr="00765CF8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765CF8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Отметка руководителя о выполнении работы</w:t>
            </w:r>
          </w:p>
        </w:tc>
      </w:tr>
      <w:tr w:rsidR="006B49B5" w:rsidRPr="00765CF8" w14:paraId="5BDC4ACC" w14:textId="77777777" w:rsidTr="006B49B5">
        <w:trPr>
          <w:trHeight w:val="567"/>
        </w:trPr>
        <w:tc>
          <w:tcPr>
            <w:tcW w:w="864" w:type="dxa"/>
          </w:tcPr>
          <w:p w14:paraId="50C2C142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F0415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940" w:type="dxa"/>
          </w:tcPr>
          <w:p w14:paraId="5A7CF44A" w14:textId="4AF0FF59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06B4A9A1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25F26B2C" w14:textId="77777777" w:rsidTr="006B49B5">
        <w:trPr>
          <w:trHeight w:val="567"/>
        </w:trPr>
        <w:tc>
          <w:tcPr>
            <w:tcW w:w="864" w:type="dxa"/>
          </w:tcPr>
          <w:p w14:paraId="2D2E4EA0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F0415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940" w:type="dxa"/>
          </w:tcPr>
          <w:p w14:paraId="648B13C9" w14:textId="1A80E202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4682E0AF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60D7A3CC" w14:textId="77777777" w:rsidTr="006B49B5">
        <w:trPr>
          <w:trHeight w:val="567"/>
        </w:trPr>
        <w:tc>
          <w:tcPr>
            <w:tcW w:w="864" w:type="dxa"/>
          </w:tcPr>
          <w:p w14:paraId="60064967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940" w:type="dxa"/>
          </w:tcPr>
          <w:p w14:paraId="6C3AED20" w14:textId="5D6B370C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2BA7D65E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6817BB10" w14:textId="77777777" w:rsidTr="006B49B5">
        <w:trPr>
          <w:trHeight w:val="567"/>
        </w:trPr>
        <w:tc>
          <w:tcPr>
            <w:tcW w:w="864" w:type="dxa"/>
          </w:tcPr>
          <w:p w14:paraId="4BB3A62C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940" w:type="dxa"/>
          </w:tcPr>
          <w:p w14:paraId="45FAB063" w14:textId="752BBCC5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3D4DADF7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7F1A73FA" w14:textId="77777777" w:rsidTr="006B49B5">
        <w:trPr>
          <w:trHeight w:val="567"/>
        </w:trPr>
        <w:tc>
          <w:tcPr>
            <w:tcW w:w="864" w:type="dxa"/>
          </w:tcPr>
          <w:p w14:paraId="717048F3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940" w:type="dxa"/>
          </w:tcPr>
          <w:p w14:paraId="7BAB80F1" w14:textId="29F5C39C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7D7EA8B0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0421767D" w14:textId="77777777" w:rsidTr="006B49B5">
        <w:trPr>
          <w:trHeight w:val="567"/>
        </w:trPr>
        <w:tc>
          <w:tcPr>
            <w:tcW w:w="864" w:type="dxa"/>
          </w:tcPr>
          <w:p w14:paraId="34E02A64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940" w:type="dxa"/>
          </w:tcPr>
          <w:p w14:paraId="16C71FD0" w14:textId="545DFCD4" w:rsidR="006B49B5" w:rsidRPr="004800FB" w:rsidRDefault="006B49B5" w:rsidP="006B49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701C2E19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08CF3468" w14:textId="77777777" w:rsidTr="006B49B5">
        <w:trPr>
          <w:trHeight w:val="542"/>
        </w:trPr>
        <w:tc>
          <w:tcPr>
            <w:tcW w:w="864" w:type="dxa"/>
          </w:tcPr>
          <w:p w14:paraId="12CB4133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5940" w:type="dxa"/>
          </w:tcPr>
          <w:p w14:paraId="1A910650" w14:textId="34B943F5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48ABFB29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304A2906" w14:textId="77777777" w:rsidTr="006B49B5">
        <w:trPr>
          <w:trHeight w:val="567"/>
        </w:trPr>
        <w:tc>
          <w:tcPr>
            <w:tcW w:w="864" w:type="dxa"/>
          </w:tcPr>
          <w:p w14:paraId="101A2B76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940" w:type="dxa"/>
          </w:tcPr>
          <w:p w14:paraId="570211C0" w14:textId="4270D9E8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056FE252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69950BAA" w14:textId="77777777" w:rsidTr="006B49B5">
        <w:trPr>
          <w:trHeight w:val="567"/>
        </w:trPr>
        <w:tc>
          <w:tcPr>
            <w:tcW w:w="864" w:type="dxa"/>
          </w:tcPr>
          <w:p w14:paraId="28149EBA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5940" w:type="dxa"/>
          </w:tcPr>
          <w:p w14:paraId="3A1A0D5A" w14:textId="7E647331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147F0FFD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</w:tbl>
    <w:p w14:paraId="15ED5FC9" w14:textId="77777777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4E80727E" w14:textId="77777777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30B528C3" w14:textId="77777777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CF8">
        <w:rPr>
          <w:rFonts w:ascii="Times New Roman" w:hAnsi="Times New Roman"/>
          <w:sz w:val="28"/>
          <w:szCs w:val="28"/>
        </w:rPr>
        <w:t>Магистр</w:t>
      </w:r>
      <w:r>
        <w:rPr>
          <w:rFonts w:ascii="Times New Roman" w:hAnsi="Times New Roman"/>
          <w:sz w:val="28"/>
          <w:szCs w:val="28"/>
        </w:rPr>
        <w:t xml:space="preserve">ант  __________________________                                   </w:t>
      </w:r>
      <w:r w:rsidRPr="00765CF8">
        <w:rPr>
          <w:rFonts w:ascii="Times New Roman" w:hAnsi="Times New Roman"/>
          <w:sz w:val="28"/>
          <w:szCs w:val="28"/>
        </w:rPr>
        <w:t>–––––––––––</w:t>
      </w:r>
    </w:p>
    <w:p w14:paraId="30E98447" w14:textId="77777777" w:rsidR="006B49B5" w:rsidRPr="00765CF8" w:rsidRDefault="006B49B5" w:rsidP="006B49B5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765CF8">
        <w:rPr>
          <w:rFonts w:ascii="Times New Roman" w:hAnsi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</w:t>
      </w:r>
      <w:r w:rsidRPr="00765CF8">
        <w:rPr>
          <w:rFonts w:ascii="Times New Roman" w:hAnsi="Times New Roman"/>
          <w:sz w:val="20"/>
          <w:szCs w:val="20"/>
        </w:rPr>
        <w:t xml:space="preserve"> подпись</w:t>
      </w:r>
    </w:p>
    <w:p w14:paraId="09845D8E" w14:textId="77777777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3605C82F" w14:textId="77777777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16DD8460" w14:textId="77777777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4B2C0D6C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CF8">
        <w:rPr>
          <w:rFonts w:ascii="Times New Roman" w:hAnsi="Times New Roman"/>
          <w:sz w:val="28"/>
          <w:szCs w:val="28"/>
        </w:rPr>
        <w:t xml:space="preserve">Научный руководитель  </w:t>
      </w:r>
    </w:p>
    <w:p w14:paraId="740BCB10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37A150F" w14:textId="77777777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                                                     ______________</w:t>
      </w:r>
      <w:r w:rsidRPr="00765CF8">
        <w:rPr>
          <w:rFonts w:ascii="Times New Roman" w:hAnsi="Times New Roman"/>
          <w:sz w:val="28"/>
          <w:szCs w:val="28"/>
        </w:rPr>
        <w:tab/>
      </w:r>
      <w:r w:rsidRPr="00765CF8">
        <w:rPr>
          <w:rFonts w:ascii="Times New Roman" w:hAnsi="Times New Roman"/>
          <w:sz w:val="28"/>
          <w:szCs w:val="28"/>
        </w:rPr>
        <w:tab/>
      </w:r>
    </w:p>
    <w:p w14:paraId="7D8697D1" w14:textId="77777777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2F7B360C" w14:textId="77777777" w:rsidR="006B49B5" w:rsidRPr="00765CF8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br w:type="page"/>
      </w:r>
    </w:p>
    <w:p w14:paraId="24D52D6C" w14:textId="77777777" w:rsidR="006B49B5" w:rsidRDefault="006B49B5" w:rsidP="006B49B5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HiddenHorzOCR" w:hAnsi="Times New Roman"/>
          <w:b/>
          <w:sz w:val="28"/>
          <w:szCs w:val="28"/>
          <w:lang w:eastAsia="ar-SA"/>
        </w:rPr>
      </w:pPr>
      <w:r w:rsidRPr="00F50BA2">
        <w:rPr>
          <w:rFonts w:ascii="Times New Roman" w:eastAsia="HiddenHorzOCR" w:hAnsi="Times New Roman"/>
          <w:b/>
          <w:sz w:val="28"/>
          <w:szCs w:val="28"/>
          <w:lang w:eastAsia="ar-SA"/>
        </w:rPr>
        <w:lastRenderedPageBreak/>
        <w:t>Литература и материалы, используемые в ходе НИР</w:t>
      </w:r>
    </w:p>
    <w:p w14:paraId="213C5184" w14:textId="77777777" w:rsidR="006B49B5" w:rsidRPr="00F50BA2" w:rsidRDefault="006B49B5" w:rsidP="006B49B5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HiddenHorzOCR" w:hAnsi="Times New Roman"/>
          <w:b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2"/>
        <w:gridCol w:w="8739"/>
      </w:tblGrid>
      <w:tr w:rsidR="006B49B5" w:rsidRPr="00765CF8" w14:paraId="09C1C12A" w14:textId="77777777" w:rsidTr="006B49B5">
        <w:trPr>
          <w:trHeight w:val="567"/>
        </w:trPr>
        <w:tc>
          <w:tcPr>
            <w:tcW w:w="832" w:type="dxa"/>
          </w:tcPr>
          <w:p w14:paraId="22100128" w14:textId="77777777" w:rsidR="006B49B5" w:rsidRPr="003C0FAD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240" w:lineRule="auto"/>
              <w:ind w:left="0"/>
              <w:rPr>
                <w:rFonts w:ascii="Times New Roman" w:eastAsia="MS Mincho" w:hAnsi="Times New Roman"/>
                <w:sz w:val="28"/>
                <w:szCs w:val="28"/>
                <w:lang w:eastAsia="ar-SA"/>
              </w:rPr>
            </w:pPr>
            <w:r w:rsidRPr="003C0FAD">
              <w:rPr>
                <w:rFonts w:ascii="Times New Roman" w:eastAsia="MS Mincho" w:hAnsi="Times New Roman"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8739" w:type="dxa"/>
          </w:tcPr>
          <w:p w14:paraId="5B092AF4" w14:textId="77777777" w:rsidR="006B49B5" w:rsidRPr="003C0FAD" w:rsidRDefault="006B49B5" w:rsidP="006B49B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ar-SA"/>
              </w:rPr>
            </w:pPr>
            <w:r w:rsidRPr="003C0FAD">
              <w:rPr>
                <w:rFonts w:ascii="Times New Roman" w:eastAsia="MS Mincho" w:hAnsi="Times New Roman"/>
                <w:sz w:val="28"/>
                <w:szCs w:val="28"/>
                <w:lang w:eastAsia="ar-SA"/>
              </w:rPr>
              <w:t>Наименование</w:t>
            </w:r>
          </w:p>
        </w:tc>
      </w:tr>
      <w:tr w:rsidR="006B49B5" w:rsidRPr="00765CF8" w14:paraId="515D29F7" w14:textId="77777777" w:rsidTr="006B49B5">
        <w:trPr>
          <w:trHeight w:val="894"/>
        </w:trPr>
        <w:tc>
          <w:tcPr>
            <w:tcW w:w="832" w:type="dxa"/>
          </w:tcPr>
          <w:p w14:paraId="691C18A9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739" w:type="dxa"/>
          </w:tcPr>
          <w:p w14:paraId="75EAF245" w14:textId="77777777" w:rsidR="006B49B5" w:rsidRPr="00F1457C" w:rsidRDefault="006B49B5" w:rsidP="006B49B5">
            <w:pPr>
              <w:pStyle w:val="TableParagraph"/>
              <w:tabs>
                <w:tab w:val="left" w:pos="-142"/>
                <w:tab w:val="left" w:pos="0"/>
                <w:tab w:val="left" w:pos="9498"/>
              </w:tabs>
              <w:spacing w:line="360" w:lineRule="auto"/>
              <w:ind w:left="19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6B49B5" w:rsidRPr="00765CF8" w14:paraId="4E26FB09" w14:textId="77777777" w:rsidTr="006B49B5">
        <w:trPr>
          <w:trHeight w:val="567"/>
        </w:trPr>
        <w:tc>
          <w:tcPr>
            <w:tcW w:w="832" w:type="dxa"/>
          </w:tcPr>
          <w:p w14:paraId="7E1FCDF5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739" w:type="dxa"/>
          </w:tcPr>
          <w:p w14:paraId="252D190E" w14:textId="77777777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4832A85A" w14:textId="77777777" w:rsidTr="006B49B5">
        <w:trPr>
          <w:trHeight w:val="567"/>
        </w:trPr>
        <w:tc>
          <w:tcPr>
            <w:tcW w:w="832" w:type="dxa"/>
          </w:tcPr>
          <w:p w14:paraId="48797703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739" w:type="dxa"/>
          </w:tcPr>
          <w:p w14:paraId="76D799C2" w14:textId="77777777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4C4343D3" w14:textId="77777777" w:rsidTr="006B49B5">
        <w:trPr>
          <w:trHeight w:val="567"/>
        </w:trPr>
        <w:tc>
          <w:tcPr>
            <w:tcW w:w="832" w:type="dxa"/>
          </w:tcPr>
          <w:p w14:paraId="5A716EB8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739" w:type="dxa"/>
          </w:tcPr>
          <w:p w14:paraId="4CB16382" w14:textId="77777777" w:rsidR="006B49B5" w:rsidRPr="00522BDE" w:rsidRDefault="006B49B5" w:rsidP="006B49B5">
            <w:pPr>
              <w:pStyle w:val="msonormalbullet2gif"/>
              <w:widowControl w:val="0"/>
              <w:autoSpaceDE w:val="0"/>
              <w:autoSpaceDN w:val="0"/>
              <w:adjustRightInd w:val="0"/>
              <w:spacing w:before="120" w:beforeAutospacing="0" w:after="0" w:afterAutospacing="0" w:line="360" w:lineRule="auto"/>
              <w:contextualSpacing/>
              <w:jc w:val="both"/>
              <w:rPr>
                <w:rFonts w:eastAsia="MS Mincho"/>
                <w:lang w:eastAsia="ar-SA"/>
              </w:rPr>
            </w:pPr>
          </w:p>
        </w:tc>
      </w:tr>
      <w:tr w:rsidR="006B49B5" w:rsidRPr="00765CF8" w14:paraId="7A2389A0" w14:textId="77777777" w:rsidTr="006B49B5">
        <w:trPr>
          <w:trHeight w:val="567"/>
        </w:trPr>
        <w:tc>
          <w:tcPr>
            <w:tcW w:w="832" w:type="dxa"/>
          </w:tcPr>
          <w:p w14:paraId="4B8DC813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739" w:type="dxa"/>
          </w:tcPr>
          <w:p w14:paraId="19415340" w14:textId="77777777" w:rsidR="006B49B5" w:rsidRPr="007B6128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7A2094C8" w14:textId="77777777" w:rsidTr="006B49B5">
        <w:trPr>
          <w:trHeight w:val="567"/>
        </w:trPr>
        <w:tc>
          <w:tcPr>
            <w:tcW w:w="832" w:type="dxa"/>
          </w:tcPr>
          <w:p w14:paraId="4063B4FD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739" w:type="dxa"/>
          </w:tcPr>
          <w:p w14:paraId="4C231D1C" w14:textId="77777777" w:rsidR="006B49B5" w:rsidRPr="00522BDE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18D16BEC" w14:textId="77777777" w:rsidTr="006B49B5">
        <w:trPr>
          <w:trHeight w:val="567"/>
        </w:trPr>
        <w:tc>
          <w:tcPr>
            <w:tcW w:w="832" w:type="dxa"/>
          </w:tcPr>
          <w:p w14:paraId="4EF8C626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739" w:type="dxa"/>
          </w:tcPr>
          <w:p w14:paraId="38D685A2" w14:textId="77777777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76059C71" w14:textId="77777777" w:rsidTr="006B49B5">
        <w:trPr>
          <w:trHeight w:val="567"/>
        </w:trPr>
        <w:tc>
          <w:tcPr>
            <w:tcW w:w="832" w:type="dxa"/>
          </w:tcPr>
          <w:p w14:paraId="35260EEF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739" w:type="dxa"/>
          </w:tcPr>
          <w:p w14:paraId="1017A445" w14:textId="77777777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5C63E661" w14:textId="77777777" w:rsidTr="006B49B5">
        <w:trPr>
          <w:trHeight w:val="567"/>
        </w:trPr>
        <w:tc>
          <w:tcPr>
            <w:tcW w:w="832" w:type="dxa"/>
          </w:tcPr>
          <w:p w14:paraId="504F8FCA" w14:textId="77777777" w:rsidR="006B49B5" w:rsidRPr="00522BDE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9</w:t>
            </w:r>
          </w:p>
        </w:tc>
        <w:tc>
          <w:tcPr>
            <w:tcW w:w="8739" w:type="dxa"/>
          </w:tcPr>
          <w:p w14:paraId="174C123A" w14:textId="77777777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7C641E3B" w14:textId="77777777" w:rsidTr="006B49B5">
        <w:trPr>
          <w:trHeight w:val="567"/>
        </w:trPr>
        <w:tc>
          <w:tcPr>
            <w:tcW w:w="832" w:type="dxa"/>
          </w:tcPr>
          <w:p w14:paraId="7F89F0A0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10</w:t>
            </w:r>
          </w:p>
        </w:tc>
        <w:tc>
          <w:tcPr>
            <w:tcW w:w="8739" w:type="dxa"/>
          </w:tcPr>
          <w:p w14:paraId="69E11EB6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7A5302D2" w14:textId="77777777" w:rsidTr="006B49B5">
        <w:trPr>
          <w:trHeight w:val="567"/>
        </w:trPr>
        <w:tc>
          <w:tcPr>
            <w:tcW w:w="832" w:type="dxa"/>
          </w:tcPr>
          <w:p w14:paraId="27E8AFC7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11</w:t>
            </w:r>
          </w:p>
        </w:tc>
        <w:tc>
          <w:tcPr>
            <w:tcW w:w="8739" w:type="dxa"/>
          </w:tcPr>
          <w:p w14:paraId="24AC1FF7" w14:textId="77777777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3E3F6DD3" w14:textId="77777777" w:rsidTr="006B49B5">
        <w:trPr>
          <w:trHeight w:val="567"/>
        </w:trPr>
        <w:tc>
          <w:tcPr>
            <w:tcW w:w="832" w:type="dxa"/>
          </w:tcPr>
          <w:p w14:paraId="5DA0260D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12</w:t>
            </w:r>
          </w:p>
        </w:tc>
        <w:tc>
          <w:tcPr>
            <w:tcW w:w="8739" w:type="dxa"/>
          </w:tcPr>
          <w:p w14:paraId="63E0B2FD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49B5" w:rsidRPr="00765CF8" w14:paraId="13B4B08E" w14:textId="77777777" w:rsidTr="006B49B5">
        <w:trPr>
          <w:trHeight w:val="567"/>
        </w:trPr>
        <w:tc>
          <w:tcPr>
            <w:tcW w:w="832" w:type="dxa"/>
          </w:tcPr>
          <w:p w14:paraId="2265104B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13</w:t>
            </w:r>
          </w:p>
        </w:tc>
        <w:tc>
          <w:tcPr>
            <w:tcW w:w="8739" w:type="dxa"/>
          </w:tcPr>
          <w:p w14:paraId="1A2EE284" w14:textId="77777777" w:rsidR="006B49B5" w:rsidRPr="00B71D90" w:rsidRDefault="006B49B5" w:rsidP="006B49B5">
            <w:pPr>
              <w:widowControl w:val="0"/>
              <w:tabs>
                <w:tab w:val="left" w:pos="832"/>
              </w:tabs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49B5" w:rsidRPr="00765CF8" w14:paraId="49058026" w14:textId="77777777" w:rsidTr="006B49B5">
        <w:trPr>
          <w:trHeight w:val="567"/>
        </w:trPr>
        <w:tc>
          <w:tcPr>
            <w:tcW w:w="832" w:type="dxa"/>
          </w:tcPr>
          <w:p w14:paraId="15E5FFD2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14</w:t>
            </w:r>
          </w:p>
        </w:tc>
        <w:tc>
          <w:tcPr>
            <w:tcW w:w="8739" w:type="dxa"/>
          </w:tcPr>
          <w:p w14:paraId="3393D2AA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49B5" w:rsidRPr="00765CF8" w14:paraId="275CB7E7" w14:textId="77777777" w:rsidTr="006B49B5">
        <w:trPr>
          <w:trHeight w:val="660"/>
        </w:trPr>
        <w:tc>
          <w:tcPr>
            <w:tcW w:w="832" w:type="dxa"/>
            <w:tcBorders>
              <w:bottom w:val="single" w:sz="4" w:space="0" w:color="auto"/>
            </w:tcBorders>
          </w:tcPr>
          <w:p w14:paraId="73121B13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15</w:t>
            </w:r>
          </w:p>
        </w:tc>
        <w:tc>
          <w:tcPr>
            <w:tcW w:w="8739" w:type="dxa"/>
            <w:tcBorders>
              <w:bottom w:val="single" w:sz="4" w:space="0" w:color="auto"/>
            </w:tcBorders>
          </w:tcPr>
          <w:p w14:paraId="18A5AFFA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49B5" w:rsidRPr="00765CF8" w14:paraId="370DBF7C" w14:textId="77777777" w:rsidTr="006B49B5">
        <w:trPr>
          <w:trHeight w:val="174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2B07E798" w14:textId="77777777" w:rsidR="006B49B5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16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694C816A" w14:textId="77777777" w:rsidR="006B49B5" w:rsidRPr="00B71D90" w:rsidRDefault="006B49B5" w:rsidP="006B49B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49B5" w:rsidRPr="00765CF8" w14:paraId="2855398C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2577DB2E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17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0220331B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6B49B5" w:rsidRPr="00765CF8" w14:paraId="6BB0D8DA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688D862D" w14:textId="77777777" w:rsidR="006B49B5" w:rsidRPr="001816FC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186166C9" w14:textId="77777777" w:rsidR="006B49B5" w:rsidRPr="001816FC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9B5" w:rsidRPr="00765CF8" w14:paraId="4C49E179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7A7C06FF" w14:textId="77777777" w:rsidR="006B49B5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032562BF" w14:textId="77777777" w:rsidR="006B49B5" w:rsidRPr="001816FC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9B5" w:rsidRPr="00765CF8" w14:paraId="38F55D65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495BBF9E" w14:textId="77777777" w:rsidR="006B49B5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5FD2E704" w14:textId="77777777" w:rsidR="006B49B5" w:rsidRPr="001816FC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9B5" w:rsidRPr="00765CF8" w14:paraId="38DFE8A2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380CB678" w14:textId="77777777" w:rsidR="006B49B5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5AC0FE12" w14:textId="77777777" w:rsidR="006B49B5" w:rsidRPr="001816FC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9B5" w:rsidRPr="00765CF8" w14:paraId="14642BB8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</w:tcBorders>
          </w:tcPr>
          <w:p w14:paraId="00EC5E81" w14:textId="77777777" w:rsidR="006B49B5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8739" w:type="dxa"/>
            <w:tcBorders>
              <w:top w:val="single" w:sz="4" w:space="0" w:color="auto"/>
            </w:tcBorders>
          </w:tcPr>
          <w:p w14:paraId="06F23191" w14:textId="77777777" w:rsidR="006B49B5" w:rsidRPr="001816FC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1EDFEFB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25BD02C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74DCFD9" w14:textId="77777777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CF8">
        <w:rPr>
          <w:rFonts w:ascii="Times New Roman" w:hAnsi="Times New Roman"/>
          <w:sz w:val="28"/>
          <w:szCs w:val="28"/>
        </w:rPr>
        <w:t>Магистр</w:t>
      </w:r>
      <w:r>
        <w:rPr>
          <w:rFonts w:ascii="Times New Roman" w:hAnsi="Times New Roman"/>
          <w:sz w:val="28"/>
          <w:szCs w:val="28"/>
        </w:rPr>
        <w:t xml:space="preserve">ант ___________________________                                    </w:t>
      </w:r>
      <w:r w:rsidRPr="00765CF8">
        <w:rPr>
          <w:rFonts w:ascii="Times New Roman" w:hAnsi="Times New Roman"/>
          <w:sz w:val="28"/>
          <w:szCs w:val="28"/>
        </w:rPr>
        <w:t>–––––––––––</w:t>
      </w:r>
    </w:p>
    <w:p w14:paraId="1F2B8397" w14:textId="77777777" w:rsidR="006B49B5" w:rsidRPr="00765CF8" w:rsidRDefault="006B49B5" w:rsidP="006B49B5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765CF8">
        <w:rPr>
          <w:rFonts w:ascii="Times New Roman" w:hAnsi="Times New Roman"/>
          <w:sz w:val="28"/>
          <w:szCs w:val="28"/>
        </w:rPr>
        <w:lastRenderedPageBreak/>
        <w:t xml:space="preserve">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</w:t>
      </w:r>
      <w:r w:rsidRPr="00765CF8">
        <w:rPr>
          <w:rFonts w:ascii="Times New Roman" w:hAnsi="Times New Roman"/>
          <w:sz w:val="20"/>
          <w:szCs w:val="20"/>
        </w:rPr>
        <w:t xml:space="preserve"> подпись</w:t>
      </w:r>
    </w:p>
    <w:p w14:paraId="6363F478" w14:textId="77777777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CA69DC7" w14:textId="29183D2E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HiddenHorzOCR" w:hAnsi="Times New Roman"/>
          <w:b/>
          <w:sz w:val="28"/>
          <w:szCs w:val="28"/>
          <w:lang w:eastAsia="ar-SA"/>
        </w:rPr>
      </w:pPr>
      <w:r w:rsidRPr="00765CF8">
        <w:rPr>
          <w:rFonts w:ascii="Times New Roman" w:eastAsia="HiddenHorzOCR" w:hAnsi="Times New Roman"/>
          <w:b/>
          <w:sz w:val="28"/>
          <w:szCs w:val="28"/>
          <w:lang w:eastAsia="ar-SA"/>
        </w:rPr>
        <w:t>Оценка выполнения научно</w:t>
      </w:r>
      <w:r>
        <w:rPr>
          <w:rFonts w:ascii="Times New Roman" w:eastAsia="HiddenHorzOCR" w:hAnsi="Times New Roman"/>
          <w:b/>
          <w:sz w:val="28"/>
          <w:szCs w:val="28"/>
          <w:lang w:eastAsia="ar-SA"/>
        </w:rPr>
        <w:t>-исследовательской работы 3</w:t>
      </w:r>
      <w:r w:rsidRPr="00765CF8">
        <w:rPr>
          <w:rFonts w:ascii="Times New Roman" w:eastAsia="HiddenHorzOCR" w:hAnsi="Times New Roman"/>
          <w:b/>
          <w:sz w:val="28"/>
          <w:szCs w:val="28"/>
          <w:lang w:eastAsia="ar-SA"/>
        </w:rPr>
        <w:t xml:space="preserve"> семестра: </w:t>
      </w:r>
    </w:p>
    <w:p w14:paraId="6EFF8A45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C6874FF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CF8">
        <w:rPr>
          <w:rFonts w:ascii="Times New Roman" w:hAnsi="Times New Roman"/>
          <w:sz w:val="28"/>
          <w:szCs w:val="28"/>
        </w:rPr>
        <w:t xml:space="preserve">Научный руководитель  </w:t>
      </w:r>
    </w:p>
    <w:p w14:paraId="2E5D4543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B36E106" w14:textId="77777777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                     ________________</w:t>
      </w:r>
      <w:r w:rsidRPr="00765CF8">
        <w:rPr>
          <w:rFonts w:ascii="Times New Roman" w:hAnsi="Times New Roman"/>
          <w:sz w:val="28"/>
          <w:szCs w:val="28"/>
        </w:rPr>
        <w:tab/>
      </w:r>
      <w:r w:rsidRPr="00765CF8">
        <w:rPr>
          <w:rFonts w:ascii="Times New Roman" w:hAnsi="Times New Roman"/>
          <w:sz w:val="28"/>
          <w:szCs w:val="28"/>
        </w:rPr>
        <w:tab/>
      </w:r>
    </w:p>
    <w:p w14:paraId="13637A2D" w14:textId="77777777" w:rsidR="006B49B5" w:rsidRPr="00765CF8" w:rsidRDefault="006B49B5" w:rsidP="006B49B5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765CF8">
        <w:rPr>
          <w:rFonts w:ascii="Times New Roman" w:hAnsi="Times New Roman"/>
          <w:sz w:val="20"/>
          <w:szCs w:val="20"/>
        </w:rPr>
        <w:t xml:space="preserve">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</w:t>
      </w:r>
      <w:r w:rsidRPr="00765CF8">
        <w:rPr>
          <w:rFonts w:ascii="Times New Roman" w:hAnsi="Times New Roman"/>
          <w:sz w:val="20"/>
          <w:szCs w:val="20"/>
        </w:rPr>
        <w:t xml:space="preserve"> подпись</w:t>
      </w:r>
    </w:p>
    <w:p w14:paraId="6A52BF66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385AEF5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магистерской программы</w:t>
      </w:r>
      <w:r w:rsidRPr="00765CF8">
        <w:rPr>
          <w:rFonts w:ascii="Times New Roman" w:hAnsi="Times New Roman"/>
          <w:sz w:val="28"/>
          <w:szCs w:val="28"/>
        </w:rPr>
        <w:t xml:space="preserve"> </w:t>
      </w:r>
    </w:p>
    <w:p w14:paraId="3A95ACFE" w14:textId="77777777" w:rsidR="006B49B5" w:rsidRPr="00F22644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B1A6AC3" w14:textId="77777777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06A6">
        <w:rPr>
          <w:rFonts w:ascii="Times New Roman" w:hAnsi="Times New Roman"/>
          <w:b/>
          <w:sz w:val="28"/>
          <w:szCs w:val="28"/>
        </w:rPr>
        <w:t>Киреев Сергей Олегович</w:t>
      </w:r>
      <w:r>
        <w:rPr>
          <w:rFonts w:ascii="Times New Roman" w:hAnsi="Times New Roman"/>
          <w:b/>
          <w:sz w:val="28"/>
          <w:szCs w:val="28"/>
        </w:rPr>
        <w:t>__________________</w:t>
      </w:r>
    </w:p>
    <w:p w14:paraId="5F7E7030" w14:textId="77777777" w:rsidR="006B49B5" w:rsidRPr="00765CF8" w:rsidRDefault="006B49B5" w:rsidP="006B49B5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765CF8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765CF8">
        <w:rPr>
          <w:rFonts w:ascii="Times New Roman" w:hAnsi="Times New Roman"/>
          <w:sz w:val="20"/>
          <w:szCs w:val="20"/>
        </w:rPr>
        <w:t>подпись</w:t>
      </w:r>
    </w:p>
    <w:p w14:paraId="10A2C7DE" w14:textId="7718A976" w:rsidR="006B49B5" w:rsidRPr="00765CF8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HiddenHorzOCR" w:hAnsi="Times New Roman"/>
          <w:b/>
          <w:sz w:val="24"/>
          <w:szCs w:val="24"/>
          <w:lang w:eastAsia="ar-SA"/>
        </w:rPr>
      </w:pPr>
      <w:r>
        <w:rPr>
          <w:rFonts w:ascii="Times New Roman" w:eastAsia="HiddenHorzOCR" w:hAnsi="Times New Roman"/>
          <w:b/>
          <w:sz w:val="24"/>
          <w:szCs w:val="24"/>
          <w:lang w:eastAsia="ar-SA"/>
        </w:rPr>
        <w:t>2.2</w:t>
      </w:r>
      <w:r w:rsidR="00A86E8B">
        <w:rPr>
          <w:rFonts w:ascii="Times New Roman" w:eastAsia="HiddenHorzOCR" w:hAnsi="Times New Roman"/>
          <w:b/>
          <w:sz w:val="24"/>
          <w:szCs w:val="24"/>
          <w:lang w:eastAsia="ar-SA"/>
        </w:rPr>
        <w:t>.3</w:t>
      </w:r>
      <w:r>
        <w:rPr>
          <w:rFonts w:ascii="Times New Roman" w:eastAsia="HiddenHorzOCR" w:hAnsi="Times New Roman"/>
          <w:b/>
          <w:sz w:val="24"/>
          <w:szCs w:val="24"/>
          <w:lang w:eastAsia="ar-SA"/>
        </w:rPr>
        <w:t xml:space="preserve"> </w:t>
      </w:r>
      <w:r w:rsidRPr="00765CF8">
        <w:rPr>
          <w:rFonts w:ascii="Times New Roman" w:eastAsia="HiddenHorzOCR" w:hAnsi="Times New Roman"/>
          <w:b/>
          <w:sz w:val="24"/>
          <w:szCs w:val="24"/>
          <w:lang w:eastAsia="ar-SA"/>
        </w:rPr>
        <w:t xml:space="preserve">Научно-исследовательская работа магистра </w:t>
      </w:r>
      <w:r>
        <w:rPr>
          <w:rFonts w:ascii="Times New Roman" w:eastAsia="HiddenHorzOCR" w:hAnsi="Times New Roman"/>
          <w:b/>
          <w:sz w:val="24"/>
          <w:szCs w:val="24"/>
          <w:lang w:eastAsia="ar-SA"/>
        </w:rPr>
        <w:t>3</w:t>
      </w:r>
      <w:r w:rsidRPr="00765CF8">
        <w:rPr>
          <w:rFonts w:ascii="Times New Roman" w:eastAsia="HiddenHorzOCR" w:hAnsi="Times New Roman"/>
          <w:b/>
          <w:sz w:val="24"/>
          <w:szCs w:val="24"/>
          <w:lang w:eastAsia="ar-SA"/>
        </w:rPr>
        <w:t xml:space="preserve"> семестра.</w:t>
      </w:r>
    </w:p>
    <w:tbl>
      <w:tblPr>
        <w:tblW w:w="949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64"/>
        <w:gridCol w:w="5940"/>
        <w:gridCol w:w="2694"/>
      </w:tblGrid>
      <w:tr w:rsidR="006B49B5" w:rsidRPr="00765CF8" w14:paraId="3C761AA8" w14:textId="77777777" w:rsidTr="006B49B5">
        <w:tc>
          <w:tcPr>
            <w:tcW w:w="864" w:type="dxa"/>
          </w:tcPr>
          <w:p w14:paraId="4FDA4EBD" w14:textId="77777777" w:rsidR="006B49B5" w:rsidRPr="00765CF8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765CF8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5940" w:type="dxa"/>
          </w:tcPr>
          <w:p w14:paraId="050B8041" w14:textId="77777777" w:rsidR="006B49B5" w:rsidRPr="00765CF8" w:rsidRDefault="006B49B5" w:rsidP="006B49B5">
            <w:pPr>
              <w:widowControl w:val="0"/>
              <w:autoSpaceDE w:val="0"/>
              <w:snapToGrid w:val="0"/>
              <w:spacing w:after="0" w:line="240" w:lineRule="auto"/>
              <w:ind w:firstLine="360"/>
              <w:jc w:val="center"/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</w:pPr>
            <w:r w:rsidRPr="00765CF8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>Виды работы (написание статьи, доклад на конференции, патентный поиск и др.)</w:t>
            </w:r>
          </w:p>
        </w:tc>
        <w:tc>
          <w:tcPr>
            <w:tcW w:w="2694" w:type="dxa"/>
          </w:tcPr>
          <w:p w14:paraId="2543FE0E" w14:textId="77777777" w:rsidR="006B49B5" w:rsidRPr="00765CF8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765CF8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Отметка руководителя о выполнении работы</w:t>
            </w:r>
          </w:p>
        </w:tc>
      </w:tr>
      <w:tr w:rsidR="006B49B5" w:rsidRPr="00765CF8" w14:paraId="640C421C" w14:textId="77777777" w:rsidTr="006B49B5">
        <w:trPr>
          <w:trHeight w:val="567"/>
        </w:trPr>
        <w:tc>
          <w:tcPr>
            <w:tcW w:w="864" w:type="dxa"/>
          </w:tcPr>
          <w:p w14:paraId="19E96205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F0415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940" w:type="dxa"/>
          </w:tcPr>
          <w:p w14:paraId="29621C21" w14:textId="7CF049B3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33DDEE50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3F36E327" w14:textId="77777777" w:rsidTr="006B49B5">
        <w:trPr>
          <w:trHeight w:val="567"/>
        </w:trPr>
        <w:tc>
          <w:tcPr>
            <w:tcW w:w="864" w:type="dxa"/>
          </w:tcPr>
          <w:p w14:paraId="45511E36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F0415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940" w:type="dxa"/>
          </w:tcPr>
          <w:p w14:paraId="5400E8FD" w14:textId="29485E00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41F716EA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3BB7C6D1" w14:textId="77777777" w:rsidTr="006B49B5">
        <w:trPr>
          <w:trHeight w:val="567"/>
        </w:trPr>
        <w:tc>
          <w:tcPr>
            <w:tcW w:w="864" w:type="dxa"/>
          </w:tcPr>
          <w:p w14:paraId="37B52855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940" w:type="dxa"/>
          </w:tcPr>
          <w:p w14:paraId="3BD92490" w14:textId="584AF725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145C806E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02E71444" w14:textId="77777777" w:rsidTr="006B49B5">
        <w:trPr>
          <w:trHeight w:val="567"/>
        </w:trPr>
        <w:tc>
          <w:tcPr>
            <w:tcW w:w="864" w:type="dxa"/>
          </w:tcPr>
          <w:p w14:paraId="14530503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940" w:type="dxa"/>
          </w:tcPr>
          <w:p w14:paraId="4FF409B3" w14:textId="4EF83BC7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6024E80D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3B312315" w14:textId="77777777" w:rsidTr="006B49B5">
        <w:trPr>
          <w:trHeight w:val="567"/>
        </w:trPr>
        <w:tc>
          <w:tcPr>
            <w:tcW w:w="864" w:type="dxa"/>
          </w:tcPr>
          <w:p w14:paraId="76012A80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940" w:type="dxa"/>
          </w:tcPr>
          <w:p w14:paraId="25C85A61" w14:textId="241A2C5E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123FF89C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41F6D813" w14:textId="77777777" w:rsidTr="006B49B5">
        <w:trPr>
          <w:trHeight w:val="567"/>
        </w:trPr>
        <w:tc>
          <w:tcPr>
            <w:tcW w:w="864" w:type="dxa"/>
          </w:tcPr>
          <w:p w14:paraId="671BAF1F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940" w:type="dxa"/>
          </w:tcPr>
          <w:p w14:paraId="2C1A37F1" w14:textId="1B24DB48" w:rsidR="006B49B5" w:rsidRPr="004800FB" w:rsidRDefault="006B49B5" w:rsidP="006B49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04E0DFD0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1484FADD" w14:textId="77777777" w:rsidTr="006B49B5">
        <w:trPr>
          <w:trHeight w:val="542"/>
        </w:trPr>
        <w:tc>
          <w:tcPr>
            <w:tcW w:w="864" w:type="dxa"/>
          </w:tcPr>
          <w:p w14:paraId="35CC1C82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5940" w:type="dxa"/>
          </w:tcPr>
          <w:p w14:paraId="726E6544" w14:textId="6FFD176B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102FCAD5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62DED0F8" w14:textId="77777777" w:rsidTr="006B49B5">
        <w:trPr>
          <w:trHeight w:val="567"/>
        </w:trPr>
        <w:tc>
          <w:tcPr>
            <w:tcW w:w="864" w:type="dxa"/>
          </w:tcPr>
          <w:p w14:paraId="4C98AD93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940" w:type="dxa"/>
          </w:tcPr>
          <w:p w14:paraId="1847D093" w14:textId="5B7861E6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161947A9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42844654" w14:textId="77777777" w:rsidTr="006B49B5">
        <w:trPr>
          <w:trHeight w:val="567"/>
        </w:trPr>
        <w:tc>
          <w:tcPr>
            <w:tcW w:w="864" w:type="dxa"/>
          </w:tcPr>
          <w:p w14:paraId="1903AB3D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5940" w:type="dxa"/>
          </w:tcPr>
          <w:p w14:paraId="3CCD0147" w14:textId="3450A27A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1FB6CA86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</w:tbl>
    <w:p w14:paraId="678AE193" w14:textId="77777777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55FCB52B" w14:textId="77777777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5ABF1A9F" w14:textId="77777777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CF8">
        <w:rPr>
          <w:rFonts w:ascii="Times New Roman" w:hAnsi="Times New Roman"/>
          <w:sz w:val="28"/>
          <w:szCs w:val="28"/>
        </w:rPr>
        <w:t>Магистр</w:t>
      </w:r>
      <w:r>
        <w:rPr>
          <w:rFonts w:ascii="Times New Roman" w:hAnsi="Times New Roman"/>
          <w:sz w:val="28"/>
          <w:szCs w:val="28"/>
        </w:rPr>
        <w:t xml:space="preserve">ант  __________________________                                   </w:t>
      </w:r>
      <w:r w:rsidRPr="00765CF8">
        <w:rPr>
          <w:rFonts w:ascii="Times New Roman" w:hAnsi="Times New Roman"/>
          <w:sz w:val="28"/>
          <w:szCs w:val="28"/>
        </w:rPr>
        <w:t>–––––––––––</w:t>
      </w:r>
    </w:p>
    <w:p w14:paraId="706D2418" w14:textId="77777777" w:rsidR="006B49B5" w:rsidRPr="00765CF8" w:rsidRDefault="006B49B5" w:rsidP="006B49B5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765CF8">
        <w:rPr>
          <w:rFonts w:ascii="Times New Roman" w:hAnsi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</w:t>
      </w:r>
      <w:r w:rsidRPr="00765CF8">
        <w:rPr>
          <w:rFonts w:ascii="Times New Roman" w:hAnsi="Times New Roman"/>
          <w:sz w:val="20"/>
          <w:szCs w:val="20"/>
        </w:rPr>
        <w:t xml:space="preserve"> подпись</w:t>
      </w:r>
    </w:p>
    <w:p w14:paraId="52D5B584" w14:textId="77777777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6BA15F58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CF8">
        <w:rPr>
          <w:rFonts w:ascii="Times New Roman" w:hAnsi="Times New Roman"/>
          <w:sz w:val="28"/>
          <w:szCs w:val="28"/>
        </w:rPr>
        <w:t xml:space="preserve">Научный руководитель  </w:t>
      </w:r>
    </w:p>
    <w:p w14:paraId="28D39D5E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948F64A" w14:textId="77777777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                                                     ______________</w:t>
      </w:r>
      <w:r w:rsidRPr="00765CF8">
        <w:rPr>
          <w:rFonts w:ascii="Times New Roman" w:hAnsi="Times New Roman"/>
          <w:sz w:val="28"/>
          <w:szCs w:val="28"/>
        </w:rPr>
        <w:tab/>
      </w:r>
      <w:r w:rsidRPr="00765CF8">
        <w:rPr>
          <w:rFonts w:ascii="Times New Roman" w:hAnsi="Times New Roman"/>
          <w:sz w:val="28"/>
          <w:szCs w:val="28"/>
        </w:rPr>
        <w:tab/>
      </w:r>
    </w:p>
    <w:p w14:paraId="5F1D583C" w14:textId="77777777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03CEF075" w14:textId="77777777" w:rsidR="006B49B5" w:rsidRPr="00765CF8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br w:type="page"/>
      </w:r>
    </w:p>
    <w:p w14:paraId="34EB793E" w14:textId="77777777" w:rsidR="006B49B5" w:rsidRDefault="006B49B5" w:rsidP="006B49B5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HiddenHorzOCR" w:hAnsi="Times New Roman"/>
          <w:b/>
          <w:sz w:val="28"/>
          <w:szCs w:val="28"/>
          <w:lang w:eastAsia="ar-SA"/>
        </w:rPr>
      </w:pPr>
      <w:r w:rsidRPr="00F50BA2">
        <w:rPr>
          <w:rFonts w:ascii="Times New Roman" w:eastAsia="HiddenHorzOCR" w:hAnsi="Times New Roman"/>
          <w:b/>
          <w:sz w:val="28"/>
          <w:szCs w:val="28"/>
          <w:lang w:eastAsia="ar-SA"/>
        </w:rPr>
        <w:lastRenderedPageBreak/>
        <w:t>Литература и материалы, используемые в ходе НИР</w:t>
      </w:r>
    </w:p>
    <w:p w14:paraId="489716F7" w14:textId="77777777" w:rsidR="006B49B5" w:rsidRPr="00F50BA2" w:rsidRDefault="006B49B5" w:rsidP="006B49B5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HiddenHorzOCR" w:hAnsi="Times New Roman"/>
          <w:b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2"/>
        <w:gridCol w:w="8739"/>
      </w:tblGrid>
      <w:tr w:rsidR="006B49B5" w:rsidRPr="00765CF8" w14:paraId="270E5BEE" w14:textId="77777777" w:rsidTr="006B49B5">
        <w:trPr>
          <w:trHeight w:val="567"/>
        </w:trPr>
        <w:tc>
          <w:tcPr>
            <w:tcW w:w="832" w:type="dxa"/>
          </w:tcPr>
          <w:p w14:paraId="6758DA98" w14:textId="77777777" w:rsidR="006B49B5" w:rsidRPr="003C0FAD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240" w:lineRule="auto"/>
              <w:ind w:left="0"/>
              <w:rPr>
                <w:rFonts w:ascii="Times New Roman" w:eastAsia="MS Mincho" w:hAnsi="Times New Roman"/>
                <w:sz w:val="28"/>
                <w:szCs w:val="28"/>
                <w:lang w:eastAsia="ar-SA"/>
              </w:rPr>
            </w:pPr>
            <w:r w:rsidRPr="003C0FAD">
              <w:rPr>
                <w:rFonts w:ascii="Times New Roman" w:eastAsia="MS Mincho" w:hAnsi="Times New Roman"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8739" w:type="dxa"/>
          </w:tcPr>
          <w:p w14:paraId="56C6E364" w14:textId="77777777" w:rsidR="006B49B5" w:rsidRPr="003C0FAD" w:rsidRDefault="006B49B5" w:rsidP="006B49B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ar-SA"/>
              </w:rPr>
            </w:pPr>
            <w:r w:rsidRPr="003C0FAD">
              <w:rPr>
                <w:rFonts w:ascii="Times New Roman" w:eastAsia="MS Mincho" w:hAnsi="Times New Roman"/>
                <w:sz w:val="28"/>
                <w:szCs w:val="28"/>
                <w:lang w:eastAsia="ar-SA"/>
              </w:rPr>
              <w:t>Наименование</w:t>
            </w:r>
          </w:p>
        </w:tc>
      </w:tr>
      <w:tr w:rsidR="006B49B5" w:rsidRPr="00765CF8" w14:paraId="6DE90D88" w14:textId="77777777" w:rsidTr="006B49B5">
        <w:trPr>
          <w:trHeight w:val="894"/>
        </w:trPr>
        <w:tc>
          <w:tcPr>
            <w:tcW w:w="832" w:type="dxa"/>
          </w:tcPr>
          <w:p w14:paraId="6CE982D0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739" w:type="dxa"/>
          </w:tcPr>
          <w:p w14:paraId="554C5F18" w14:textId="77777777" w:rsidR="006B49B5" w:rsidRPr="00F1457C" w:rsidRDefault="006B49B5" w:rsidP="006B49B5">
            <w:pPr>
              <w:pStyle w:val="TableParagraph"/>
              <w:tabs>
                <w:tab w:val="left" w:pos="-142"/>
                <w:tab w:val="left" w:pos="0"/>
                <w:tab w:val="left" w:pos="9498"/>
              </w:tabs>
              <w:spacing w:line="360" w:lineRule="auto"/>
              <w:ind w:left="19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6B49B5" w:rsidRPr="00765CF8" w14:paraId="33D8C005" w14:textId="77777777" w:rsidTr="006B49B5">
        <w:trPr>
          <w:trHeight w:val="567"/>
        </w:trPr>
        <w:tc>
          <w:tcPr>
            <w:tcW w:w="832" w:type="dxa"/>
          </w:tcPr>
          <w:p w14:paraId="20B9173D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739" w:type="dxa"/>
          </w:tcPr>
          <w:p w14:paraId="77BD4A4F" w14:textId="77777777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7A20E727" w14:textId="77777777" w:rsidTr="006B49B5">
        <w:trPr>
          <w:trHeight w:val="567"/>
        </w:trPr>
        <w:tc>
          <w:tcPr>
            <w:tcW w:w="832" w:type="dxa"/>
          </w:tcPr>
          <w:p w14:paraId="1D4B5B75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739" w:type="dxa"/>
          </w:tcPr>
          <w:p w14:paraId="6F005099" w14:textId="77777777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2204E50E" w14:textId="77777777" w:rsidTr="006B49B5">
        <w:trPr>
          <w:trHeight w:val="567"/>
        </w:trPr>
        <w:tc>
          <w:tcPr>
            <w:tcW w:w="832" w:type="dxa"/>
          </w:tcPr>
          <w:p w14:paraId="5B50C0D2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739" w:type="dxa"/>
          </w:tcPr>
          <w:p w14:paraId="440229A8" w14:textId="77777777" w:rsidR="006B49B5" w:rsidRPr="00522BDE" w:rsidRDefault="006B49B5" w:rsidP="006B49B5">
            <w:pPr>
              <w:pStyle w:val="msonormalbullet2gif"/>
              <w:widowControl w:val="0"/>
              <w:autoSpaceDE w:val="0"/>
              <w:autoSpaceDN w:val="0"/>
              <w:adjustRightInd w:val="0"/>
              <w:spacing w:before="120" w:beforeAutospacing="0" w:after="0" w:afterAutospacing="0" w:line="360" w:lineRule="auto"/>
              <w:contextualSpacing/>
              <w:jc w:val="both"/>
              <w:rPr>
                <w:rFonts w:eastAsia="MS Mincho"/>
                <w:lang w:eastAsia="ar-SA"/>
              </w:rPr>
            </w:pPr>
          </w:p>
        </w:tc>
      </w:tr>
      <w:tr w:rsidR="006B49B5" w:rsidRPr="00765CF8" w14:paraId="09388C82" w14:textId="77777777" w:rsidTr="006B49B5">
        <w:trPr>
          <w:trHeight w:val="567"/>
        </w:trPr>
        <w:tc>
          <w:tcPr>
            <w:tcW w:w="832" w:type="dxa"/>
          </w:tcPr>
          <w:p w14:paraId="30D40774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739" w:type="dxa"/>
          </w:tcPr>
          <w:p w14:paraId="512EBDEA" w14:textId="77777777" w:rsidR="006B49B5" w:rsidRPr="007B6128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7C6DF2F7" w14:textId="77777777" w:rsidTr="006B49B5">
        <w:trPr>
          <w:trHeight w:val="567"/>
        </w:trPr>
        <w:tc>
          <w:tcPr>
            <w:tcW w:w="832" w:type="dxa"/>
          </w:tcPr>
          <w:p w14:paraId="59730A2D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739" w:type="dxa"/>
          </w:tcPr>
          <w:p w14:paraId="2D5A4DF8" w14:textId="77777777" w:rsidR="006B49B5" w:rsidRPr="00522BDE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2848192C" w14:textId="77777777" w:rsidTr="006B49B5">
        <w:trPr>
          <w:trHeight w:val="567"/>
        </w:trPr>
        <w:tc>
          <w:tcPr>
            <w:tcW w:w="832" w:type="dxa"/>
          </w:tcPr>
          <w:p w14:paraId="210EDFB3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739" w:type="dxa"/>
          </w:tcPr>
          <w:p w14:paraId="52A89424" w14:textId="77777777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2116EE90" w14:textId="77777777" w:rsidTr="006B49B5">
        <w:trPr>
          <w:trHeight w:val="567"/>
        </w:trPr>
        <w:tc>
          <w:tcPr>
            <w:tcW w:w="832" w:type="dxa"/>
          </w:tcPr>
          <w:p w14:paraId="70FA7CA1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739" w:type="dxa"/>
          </w:tcPr>
          <w:p w14:paraId="548C2FE9" w14:textId="77777777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36FCCF7A" w14:textId="77777777" w:rsidTr="006B49B5">
        <w:trPr>
          <w:trHeight w:val="567"/>
        </w:trPr>
        <w:tc>
          <w:tcPr>
            <w:tcW w:w="832" w:type="dxa"/>
          </w:tcPr>
          <w:p w14:paraId="07CAD9E4" w14:textId="77777777" w:rsidR="006B49B5" w:rsidRPr="00522BDE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9</w:t>
            </w:r>
          </w:p>
        </w:tc>
        <w:tc>
          <w:tcPr>
            <w:tcW w:w="8739" w:type="dxa"/>
          </w:tcPr>
          <w:p w14:paraId="0C15AF90" w14:textId="77777777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4E8602ED" w14:textId="77777777" w:rsidTr="006B49B5">
        <w:trPr>
          <w:trHeight w:val="567"/>
        </w:trPr>
        <w:tc>
          <w:tcPr>
            <w:tcW w:w="832" w:type="dxa"/>
          </w:tcPr>
          <w:p w14:paraId="1BB03C96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10</w:t>
            </w:r>
          </w:p>
        </w:tc>
        <w:tc>
          <w:tcPr>
            <w:tcW w:w="8739" w:type="dxa"/>
          </w:tcPr>
          <w:p w14:paraId="531101FC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05FD2EA7" w14:textId="77777777" w:rsidTr="006B49B5">
        <w:trPr>
          <w:trHeight w:val="567"/>
        </w:trPr>
        <w:tc>
          <w:tcPr>
            <w:tcW w:w="832" w:type="dxa"/>
          </w:tcPr>
          <w:p w14:paraId="062B2AE6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11</w:t>
            </w:r>
          </w:p>
        </w:tc>
        <w:tc>
          <w:tcPr>
            <w:tcW w:w="8739" w:type="dxa"/>
          </w:tcPr>
          <w:p w14:paraId="41196324" w14:textId="77777777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7B057D85" w14:textId="77777777" w:rsidTr="006B49B5">
        <w:trPr>
          <w:trHeight w:val="567"/>
        </w:trPr>
        <w:tc>
          <w:tcPr>
            <w:tcW w:w="832" w:type="dxa"/>
          </w:tcPr>
          <w:p w14:paraId="5CF37696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12</w:t>
            </w:r>
          </w:p>
        </w:tc>
        <w:tc>
          <w:tcPr>
            <w:tcW w:w="8739" w:type="dxa"/>
          </w:tcPr>
          <w:p w14:paraId="031941FF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49B5" w:rsidRPr="00765CF8" w14:paraId="250BC562" w14:textId="77777777" w:rsidTr="006B49B5">
        <w:trPr>
          <w:trHeight w:val="567"/>
        </w:trPr>
        <w:tc>
          <w:tcPr>
            <w:tcW w:w="832" w:type="dxa"/>
          </w:tcPr>
          <w:p w14:paraId="1CAD45C4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13</w:t>
            </w:r>
          </w:p>
        </w:tc>
        <w:tc>
          <w:tcPr>
            <w:tcW w:w="8739" w:type="dxa"/>
          </w:tcPr>
          <w:p w14:paraId="3E5A30B8" w14:textId="77777777" w:rsidR="006B49B5" w:rsidRPr="00B71D90" w:rsidRDefault="006B49B5" w:rsidP="006B49B5">
            <w:pPr>
              <w:widowControl w:val="0"/>
              <w:tabs>
                <w:tab w:val="left" w:pos="832"/>
              </w:tabs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49B5" w:rsidRPr="00765CF8" w14:paraId="6A58D3F5" w14:textId="77777777" w:rsidTr="006B49B5">
        <w:trPr>
          <w:trHeight w:val="567"/>
        </w:trPr>
        <w:tc>
          <w:tcPr>
            <w:tcW w:w="832" w:type="dxa"/>
          </w:tcPr>
          <w:p w14:paraId="4F9FFF77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14</w:t>
            </w:r>
          </w:p>
        </w:tc>
        <w:tc>
          <w:tcPr>
            <w:tcW w:w="8739" w:type="dxa"/>
          </w:tcPr>
          <w:p w14:paraId="48186148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49B5" w:rsidRPr="00765CF8" w14:paraId="01FF5561" w14:textId="77777777" w:rsidTr="006B49B5">
        <w:trPr>
          <w:trHeight w:val="660"/>
        </w:trPr>
        <w:tc>
          <w:tcPr>
            <w:tcW w:w="832" w:type="dxa"/>
            <w:tcBorders>
              <w:bottom w:val="single" w:sz="4" w:space="0" w:color="auto"/>
            </w:tcBorders>
          </w:tcPr>
          <w:p w14:paraId="6CC83ECF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15</w:t>
            </w:r>
          </w:p>
        </w:tc>
        <w:tc>
          <w:tcPr>
            <w:tcW w:w="8739" w:type="dxa"/>
            <w:tcBorders>
              <w:bottom w:val="single" w:sz="4" w:space="0" w:color="auto"/>
            </w:tcBorders>
          </w:tcPr>
          <w:p w14:paraId="591E7F1D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49B5" w:rsidRPr="00765CF8" w14:paraId="38FCFD7B" w14:textId="77777777" w:rsidTr="006B49B5">
        <w:trPr>
          <w:trHeight w:val="174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3B7B158C" w14:textId="77777777" w:rsidR="006B49B5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16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7BF6753F" w14:textId="77777777" w:rsidR="006B49B5" w:rsidRPr="00B71D90" w:rsidRDefault="006B49B5" w:rsidP="006B49B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49B5" w:rsidRPr="00765CF8" w14:paraId="10CAF6C4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5C951A71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17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5F245B2F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6B49B5" w:rsidRPr="00765CF8" w14:paraId="37E4B6E0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556964C4" w14:textId="77777777" w:rsidR="006B49B5" w:rsidRPr="001816FC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474B8972" w14:textId="77777777" w:rsidR="006B49B5" w:rsidRPr="001816FC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9B5" w:rsidRPr="00765CF8" w14:paraId="2B797FF8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5C488EC2" w14:textId="77777777" w:rsidR="006B49B5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66998B15" w14:textId="77777777" w:rsidR="006B49B5" w:rsidRPr="001816FC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9B5" w:rsidRPr="00765CF8" w14:paraId="3938B813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6F2F10AD" w14:textId="77777777" w:rsidR="006B49B5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7B9FB6E7" w14:textId="77777777" w:rsidR="006B49B5" w:rsidRPr="001816FC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9B5" w:rsidRPr="00765CF8" w14:paraId="04FB9F27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4FFA89FE" w14:textId="77777777" w:rsidR="006B49B5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598CADFD" w14:textId="77777777" w:rsidR="006B49B5" w:rsidRPr="001816FC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9B5" w:rsidRPr="00765CF8" w14:paraId="1D5751D7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</w:tcBorders>
          </w:tcPr>
          <w:p w14:paraId="44153F49" w14:textId="77777777" w:rsidR="006B49B5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8739" w:type="dxa"/>
            <w:tcBorders>
              <w:top w:val="single" w:sz="4" w:space="0" w:color="auto"/>
            </w:tcBorders>
          </w:tcPr>
          <w:p w14:paraId="7E299C1F" w14:textId="77777777" w:rsidR="006B49B5" w:rsidRPr="001816FC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9EB7342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8B16FC3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A195BF0" w14:textId="77777777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CF8">
        <w:rPr>
          <w:rFonts w:ascii="Times New Roman" w:hAnsi="Times New Roman"/>
          <w:sz w:val="28"/>
          <w:szCs w:val="28"/>
        </w:rPr>
        <w:t>Магистр</w:t>
      </w:r>
      <w:r>
        <w:rPr>
          <w:rFonts w:ascii="Times New Roman" w:hAnsi="Times New Roman"/>
          <w:sz w:val="28"/>
          <w:szCs w:val="28"/>
        </w:rPr>
        <w:t xml:space="preserve">ант ___________________________                                    </w:t>
      </w:r>
      <w:r w:rsidRPr="00765CF8">
        <w:rPr>
          <w:rFonts w:ascii="Times New Roman" w:hAnsi="Times New Roman"/>
          <w:sz w:val="28"/>
          <w:szCs w:val="28"/>
        </w:rPr>
        <w:t>–––––––––––</w:t>
      </w:r>
    </w:p>
    <w:p w14:paraId="69E8E6B1" w14:textId="77777777" w:rsidR="006B49B5" w:rsidRPr="00765CF8" w:rsidRDefault="006B49B5" w:rsidP="006B49B5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765CF8">
        <w:rPr>
          <w:rFonts w:ascii="Times New Roman" w:hAnsi="Times New Roman"/>
          <w:sz w:val="28"/>
          <w:szCs w:val="28"/>
        </w:rPr>
        <w:lastRenderedPageBreak/>
        <w:t xml:space="preserve">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</w:t>
      </w:r>
      <w:r w:rsidRPr="00765CF8">
        <w:rPr>
          <w:rFonts w:ascii="Times New Roman" w:hAnsi="Times New Roman"/>
          <w:sz w:val="20"/>
          <w:szCs w:val="20"/>
        </w:rPr>
        <w:t xml:space="preserve"> подпись</w:t>
      </w:r>
    </w:p>
    <w:p w14:paraId="26E712B5" w14:textId="77777777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9C56DA4" w14:textId="26E4A90C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HiddenHorzOCR" w:hAnsi="Times New Roman"/>
          <w:b/>
          <w:sz w:val="28"/>
          <w:szCs w:val="28"/>
          <w:lang w:eastAsia="ar-SA"/>
        </w:rPr>
      </w:pPr>
      <w:r w:rsidRPr="00765CF8">
        <w:rPr>
          <w:rFonts w:ascii="Times New Roman" w:eastAsia="HiddenHorzOCR" w:hAnsi="Times New Roman"/>
          <w:b/>
          <w:sz w:val="28"/>
          <w:szCs w:val="28"/>
          <w:lang w:eastAsia="ar-SA"/>
        </w:rPr>
        <w:t>Оценка выполнения научно</w:t>
      </w:r>
      <w:r>
        <w:rPr>
          <w:rFonts w:ascii="Times New Roman" w:eastAsia="HiddenHorzOCR" w:hAnsi="Times New Roman"/>
          <w:b/>
          <w:sz w:val="28"/>
          <w:szCs w:val="28"/>
          <w:lang w:eastAsia="ar-SA"/>
        </w:rPr>
        <w:t xml:space="preserve">-исследовательской работы </w:t>
      </w:r>
      <w:r w:rsidR="00750A46">
        <w:rPr>
          <w:rFonts w:ascii="Times New Roman" w:eastAsia="HiddenHorzOCR" w:hAnsi="Times New Roman"/>
          <w:b/>
          <w:sz w:val="28"/>
          <w:szCs w:val="28"/>
          <w:lang w:eastAsia="ar-SA"/>
        </w:rPr>
        <w:t>3</w:t>
      </w:r>
      <w:r w:rsidRPr="00765CF8">
        <w:rPr>
          <w:rFonts w:ascii="Times New Roman" w:eastAsia="HiddenHorzOCR" w:hAnsi="Times New Roman"/>
          <w:b/>
          <w:sz w:val="28"/>
          <w:szCs w:val="28"/>
          <w:lang w:eastAsia="ar-SA"/>
        </w:rPr>
        <w:t xml:space="preserve"> семестра: </w:t>
      </w:r>
    </w:p>
    <w:p w14:paraId="760BF5C8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3E0E541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CF8">
        <w:rPr>
          <w:rFonts w:ascii="Times New Roman" w:hAnsi="Times New Roman"/>
          <w:sz w:val="28"/>
          <w:szCs w:val="28"/>
        </w:rPr>
        <w:t xml:space="preserve">Научный руководитель  </w:t>
      </w:r>
    </w:p>
    <w:p w14:paraId="25C7C229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B7066AC" w14:textId="77777777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                     ________________</w:t>
      </w:r>
      <w:r w:rsidRPr="00765CF8">
        <w:rPr>
          <w:rFonts w:ascii="Times New Roman" w:hAnsi="Times New Roman"/>
          <w:sz w:val="28"/>
          <w:szCs w:val="28"/>
        </w:rPr>
        <w:tab/>
      </w:r>
      <w:r w:rsidRPr="00765CF8">
        <w:rPr>
          <w:rFonts w:ascii="Times New Roman" w:hAnsi="Times New Roman"/>
          <w:sz w:val="28"/>
          <w:szCs w:val="28"/>
        </w:rPr>
        <w:tab/>
      </w:r>
    </w:p>
    <w:p w14:paraId="221FD523" w14:textId="77777777" w:rsidR="006B49B5" w:rsidRPr="00765CF8" w:rsidRDefault="006B49B5" w:rsidP="006B49B5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765CF8">
        <w:rPr>
          <w:rFonts w:ascii="Times New Roman" w:hAnsi="Times New Roman"/>
          <w:sz w:val="20"/>
          <w:szCs w:val="20"/>
        </w:rPr>
        <w:t xml:space="preserve">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</w:t>
      </w:r>
      <w:r w:rsidRPr="00765CF8">
        <w:rPr>
          <w:rFonts w:ascii="Times New Roman" w:hAnsi="Times New Roman"/>
          <w:sz w:val="20"/>
          <w:szCs w:val="20"/>
        </w:rPr>
        <w:t xml:space="preserve"> подпись</w:t>
      </w:r>
    </w:p>
    <w:p w14:paraId="3A4074E9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5D1D646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магистерской программы</w:t>
      </w:r>
      <w:r w:rsidRPr="00765CF8">
        <w:rPr>
          <w:rFonts w:ascii="Times New Roman" w:hAnsi="Times New Roman"/>
          <w:sz w:val="28"/>
          <w:szCs w:val="28"/>
        </w:rPr>
        <w:t xml:space="preserve"> </w:t>
      </w:r>
    </w:p>
    <w:p w14:paraId="6E162E24" w14:textId="77777777" w:rsidR="006B49B5" w:rsidRPr="00F22644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3F51ECD" w14:textId="77777777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06A6">
        <w:rPr>
          <w:rFonts w:ascii="Times New Roman" w:hAnsi="Times New Roman"/>
          <w:b/>
          <w:sz w:val="28"/>
          <w:szCs w:val="28"/>
        </w:rPr>
        <w:t>Киреев Сергей Олегович</w:t>
      </w:r>
      <w:r>
        <w:rPr>
          <w:rFonts w:ascii="Times New Roman" w:hAnsi="Times New Roman"/>
          <w:b/>
          <w:sz w:val="28"/>
          <w:szCs w:val="28"/>
        </w:rPr>
        <w:t>__________________</w:t>
      </w:r>
    </w:p>
    <w:p w14:paraId="4DAB84E6" w14:textId="77777777" w:rsidR="006B49B5" w:rsidRPr="00765CF8" w:rsidRDefault="006B49B5" w:rsidP="006B49B5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765CF8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765CF8">
        <w:rPr>
          <w:rFonts w:ascii="Times New Roman" w:hAnsi="Times New Roman"/>
          <w:sz w:val="20"/>
          <w:szCs w:val="20"/>
        </w:rPr>
        <w:t>подпись</w:t>
      </w:r>
    </w:p>
    <w:p w14:paraId="7DFDDC8E" w14:textId="2D35FF70" w:rsidR="00750A46" w:rsidRDefault="00750A46">
      <w:pPr>
        <w:spacing w:after="160" w:line="259" w:lineRule="auto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>
        <w:rPr>
          <w:rFonts w:ascii="Times New Roman" w:hAnsi="Times New Roman"/>
          <w:b/>
          <w:color w:val="000000"/>
          <w:spacing w:val="1"/>
          <w:sz w:val="28"/>
          <w:szCs w:val="28"/>
        </w:rPr>
        <w:br w:type="page"/>
      </w:r>
    </w:p>
    <w:p w14:paraId="03833990" w14:textId="198BDEFA" w:rsidR="005A7D4B" w:rsidRPr="00247C7D" w:rsidRDefault="005A7D4B" w:rsidP="00D51AD7">
      <w:pPr>
        <w:pStyle w:val="ac"/>
        <w:widowControl w:val="0"/>
        <w:numPr>
          <w:ilvl w:val="0"/>
          <w:numId w:val="14"/>
        </w:numPr>
        <w:autoSpaceDE w:val="0"/>
        <w:spacing w:after="0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247C7D">
        <w:rPr>
          <w:rFonts w:ascii="Times New Roman" w:hAnsi="Times New Roman"/>
          <w:b/>
          <w:color w:val="000000"/>
          <w:spacing w:val="1"/>
          <w:sz w:val="28"/>
          <w:szCs w:val="28"/>
        </w:rPr>
        <w:lastRenderedPageBreak/>
        <w:t>План-график работы над магистерской диссертацией</w:t>
      </w:r>
    </w:p>
    <w:p w14:paraId="5C44040E" w14:textId="77777777" w:rsidR="005A7D4B" w:rsidRPr="00511443" w:rsidRDefault="005A7D4B" w:rsidP="00B66326">
      <w:pPr>
        <w:tabs>
          <w:tab w:val="left" w:pos="8190"/>
        </w:tabs>
        <w:spacing w:after="0"/>
        <w:contextualSpacing/>
        <w:jc w:val="center"/>
        <w:rPr>
          <w:rFonts w:ascii="Times New Roman" w:hAnsi="Times New Roman"/>
        </w:rPr>
      </w:pPr>
    </w:p>
    <w:p w14:paraId="385C7683" w14:textId="77777777" w:rsidR="005A7D4B" w:rsidRPr="00511443" w:rsidRDefault="005A7D4B" w:rsidP="00B66326">
      <w:pPr>
        <w:tabs>
          <w:tab w:val="left" w:pos="8190"/>
        </w:tabs>
        <w:spacing w:after="0"/>
        <w:contextualSpacing/>
        <w:rPr>
          <w:rFonts w:ascii="Times New Roman" w:hAnsi="Times New Roman"/>
          <w:sz w:val="28"/>
          <w:szCs w:val="28"/>
        </w:rPr>
      </w:pPr>
      <w:r w:rsidRPr="00511443">
        <w:rPr>
          <w:rFonts w:ascii="Times New Roman" w:hAnsi="Times New Roman"/>
          <w:sz w:val="28"/>
          <w:szCs w:val="28"/>
        </w:rPr>
        <w:t>Тема диссертации_______________________________________________________</w:t>
      </w:r>
    </w:p>
    <w:p w14:paraId="6898FEC7" w14:textId="77777777" w:rsidR="00750A46" w:rsidRPr="00750A46" w:rsidRDefault="00750A46" w:rsidP="00A86E8B">
      <w:pPr>
        <w:pStyle w:val="ac"/>
        <w:spacing w:after="0" w:line="240" w:lineRule="auto"/>
        <w:ind w:left="1080"/>
        <w:rPr>
          <w:rFonts w:ascii="Times New Roman" w:hAnsi="Times New Roman"/>
          <w:bCs/>
          <w:sz w:val="24"/>
          <w:szCs w:val="24"/>
        </w:rPr>
      </w:pPr>
    </w:p>
    <w:tbl>
      <w:tblPr>
        <w:tblW w:w="10421" w:type="dxa"/>
        <w:tblInd w:w="-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1914"/>
        <w:gridCol w:w="1417"/>
        <w:gridCol w:w="2446"/>
      </w:tblGrid>
      <w:tr w:rsidR="00750A46" w:rsidRPr="00617F06" w14:paraId="5B6F1D93" w14:textId="77777777" w:rsidTr="003B1BD3">
        <w:tc>
          <w:tcPr>
            <w:tcW w:w="4644" w:type="dxa"/>
          </w:tcPr>
          <w:p w14:paraId="507318F2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17F06">
              <w:rPr>
                <w:rFonts w:ascii="Times New Roman" w:hAnsi="Times New Roman"/>
                <w:bCs/>
                <w:sz w:val="24"/>
                <w:szCs w:val="24"/>
              </w:rPr>
              <w:t>Наименование этапа выполнения магистерской диссертации</w:t>
            </w:r>
          </w:p>
          <w:p w14:paraId="6A90D108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14" w:type="dxa"/>
          </w:tcPr>
          <w:p w14:paraId="50B006EF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17F06">
              <w:rPr>
                <w:rFonts w:ascii="Times New Roman" w:hAnsi="Times New Roman"/>
                <w:bCs/>
                <w:sz w:val="24"/>
                <w:szCs w:val="24"/>
              </w:rPr>
              <w:t>Плановая дата</w:t>
            </w:r>
          </w:p>
        </w:tc>
        <w:tc>
          <w:tcPr>
            <w:tcW w:w="1417" w:type="dxa"/>
          </w:tcPr>
          <w:p w14:paraId="0C06CF4D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17F06">
              <w:rPr>
                <w:rFonts w:ascii="Times New Roman" w:hAnsi="Times New Roman"/>
                <w:bCs/>
                <w:sz w:val="24"/>
                <w:szCs w:val="24"/>
              </w:rPr>
              <w:t xml:space="preserve">Фактическая </w:t>
            </w:r>
          </w:p>
          <w:p w14:paraId="7C4B7398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17F06">
              <w:rPr>
                <w:rFonts w:ascii="Times New Roman" w:hAnsi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2446" w:type="dxa"/>
          </w:tcPr>
          <w:p w14:paraId="759E7804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17F06">
              <w:rPr>
                <w:rFonts w:ascii="Times New Roman" w:hAnsi="Times New Roman"/>
                <w:bCs/>
                <w:sz w:val="24"/>
                <w:szCs w:val="24"/>
              </w:rPr>
              <w:t>Отметка научного руководителя об исполнении (подпись)</w:t>
            </w:r>
          </w:p>
        </w:tc>
      </w:tr>
      <w:tr w:rsidR="00750A46" w:rsidRPr="00617F06" w14:paraId="4F8719FA" w14:textId="77777777" w:rsidTr="003B1BD3">
        <w:trPr>
          <w:trHeight w:val="268"/>
        </w:trPr>
        <w:tc>
          <w:tcPr>
            <w:tcW w:w="4644" w:type="dxa"/>
          </w:tcPr>
          <w:p w14:paraId="50CE6E70" w14:textId="77777777" w:rsidR="00750A46" w:rsidRPr="00617F06" w:rsidRDefault="00750A46" w:rsidP="003B1BD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 xml:space="preserve">1-й год обучения </w:t>
            </w:r>
            <w:r w:rsidRPr="00617F0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617F06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  <w:r w:rsidRPr="00617F0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14" w:type="dxa"/>
          </w:tcPr>
          <w:p w14:paraId="1A6F96F5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5FEE76E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5F014A2A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50A46" w:rsidRPr="00617F06" w14:paraId="173BBF93" w14:textId="77777777" w:rsidTr="003B1BD3">
        <w:trPr>
          <w:trHeight w:val="1390"/>
        </w:trPr>
        <w:tc>
          <w:tcPr>
            <w:tcW w:w="4644" w:type="dxa"/>
          </w:tcPr>
          <w:p w14:paraId="0CFC7B2B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bCs/>
                <w:sz w:val="24"/>
                <w:szCs w:val="24"/>
              </w:rPr>
              <w:t>Выбор и обоснование научного направления исследований и его согласование с предполагаемым руководителем и заведующим выпускающей кафедрой</w:t>
            </w:r>
          </w:p>
        </w:tc>
        <w:tc>
          <w:tcPr>
            <w:tcW w:w="1914" w:type="dxa"/>
          </w:tcPr>
          <w:p w14:paraId="4D0DD0F3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Первая-третья неделя октября</w:t>
            </w:r>
          </w:p>
        </w:tc>
        <w:tc>
          <w:tcPr>
            <w:tcW w:w="1417" w:type="dxa"/>
          </w:tcPr>
          <w:p w14:paraId="2615DA30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2F602A19" w14:textId="77777777" w:rsidR="00750A46" w:rsidRPr="00617F06" w:rsidRDefault="00750A46" w:rsidP="003B1B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50A46" w:rsidRPr="00617F06" w14:paraId="53286C82" w14:textId="77777777" w:rsidTr="003B1BD3">
        <w:tc>
          <w:tcPr>
            <w:tcW w:w="4644" w:type="dxa"/>
          </w:tcPr>
          <w:p w14:paraId="6A31309C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Подбор информационных источников по выбранному научному направлению (нормативная, научная, учебно-методическая литература)</w:t>
            </w:r>
          </w:p>
        </w:tc>
        <w:tc>
          <w:tcPr>
            <w:tcW w:w="1914" w:type="dxa"/>
          </w:tcPr>
          <w:p w14:paraId="7C22B213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Третья-четвертая неделя октября</w:t>
            </w:r>
          </w:p>
        </w:tc>
        <w:tc>
          <w:tcPr>
            <w:tcW w:w="1417" w:type="dxa"/>
          </w:tcPr>
          <w:p w14:paraId="5A168833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2D73EBC3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7BFFD26A" w14:textId="77777777" w:rsidTr="003B1BD3">
        <w:tc>
          <w:tcPr>
            <w:tcW w:w="4644" w:type="dxa"/>
          </w:tcPr>
          <w:p w14:paraId="50D79ACE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>Анализ технического изделия на основе обзора литературы и  патентного поиска</w:t>
            </w:r>
          </w:p>
        </w:tc>
        <w:tc>
          <w:tcPr>
            <w:tcW w:w="1914" w:type="dxa"/>
          </w:tcPr>
          <w:p w14:paraId="7A5ABA08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Четвертая неделя    октября</w:t>
            </w:r>
          </w:p>
        </w:tc>
        <w:tc>
          <w:tcPr>
            <w:tcW w:w="1417" w:type="dxa"/>
          </w:tcPr>
          <w:p w14:paraId="059FC603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5D7C135E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2AFC2824" w14:textId="77777777" w:rsidTr="003B1BD3">
        <w:tc>
          <w:tcPr>
            <w:tcW w:w="4644" w:type="dxa"/>
          </w:tcPr>
          <w:p w14:paraId="20382179" w14:textId="77777777" w:rsidR="00750A46" w:rsidRPr="00617F06" w:rsidRDefault="00750A46" w:rsidP="003B1BD3">
            <w:pPr>
              <w:ind w:right="-109"/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>Сравнение существующих конструкций и выявление их недостатков</w:t>
            </w:r>
          </w:p>
        </w:tc>
        <w:tc>
          <w:tcPr>
            <w:tcW w:w="1914" w:type="dxa"/>
          </w:tcPr>
          <w:p w14:paraId="2468E744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Первая – четвертая неделя ноября</w:t>
            </w:r>
          </w:p>
        </w:tc>
        <w:tc>
          <w:tcPr>
            <w:tcW w:w="1417" w:type="dxa"/>
          </w:tcPr>
          <w:p w14:paraId="677CDA0B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3BC5B6A2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53FD5007" w14:textId="77777777" w:rsidTr="003B1BD3">
        <w:tc>
          <w:tcPr>
            <w:tcW w:w="4644" w:type="dxa"/>
          </w:tcPr>
          <w:p w14:paraId="269CA4E7" w14:textId="77777777" w:rsidR="00750A46" w:rsidRPr="00617F06" w:rsidRDefault="00750A46" w:rsidP="003B1BD3">
            <w:pPr>
              <w:ind w:right="-109"/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>Выступление на научно-методическом семинаре кафедры с обоснованием темы НИР, актуальности и концепции исследования.</w:t>
            </w:r>
          </w:p>
        </w:tc>
        <w:tc>
          <w:tcPr>
            <w:tcW w:w="1914" w:type="dxa"/>
          </w:tcPr>
          <w:p w14:paraId="626EF1C1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Вторая-третья неделя ноября</w:t>
            </w:r>
          </w:p>
        </w:tc>
        <w:tc>
          <w:tcPr>
            <w:tcW w:w="1417" w:type="dxa"/>
          </w:tcPr>
          <w:p w14:paraId="553D7006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30FF7A23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16535D97" w14:textId="77777777" w:rsidTr="003B1BD3">
        <w:tc>
          <w:tcPr>
            <w:tcW w:w="4644" w:type="dxa"/>
          </w:tcPr>
          <w:p w14:paraId="37F4090A" w14:textId="77777777" w:rsidR="00750A46" w:rsidRPr="00617F06" w:rsidRDefault="00750A46" w:rsidP="003B1BD3">
            <w:pPr>
              <w:ind w:left="-97"/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 xml:space="preserve"> Подготовка и написание индивидуального плана работы и его согласование с научным руководителем </w:t>
            </w:r>
          </w:p>
        </w:tc>
        <w:tc>
          <w:tcPr>
            <w:tcW w:w="1914" w:type="dxa"/>
          </w:tcPr>
          <w:p w14:paraId="280B9F13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Третья-четвертая неделя ноября</w:t>
            </w:r>
          </w:p>
        </w:tc>
        <w:tc>
          <w:tcPr>
            <w:tcW w:w="1417" w:type="dxa"/>
          </w:tcPr>
          <w:p w14:paraId="60E25898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14:paraId="666D9E00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6D07B4E7" w14:textId="77777777" w:rsidTr="003B1BD3">
        <w:tc>
          <w:tcPr>
            <w:tcW w:w="4644" w:type="dxa"/>
          </w:tcPr>
          <w:p w14:paraId="173A1970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 xml:space="preserve">Оформление  отчета по НИР в </w:t>
            </w:r>
            <w:r w:rsidRPr="00617F0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617F06">
              <w:rPr>
                <w:rFonts w:ascii="Times New Roman" w:hAnsi="Times New Roman"/>
                <w:sz w:val="24"/>
                <w:szCs w:val="24"/>
              </w:rPr>
              <w:t xml:space="preserve"> семестре </w:t>
            </w:r>
          </w:p>
        </w:tc>
        <w:tc>
          <w:tcPr>
            <w:tcW w:w="1914" w:type="dxa"/>
          </w:tcPr>
          <w:p w14:paraId="2AEE9E47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Третья, четвертая недели декабря</w:t>
            </w:r>
          </w:p>
        </w:tc>
        <w:tc>
          <w:tcPr>
            <w:tcW w:w="1417" w:type="dxa"/>
          </w:tcPr>
          <w:p w14:paraId="1F3AD34D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2EC8EBB8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744336DC" w14:textId="77777777" w:rsidTr="003B1BD3">
        <w:tc>
          <w:tcPr>
            <w:tcW w:w="4644" w:type="dxa"/>
          </w:tcPr>
          <w:p w14:paraId="5BB3F18F" w14:textId="77777777" w:rsidR="00750A46" w:rsidRPr="00617F06" w:rsidRDefault="00750A46" w:rsidP="003B1BD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17F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617F06">
              <w:rPr>
                <w:rFonts w:ascii="Times New Roman" w:hAnsi="Times New Roman"/>
                <w:b/>
                <w:sz w:val="24"/>
                <w:szCs w:val="24"/>
              </w:rPr>
              <w:t>семестр</w:t>
            </w:r>
          </w:p>
        </w:tc>
        <w:tc>
          <w:tcPr>
            <w:tcW w:w="1914" w:type="dxa"/>
          </w:tcPr>
          <w:p w14:paraId="2146EDAB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918701F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7992152C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2B216AEF" w14:textId="77777777" w:rsidTr="003B1BD3">
        <w:tc>
          <w:tcPr>
            <w:tcW w:w="4644" w:type="dxa"/>
          </w:tcPr>
          <w:p w14:paraId="519C9C1E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 xml:space="preserve">Начало работы над  магистерской диссертацией, конструирование и компоновка </w:t>
            </w:r>
            <w:r w:rsidRPr="00E746F8">
              <w:rPr>
                <w:rFonts w:ascii="Times New Roman" w:hAnsi="Times New Roman"/>
                <w:color w:val="FF0000"/>
                <w:sz w:val="24"/>
                <w:szCs w:val="24"/>
              </w:rPr>
              <w:t>(коротко описать этапы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617F0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1914" w:type="dxa"/>
          </w:tcPr>
          <w:p w14:paraId="001E1108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4 недел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617F06">
              <w:rPr>
                <w:rFonts w:ascii="Times New Roman" w:hAnsi="Times New Roman"/>
                <w:sz w:val="24"/>
                <w:szCs w:val="24"/>
              </w:rPr>
              <w:t xml:space="preserve"> января,</w:t>
            </w:r>
          </w:p>
        </w:tc>
        <w:tc>
          <w:tcPr>
            <w:tcW w:w="1417" w:type="dxa"/>
          </w:tcPr>
          <w:p w14:paraId="1C800320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14:paraId="7604A456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45D59C2B" w14:textId="77777777" w:rsidTr="003B1BD3">
        <w:tc>
          <w:tcPr>
            <w:tcW w:w="4644" w:type="dxa"/>
          </w:tcPr>
          <w:p w14:paraId="3C1017AF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lastRenderedPageBreak/>
              <w:t>Проработка основных деталей.</w:t>
            </w:r>
          </w:p>
        </w:tc>
        <w:tc>
          <w:tcPr>
            <w:tcW w:w="1914" w:type="dxa"/>
          </w:tcPr>
          <w:p w14:paraId="50696BA4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1-4 недели  февраля</w:t>
            </w:r>
          </w:p>
        </w:tc>
        <w:tc>
          <w:tcPr>
            <w:tcW w:w="1417" w:type="dxa"/>
          </w:tcPr>
          <w:p w14:paraId="77534EF6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14:paraId="52093225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28EF6E92" w14:textId="77777777" w:rsidTr="003B1BD3">
        <w:tc>
          <w:tcPr>
            <w:tcW w:w="4644" w:type="dxa"/>
          </w:tcPr>
          <w:p w14:paraId="2ED4F896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17F0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Разработка  усовершенствованной конструкции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(</w:t>
            </w:r>
            <w:r w:rsidRPr="00E746F8">
              <w:rPr>
                <w:rFonts w:ascii="Times New Roman" w:hAnsi="Times New Roman"/>
                <w:color w:val="FF0000"/>
                <w:sz w:val="24"/>
                <w:szCs w:val="24"/>
                <w:lang w:eastAsia="ar-SA"/>
              </w:rPr>
              <w:t>чего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?)</w:t>
            </w:r>
            <w:r w:rsidRPr="00617F06">
              <w:rPr>
                <w:rFonts w:ascii="Times New Roman" w:hAnsi="Times New Roman"/>
                <w:sz w:val="24"/>
                <w:szCs w:val="24"/>
                <w:lang w:eastAsia="ar-SA"/>
              </w:rPr>
              <w:t>на основании анализа различных вариантов возможных решений, сравнительной оценки решений, с учетом конструктивных и эксплуатационных особенностей разрабатываемого изделия. Разработка  проекта, как в эскизном, так и в 3</w:t>
            </w:r>
            <w:r w:rsidRPr="00617F06">
              <w:rPr>
                <w:rFonts w:ascii="Times New Roman" w:hAnsi="Times New Roman"/>
                <w:sz w:val="24"/>
                <w:szCs w:val="24"/>
                <w:lang w:val="en-US" w:eastAsia="ar-SA"/>
              </w:rPr>
              <w:t>d</w:t>
            </w:r>
            <w:r w:rsidRPr="00617F0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моделировании с применением САПР</w:t>
            </w:r>
          </w:p>
        </w:tc>
        <w:tc>
          <w:tcPr>
            <w:tcW w:w="1914" w:type="dxa"/>
          </w:tcPr>
          <w:p w14:paraId="3B51599A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Первая неделя марта</w:t>
            </w:r>
          </w:p>
        </w:tc>
        <w:tc>
          <w:tcPr>
            <w:tcW w:w="1417" w:type="dxa"/>
          </w:tcPr>
          <w:p w14:paraId="3AE72AE2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5164F3F2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197C3494" w14:textId="77777777" w:rsidTr="003B1BD3">
        <w:tc>
          <w:tcPr>
            <w:tcW w:w="4644" w:type="dxa"/>
          </w:tcPr>
          <w:p w14:paraId="0471A0D9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17F06">
              <w:rPr>
                <w:rFonts w:ascii="Times New Roman" w:hAnsi="Times New Roman"/>
                <w:sz w:val="24"/>
                <w:szCs w:val="24"/>
                <w:lang w:eastAsia="ar-SA"/>
              </w:rPr>
              <w:t>Разработка эскизного проекта, рациональная технологическая увязка  составных частей</w:t>
            </w:r>
          </w:p>
        </w:tc>
        <w:tc>
          <w:tcPr>
            <w:tcW w:w="1914" w:type="dxa"/>
          </w:tcPr>
          <w:p w14:paraId="16345517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Вторая- третья неделя марта</w:t>
            </w:r>
          </w:p>
        </w:tc>
        <w:tc>
          <w:tcPr>
            <w:tcW w:w="1417" w:type="dxa"/>
          </w:tcPr>
          <w:p w14:paraId="70B105EE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523D6C9A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4D21E29D" w14:textId="77777777" w:rsidTr="003B1BD3">
        <w:tc>
          <w:tcPr>
            <w:tcW w:w="4644" w:type="dxa"/>
          </w:tcPr>
          <w:p w14:paraId="4CF9C311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Написание  статьи по теме магистерской диссертации</w:t>
            </w:r>
          </w:p>
        </w:tc>
        <w:tc>
          <w:tcPr>
            <w:tcW w:w="1914" w:type="dxa"/>
          </w:tcPr>
          <w:p w14:paraId="24BD50F3" w14:textId="77777777" w:rsidR="00750A46" w:rsidRPr="00617F06" w:rsidRDefault="00750A46" w:rsidP="003B1BD3">
            <w:pPr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Третья   неделя марта</w:t>
            </w:r>
          </w:p>
        </w:tc>
        <w:tc>
          <w:tcPr>
            <w:tcW w:w="1417" w:type="dxa"/>
          </w:tcPr>
          <w:p w14:paraId="0DD731BA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139B6FEF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37744A2A" w14:textId="77777777" w:rsidTr="003B1BD3">
        <w:tc>
          <w:tcPr>
            <w:tcW w:w="4644" w:type="dxa"/>
          </w:tcPr>
          <w:p w14:paraId="27FF831E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Подготовка доклада по теме магистерской диссертации и выступление с ним на научной конференции ДГТУ</w:t>
            </w:r>
          </w:p>
        </w:tc>
        <w:tc>
          <w:tcPr>
            <w:tcW w:w="1914" w:type="dxa"/>
          </w:tcPr>
          <w:p w14:paraId="1055E6D3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первая неделя апреля</w:t>
            </w:r>
          </w:p>
        </w:tc>
        <w:tc>
          <w:tcPr>
            <w:tcW w:w="1417" w:type="dxa"/>
          </w:tcPr>
          <w:p w14:paraId="4A84E6B9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67941847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2256A8A5" w14:textId="77777777" w:rsidTr="003B1BD3">
        <w:tc>
          <w:tcPr>
            <w:tcW w:w="4644" w:type="dxa"/>
          </w:tcPr>
          <w:p w14:paraId="034DF618" w14:textId="77777777" w:rsidR="00750A46" w:rsidRPr="00E746F8" w:rsidRDefault="00750A46" w:rsidP="003B1BD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84DB4">
              <w:rPr>
                <w:rFonts w:ascii="Times New Roman" w:hAnsi="Times New Roman"/>
                <w:sz w:val="24"/>
                <w:szCs w:val="24"/>
              </w:rPr>
              <w:t>Выполнение отчета по НИР во втором семестре. Подведение итогов выполнения индивидуального плана работы магистранта за 1-й год обучения</w:t>
            </w:r>
          </w:p>
        </w:tc>
        <w:tc>
          <w:tcPr>
            <w:tcW w:w="1914" w:type="dxa"/>
          </w:tcPr>
          <w:p w14:paraId="60E6991C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 xml:space="preserve">Вторая  неделя апреля  </w:t>
            </w:r>
            <w:r>
              <w:rPr>
                <w:rFonts w:ascii="Times New Roman" w:hAnsi="Times New Roman"/>
                <w:sz w:val="24"/>
                <w:szCs w:val="24"/>
              </w:rPr>
              <w:t>- 1-2 неделя мая</w:t>
            </w:r>
            <w:r w:rsidRPr="00617F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14:paraId="098CAF54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14:paraId="752EE00F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026B6E8A" w14:textId="77777777" w:rsidTr="003B1BD3">
        <w:tc>
          <w:tcPr>
            <w:tcW w:w="4644" w:type="dxa"/>
          </w:tcPr>
          <w:p w14:paraId="71908BE5" w14:textId="77777777" w:rsidR="00750A46" w:rsidRPr="00A822A5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A822A5">
              <w:rPr>
                <w:rFonts w:ascii="Times New Roman" w:hAnsi="Times New Roman"/>
                <w:sz w:val="24"/>
                <w:szCs w:val="24"/>
              </w:rPr>
              <w:t>Получение у научного руководителя задания на учебной (педагогическую) практику</w:t>
            </w:r>
          </w:p>
        </w:tc>
        <w:tc>
          <w:tcPr>
            <w:tcW w:w="1914" w:type="dxa"/>
          </w:tcPr>
          <w:p w14:paraId="5153B4BF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17F06">
              <w:rPr>
                <w:rFonts w:ascii="Times New Roman" w:hAnsi="Times New Roman"/>
                <w:sz w:val="24"/>
                <w:szCs w:val="24"/>
              </w:rPr>
              <w:t xml:space="preserve"> неделя июня</w:t>
            </w:r>
          </w:p>
        </w:tc>
        <w:tc>
          <w:tcPr>
            <w:tcW w:w="1417" w:type="dxa"/>
          </w:tcPr>
          <w:p w14:paraId="1349D43D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14:paraId="125FDB44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305C26D3" w14:textId="77777777" w:rsidTr="003B1BD3">
        <w:tc>
          <w:tcPr>
            <w:tcW w:w="4644" w:type="dxa"/>
          </w:tcPr>
          <w:p w14:paraId="6E7C4566" w14:textId="77777777" w:rsidR="00750A46" w:rsidRPr="00A822A5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A822A5">
              <w:rPr>
                <w:rFonts w:ascii="Times New Roman" w:hAnsi="Times New Roman"/>
                <w:sz w:val="24"/>
                <w:szCs w:val="24"/>
              </w:rPr>
              <w:t xml:space="preserve">Выполнение задания по  учебной (педагогической) практике </w:t>
            </w:r>
          </w:p>
        </w:tc>
        <w:tc>
          <w:tcPr>
            <w:tcW w:w="1914" w:type="dxa"/>
          </w:tcPr>
          <w:p w14:paraId="307F4CC6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 xml:space="preserve">Первая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17F06">
              <w:rPr>
                <w:rFonts w:ascii="Times New Roman" w:hAnsi="Times New Roman"/>
                <w:sz w:val="24"/>
                <w:szCs w:val="24"/>
              </w:rPr>
              <w:t xml:space="preserve"> четвертая недел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17F06">
              <w:rPr>
                <w:rFonts w:ascii="Times New Roman" w:hAnsi="Times New Roman"/>
                <w:sz w:val="24"/>
                <w:szCs w:val="24"/>
              </w:rPr>
              <w:t xml:space="preserve"> июля</w:t>
            </w:r>
          </w:p>
        </w:tc>
        <w:tc>
          <w:tcPr>
            <w:tcW w:w="1417" w:type="dxa"/>
          </w:tcPr>
          <w:p w14:paraId="1EB115EF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0AA328AD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23B703B8" w14:textId="77777777" w:rsidTr="003B1BD3">
        <w:tc>
          <w:tcPr>
            <w:tcW w:w="4644" w:type="dxa"/>
          </w:tcPr>
          <w:p w14:paraId="5A4A4C69" w14:textId="77777777" w:rsidR="00750A46" w:rsidRPr="00A822A5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A822A5">
              <w:rPr>
                <w:rFonts w:ascii="Times New Roman" w:hAnsi="Times New Roman"/>
                <w:sz w:val="24"/>
                <w:szCs w:val="24"/>
              </w:rPr>
              <w:t>Оформление и защита отчета по (педагогической) практике Принятие решения о переводе на второй год обучения</w:t>
            </w:r>
          </w:p>
        </w:tc>
        <w:tc>
          <w:tcPr>
            <w:tcW w:w="1914" w:type="dxa"/>
          </w:tcPr>
          <w:p w14:paraId="6F62373A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Четвертая неделя июня</w:t>
            </w:r>
          </w:p>
        </w:tc>
        <w:tc>
          <w:tcPr>
            <w:tcW w:w="1417" w:type="dxa"/>
          </w:tcPr>
          <w:p w14:paraId="25ED992B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14:paraId="2719CC15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62FBA9C1" w14:textId="77777777" w:rsidTr="003B1BD3">
        <w:tc>
          <w:tcPr>
            <w:tcW w:w="4644" w:type="dxa"/>
          </w:tcPr>
          <w:p w14:paraId="3F166543" w14:textId="77777777" w:rsidR="00750A46" w:rsidRPr="00617F06" w:rsidRDefault="00750A46" w:rsidP="003B1BD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17F06">
              <w:rPr>
                <w:rFonts w:ascii="Times New Roman" w:hAnsi="Times New Roman"/>
                <w:b/>
                <w:sz w:val="24"/>
                <w:szCs w:val="24"/>
              </w:rPr>
              <w:t xml:space="preserve">2-й год обучения </w:t>
            </w:r>
            <w:r w:rsidRPr="00617F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617F06">
              <w:rPr>
                <w:rFonts w:ascii="Times New Roman" w:hAnsi="Times New Roman"/>
                <w:b/>
                <w:sz w:val="24"/>
                <w:szCs w:val="24"/>
              </w:rPr>
              <w:t xml:space="preserve"> семестр</w:t>
            </w:r>
          </w:p>
        </w:tc>
        <w:tc>
          <w:tcPr>
            <w:tcW w:w="1914" w:type="dxa"/>
          </w:tcPr>
          <w:p w14:paraId="593796C0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49F34AB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2AB453B2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4CC1AA00" w14:textId="77777777" w:rsidTr="003B1BD3">
        <w:tc>
          <w:tcPr>
            <w:tcW w:w="4644" w:type="dxa"/>
          </w:tcPr>
          <w:p w14:paraId="6BAC4600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Согласование с научным руководителем задания и плана НИР на третий семестр</w:t>
            </w:r>
          </w:p>
        </w:tc>
        <w:tc>
          <w:tcPr>
            <w:tcW w:w="1914" w:type="dxa"/>
          </w:tcPr>
          <w:p w14:paraId="4B0655A0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Первая неделя сентября</w:t>
            </w:r>
          </w:p>
        </w:tc>
        <w:tc>
          <w:tcPr>
            <w:tcW w:w="1417" w:type="dxa"/>
          </w:tcPr>
          <w:p w14:paraId="4D0FBD0E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6FD4AB6F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40D009E2" w14:textId="77777777" w:rsidTr="003B1BD3">
        <w:tc>
          <w:tcPr>
            <w:tcW w:w="4644" w:type="dxa"/>
          </w:tcPr>
          <w:p w14:paraId="3CA39266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прочностных расчеты основных деталей.</w:t>
            </w:r>
          </w:p>
        </w:tc>
        <w:tc>
          <w:tcPr>
            <w:tcW w:w="1914" w:type="dxa"/>
          </w:tcPr>
          <w:p w14:paraId="6A342912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Вторая-четвертая неделя сентября</w:t>
            </w:r>
          </w:p>
        </w:tc>
        <w:tc>
          <w:tcPr>
            <w:tcW w:w="1417" w:type="dxa"/>
          </w:tcPr>
          <w:p w14:paraId="6E188575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3DC4C540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4BA3F691" w14:textId="77777777" w:rsidTr="003B1BD3">
        <w:tc>
          <w:tcPr>
            <w:tcW w:w="4644" w:type="dxa"/>
          </w:tcPr>
          <w:p w14:paraId="0817F095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Завершение основных расчетов, создание технического проекта на модернизируемое изделие</w:t>
            </w:r>
          </w:p>
        </w:tc>
        <w:tc>
          <w:tcPr>
            <w:tcW w:w="1914" w:type="dxa"/>
          </w:tcPr>
          <w:p w14:paraId="19753090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 xml:space="preserve">Первая неделя октября </w:t>
            </w:r>
          </w:p>
        </w:tc>
        <w:tc>
          <w:tcPr>
            <w:tcW w:w="1417" w:type="dxa"/>
          </w:tcPr>
          <w:p w14:paraId="3FD4D323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62B4C2D9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7F7423E8" w14:textId="77777777" w:rsidTr="003B1BD3">
        <w:tc>
          <w:tcPr>
            <w:tcW w:w="4644" w:type="dxa"/>
          </w:tcPr>
          <w:p w14:paraId="6C36FC8E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Подача заявки на патент полезной модели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E746F8">
              <w:rPr>
                <w:rFonts w:ascii="Times New Roman" w:hAnsi="Times New Roman"/>
                <w:color w:val="FF0000"/>
                <w:sz w:val="24"/>
                <w:szCs w:val="24"/>
              </w:rPr>
              <w:t>если планируется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617F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14" w:type="dxa"/>
          </w:tcPr>
          <w:p w14:paraId="1483B24C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Вторая неделя октября</w:t>
            </w:r>
          </w:p>
        </w:tc>
        <w:tc>
          <w:tcPr>
            <w:tcW w:w="1417" w:type="dxa"/>
          </w:tcPr>
          <w:p w14:paraId="1B5BD7DE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2D75135A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1CAFE694" w14:textId="77777777" w:rsidTr="003B1BD3">
        <w:tc>
          <w:tcPr>
            <w:tcW w:w="4644" w:type="dxa"/>
          </w:tcPr>
          <w:p w14:paraId="25926EAC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Подготовка тезисов доклада на тему магистерской диссертации</w:t>
            </w:r>
          </w:p>
        </w:tc>
        <w:tc>
          <w:tcPr>
            <w:tcW w:w="1914" w:type="dxa"/>
          </w:tcPr>
          <w:p w14:paraId="7DAC8BD4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Первая-вторая неделя ноября</w:t>
            </w:r>
          </w:p>
        </w:tc>
        <w:tc>
          <w:tcPr>
            <w:tcW w:w="1417" w:type="dxa"/>
          </w:tcPr>
          <w:p w14:paraId="5F7D51EE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65BCF27F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09A22B3D" w14:textId="77777777" w:rsidTr="003B1BD3">
        <w:tc>
          <w:tcPr>
            <w:tcW w:w="4644" w:type="dxa"/>
          </w:tcPr>
          <w:p w14:paraId="232D7995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Написание  статьи по теме магистерской диссертации</w:t>
            </w:r>
            <w:r w:rsidRPr="00617F06">
              <w:rPr>
                <w:rFonts w:ascii="Times New Roman" w:hAnsi="Times New Roman"/>
                <w:sz w:val="24"/>
                <w:szCs w:val="24"/>
              </w:rPr>
              <w:tab/>
            </w:r>
            <w:r w:rsidRPr="00617F06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914" w:type="dxa"/>
          </w:tcPr>
          <w:p w14:paraId="229E1D5A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Третья неделя ноября</w:t>
            </w:r>
            <w:r w:rsidRPr="00617F06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14:paraId="26D8BF78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643613CA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2E00AF8F" w14:textId="77777777" w:rsidTr="003B1BD3">
        <w:tc>
          <w:tcPr>
            <w:tcW w:w="4644" w:type="dxa"/>
          </w:tcPr>
          <w:p w14:paraId="2D618A7E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 xml:space="preserve">Разработка технических требований к </w:t>
            </w:r>
            <w:r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 xml:space="preserve">разрабатываему устройству </w:t>
            </w:r>
            <w:r w:rsidRPr="00E746F8">
              <w:rPr>
                <w:rFonts w:ascii="Times New Roman" w:eastAsia="HiddenHorzOCR" w:hAnsi="Times New Roman"/>
                <w:color w:val="FF0000"/>
                <w:sz w:val="24"/>
                <w:szCs w:val="24"/>
                <w:lang w:eastAsia="ar-SA"/>
              </w:rPr>
              <w:t>(у</w:t>
            </w:r>
            <w:r>
              <w:rPr>
                <w:rFonts w:ascii="Times New Roman" w:eastAsia="HiddenHorzOCR" w:hAnsi="Times New Roman"/>
                <w:color w:val="FF0000"/>
                <w:sz w:val="24"/>
                <w:szCs w:val="24"/>
                <w:lang w:eastAsia="ar-SA"/>
              </w:rPr>
              <w:t>к</w:t>
            </w:r>
            <w:r w:rsidRPr="00E746F8">
              <w:rPr>
                <w:rFonts w:ascii="Times New Roman" w:eastAsia="HiddenHorzOCR" w:hAnsi="Times New Roman"/>
                <w:color w:val="FF0000"/>
                <w:sz w:val="24"/>
                <w:szCs w:val="24"/>
                <w:lang w:eastAsia="ar-SA"/>
              </w:rPr>
              <w:t>азать)</w:t>
            </w:r>
          </w:p>
        </w:tc>
        <w:tc>
          <w:tcPr>
            <w:tcW w:w="1914" w:type="dxa"/>
          </w:tcPr>
          <w:p w14:paraId="120ADA9E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Третья-четвертая неделя ноября</w:t>
            </w:r>
          </w:p>
        </w:tc>
        <w:tc>
          <w:tcPr>
            <w:tcW w:w="1417" w:type="dxa"/>
          </w:tcPr>
          <w:p w14:paraId="4571A6E1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341BEA85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0E7A8809" w14:textId="77777777" w:rsidTr="003B1BD3">
        <w:tc>
          <w:tcPr>
            <w:tcW w:w="4644" w:type="dxa"/>
          </w:tcPr>
          <w:p w14:paraId="6B5BC01D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Создание структурного плана диссертации. Написание текста диссертации.</w:t>
            </w:r>
          </w:p>
        </w:tc>
        <w:tc>
          <w:tcPr>
            <w:tcW w:w="1914" w:type="dxa"/>
          </w:tcPr>
          <w:p w14:paraId="39E5F718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Первая неделя декабря</w:t>
            </w:r>
          </w:p>
        </w:tc>
        <w:tc>
          <w:tcPr>
            <w:tcW w:w="1417" w:type="dxa"/>
          </w:tcPr>
          <w:p w14:paraId="4645368D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684A891A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548519FC" w14:textId="77777777" w:rsidTr="003B1BD3">
        <w:tc>
          <w:tcPr>
            <w:tcW w:w="4644" w:type="dxa"/>
          </w:tcPr>
          <w:p w14:paraId="0DC16FBA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Работа в соответствии с планом НИР в третьем семестре</w:t>
            </w:r>
          </w:p>
        </w:tc>
        <w:tc>
          <w:tcPr>
            <w:tcW w:w="1914" w:type="dxa"/>
          </w:tcPr>
          <w:p w14:paraId="50E7FDB9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Вторая неделя сентября-первая неделя декабря</w:t>
            </w:r>
          </w:p>
        </w:tc>
        <w:tc>
          <w:tcPr>
            <w:tcW w:w="1417" w:type="dxa"/>
          </w:tcPr>
          <w:p w14:paraId="6EFD8329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14:paraId="0E9DBDC0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35DA05EC" w14:textId="77777777" w:rsidTr="003B1BD3">
        <w:tc>
          <w:tcPr>
            <w:tcW w:w="4644" w:type="dxa"/>
          </w:tcPr>
          <w:p w14:paraId="1142AAF9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Написание отчета по НИР.</w:t>
            </w:r>
          </w:p>
          <w:p w14:paraId="45A5BE71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0287C06F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Первая неделя декабря</w:t>
            </w:r>
          </w:p>
        </w:tc>
        <w:tc>
          <w:tcPr>
            <w:tcW w:w="1417" w:type="dxa"/>
          </w:tcPr>
          <w:p w14:paraId="2CEE0B76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14:paraId="433A7CFE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19E13F1D" w14:textId="77777777" w:rsidTr="003B1BD3">
        <w:tc>
          <w:tcPr>
            <w:tcW w:w="4644" w:type="dxa"/>
          </w:tcPr>
          <w:p w14:paraId="08220CEC" w14:textId="77777777" w:rsidR="00750A46" w:rsidRPr="00617F06" w:rsidRDefault="00750A46" w:rsidP="003B1BD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17F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617F06">
              <w:rPr>
                <w:rFonts w:ascii="Times New Roman" w:hAnsi="Times New Roman"/>
                <w:b/>
                <w:sz w:val="24"/>
                <w:szCs w:val="24"/>
              </w:rPr>
              <w:t>семестр</w:t>
            </w:r>
            <w:r w:rsidRPr="00617F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914" w:type="dxa"/>
          </w:tcPr>
          <w:p w14:paraId="1D567993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982CCF4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49FD6A3B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717789EA" w14:textId="77777777" w:rsidTr="003B1BD3">
        <w:tc>
          <w:tcPr>
            <w:tcW w:w="4644" w:type="dxa"/>
          </w:tcPr>
          <w:p w14:paraId="713F01AA" w14:textId="77777777" w:rsidR="00750A46" w:rsidRPr="00617F06" w:rsidRDefault="00750A46" w:rsidP="003B1BD3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x-none" w:eastAsia="x-none"/>
              </w:rPr>
            </w:pPr>
            <w:r w:rsidRPr="00617F06">
              <w:rPr>
                <w:rFonts w:ascii="Times New Roman" w:eastAsia="Times New Roman" w:hAnsi="Times New Roman"/>
                <w:sz w:val="24"/>
                <w:szCs w:val="24"/>
                <w:lang w:val="x-none" w:eastAsia="x-none"/>
              </w:rPr>
              <w:t>Презентация результатов подготовки магистерской диссертации на научном семинаре кафедры,  научно-практических семинарах (по тематике магистерского исследования).</w:t>
            </w:r>
          </w:p>
        </w:tc>
        <w:tc>
          <w:tcPr>
            <w:tcW w:w="1914" w:type="dxa"/>
          </w:tcPr>
          <w:p w14:paraId="192FD790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B6D6C14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0FD82106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35FD6071" w14:textId="77777777" w:rsidTr="003B1BD3">
        <w:tc>
          <w:tcPr>
            <w:tcW w:w="4644" w:type="dxa"/>
          </w:tcPr>
          <w:p w14:paraId="11F2D2B1" w14:textId="77777777" w:rsidR="00750A46" w:rsidRPr="00617F06" w:rsidRDefault="00750A46" w:rsidP="003B1BD3">
            <w:pPr>
              <w:tabs>
                <w:tab w:val="left" w:pos="119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 w:eastAsia="x-none"/>
              </w:rPr>
            </w:pPr>
            <w:r w:rsidRPr="00617F06">
              <w:rPr>
                <w:rFonts w:ascii="Times New Roman" w:eastAsia="Times New Roman" w:hAnsi="Times New Roman"/>
                <w:sz w:val="24"/>
                <w:szCs w:val="24"/>
                <w:lang w:val="x-none" w:eastAsia="x-none"/>
              </w:rPr>
              <w:t>Представление текста магистерской диссертации научному руководителю.</w:t>
            </w:r>
          </w:p>
        </w:tc>
        <w:tc>
          <w:tcPr>
            <w:tcW w:w="1914" w:type="dxa"/>
          </w:tcPr>
          <w:p w14:paraId="2B898D5E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7012A69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62C4E11F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6E5B5291" w14:textId="77777777" w:rsidTr="003B1BD3">
        <w:tc>
          <w:tcPr>
            <w:tcW w:w="4644" w:type="dxa"/>
          </w:tcPr>
          <w:p w14:paraId="5469A465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Получение задания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производственная</w:t>
            </w:r>
            <w:r w:rsidRPr="00617F06">
              <w:rPr>
                <w:rFonts w:ascii="Times New Roman" w:hAnsi="Times New Roman"/>
                <w:sz w:val="24"/>
                <w:szCs w:val="24"/>
              </w:rPr>
              <w:t xml:space="preserve"> практику</w:t>
            </w:r>
          </w:p>
        </w:tc>
        <w:tc>
          <w:tcPr>
            <w:tcW w:w="1914" w:type="dxa"/>
          </w:tcPr>
          <w:p w14:paraId="73D48C42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4-я неделя февраля</w:t>
            </w:r>
          </w:p>
        </w:tc>
        <w:tc>
          <w:tcPr>
            <w:tcW w:w="1417" w:type="dxa"/>
          </w:tcPr>
          <w:p w14:paraId="3C15AA73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2638DBF7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69A64FD6" w14:textId="77777777" w:rsidTr="003B1BD3">
        <w:tc>
          <w:tcPr>
            <w:tcW w:w="4644" w:type="dxa"/>
          </w:tcPr>
          <w:p w14:paraId="407B7B96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 xml:space="preserve">Выполнение задания и подготовка отчета по </w:t>
            </w:r>
            <w:r>
              <w:rPr>
                <w:rFonts w:ascii="Times New Roman" w:hAnsi="Times New Roman"/>
                <w:sz w:val="24"/>
                <w:szCs w:val="24"/>
              </w:rPr>
              <w:t>преддипломной</w:t>
            </w:r>
            <w:r w:rsidRPr="00E746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7F06">
              <w:rPr>
                <w:rFonts w:ascii="Times New Roman" w:hAnsi="Times New Roman"/>
                <w:sz w:val="24"/>
                <w:szCs w:val="24"/>
              </w:rPr>
              <w:t>практике</w:t>
            </w:r>
          </w:p>
        </w:tc>
        <w:tc>
          <w:tcPr>
            <w:tcW w:w="1914" w:type="dxa"/>
          </w:tcPr>
          <w:p w14:paraId="5C410D85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 xml:space="preserve">1-3-я неделя марта </w:t>
            </w:r>
          </w:p>
        </w:tc>
        <w:tc>
          <w:tcPr>
            <w:tcW w:w="1417" w:type="dxa"/>
          </w:tcPr>
          <w:p w14:paraId="46B093F6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7F292CBD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72030DD5" w14:textId="77777777" w:rsidTr="003B1BD3">
        <w:tc>
          <w:tcPr>
            <w:tcW w:w="4644" w:type="dxa"/>
          </w:tcPr>
          <w:p w14:paraId="2C51A447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lastRenderedPageBreak/>
              <w:t>Защита отчета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производственной</w:t>
            </w:r>
            <w:r w:rsidRPr="00E746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7F06">
              <w:rPr>
                <w:rFonts w:ascii="Times New Roman" w:hAnsi="Times New Roman"/>
                <w:sz w:val="24"/>
                <w:szCs w:val="24"/>
              </w:rPr>
              <w:t>практике</w:t>
            </w:r>
          </w:p>
        </w:tc>
        <w:tc>
          <w:tcPr>
            <w:tcW w:w="1914" w:type="dxa"/>
          </w:tcPr>
          <w:p w14:paraId="531801F9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 xml:space="preserve">4-я </w:t>
            </w:r>
          </w:p>
          <w:p w14:paraId="5B10808D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неделя марта</w:t>
            </w:r>
          </w:p>
        </w:tc>
        <w:tc>
          <w:tcPr>
            <w:tcW w:w="1417" w:type="dxa"/>
          </w:tcPr>
          <w:p w14:paraId="23208BEC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32A4A963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1970C993" w14:textId="77777777" w:rsidTr="003B1BD3">
        <w:tc>
          <w:tcPr>
            <w:tcW w:w="4644" w:type="dxa"/>
          </w:tcPr>
          <w:p w14:paraId="7A36A088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Получение у научного руководителя задания на преддипломную практику</w:t>
            </w:r>
          </w:p>
        </w:tc>
        <w:tc>
          <w:tcPr>
            <w:tcW w:w="1914" w:type="dxa"/>
          </w:tcPr>
          <w:p w14:paraId="1CB980DD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 xml:space="preserve">4-я </w:t>
            </w:r>
          </w:p>
          <w:p w14:paraId="139150B7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неделя марта</w:t>
            </w:r>
          </w:p>
        </w:tc>
        <w:tc>
          <w:tcPr>
            <w:tcW w:w="1417" w:type="dxa"/>
          </w:tcPr>
          <w:p w14:paraId="48D23952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43EDEB83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0E2226E5" w14:textId="77777777" w:rsidTr="003B1BD3">
        <w:tc>
          <w:tcPr>
            <w:tcW w:w="4644" w:type="dxa"/>
          </w:tcPr>
          <w:p w14:paraId="16F1BCBC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Выполнение задания и подготовка отчета по преддипломной практике</w:t>
            </w:r>
          </w:p>
        </w:tc>
        <w:tc>
          <w:tcPr>
            <w:tcW w:w="1914" w:type="dxa"/>
          </w:tcPr>
          <w:p w14:paraId="52E231D7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1-4 неделя апреля</w:t>
            </w:r>
          </w:p>
        </w:tc>
        <w:tc>
          <w:tcPr>
            <w:tcW w:w="1417" w:type="dxa"/>
          </w:tcPr>
          <w:p w14:paraId="4A9EF220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4EBB9A7A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4A7211A5" w14:textId="77777777" w:rsidTr="003B1BD3">
        <w:tc>
          <w:tcPr>
            <w:tcW w:w="4644" w:type="dxa"/>
          </w:tcPr>
          <w:p w14:paraId="4F3ADA3C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Защита отчета по преддипломной практике</w:t>
            </w:r>
          </w:p>
        </w:tc>
        <w:tc>
          <w:tcPr>
            <w:tcW w:w="1914" w:type="dxa"/>
          </w:tcPr>
          <w:p w14:paraId="1FD30EBC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 xml:space="preserve">1-3 неделя мая </w:t>
            </w:r>
          </w:p>
        </w:tc>
        <w:tc>
          <w:tcPr>
            <w:tcW w:w="1417" w:type="dxa"/>
          </w:tcPr>
          <w:p w14:paraId="7EE8FB17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4AF5956B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59A3A918" w14:textId="77777777" w:rsidTr="003B1BD3">
        <w:tc>
          <w:tcPr>
            <w:tcW w:w="4644" w:type="dxa"/>
          </w:tcPr>
          <w:p w14:paraId="151BD6BD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Подведение итогов, выполнения индивидуального плана работы магистранта. Принятие решения о допуске магистранта к написанию магистерской диссертации</w:t>
            </w:r>
          </w:p>
        </w:tc>
        <w:tc>
          <w:tcPr>
            <w:tcW w:w="1914" w:type="dxa"/>
          </w:tcPr>
          <w:p w14:paraId="6809C46F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4-я неделя мая</w:t>
            </w:r>
          </w:p>
        </w:tc>
        <w:tc>
          <w:tcPr>
            <w:tcW w:w="1417" w:type="dxa"/>
          </w:tcPr>
          <w:p w14:paraId="59C1C3DE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79840AEA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302673D1" w14:textId="77777777" w:rsidTr="003B1BD3">
        <w:tc>
          <w:tcPr>
            <w:tcW w:w="4644" w:type="dxa"/>
          </w:tcPr>
          <w:p w14:paraId="769AE1BF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Согласование с научным руководителем календарного графика, подготовка презентации</w:t>
            </w:r>
          </w:p>
        </w:tc>
        <w:tc>
          <w:tcPr>
            <w:tcW w:w="1914" w:type="dxa"/>
          </w:tcPr>
          <w:p w14:paraId="2ED34909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4-я неделя мая</w:t>
            </w:r>
          </w:p>
          <w:p w14:paraId="7AA5A06E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F0884B6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44D8118F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2CD5063B" w14:textId="77777777" w:rsidTr="003B1BD3">
        <w:trPr>
          <w:trHeight w:val="415"/>
        </w:trPr>
        <w:tc>
          <w:tcPr>
            <w:tcW w:w="4644" w:type="dxa"/>
          </w:tcPr>
          <w:p w14:paraId="4E35DCBC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Завершение оформления</w:t>
            </w:r>
            <w:r w:rsidRPr="00617F06">
              <w:rPr>
                <w:rFonts w:ascii="Times New Roman" w:hAnsi="Times New Roman"/>
                <w:sz w:val="24"/>
                <w:szCs w:val="24"/>
              </w:rPr>
              <w:t xml:space="preserve"> магистерской диссертации. Подготовка презентации к защите. Проверка магистерской диссертации на плагиат</w:t>
            </w:r>
          </w:p>
        </w:tc>
        <w:tc>
          <w:tcPr>
            <w:tcW w:w="1914" w:type="dxa"/>
          </w:tcPr>
          <w:p w14:paraId="036200E7" w14:textId="5F7533EF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/>
                <w:sz w:val="24"/>
                <w:szCs w:val="24"/>
              </w:rPr>
              <w:t>2 неделя</w:t>
            </w:r>
            <w:r w:rsidRPr="00617F06">
              <w:rPr>
                <w:rFonts w:ascii="Times New Roman" w:hAnsi="Times New Roman"/>
                <w:sz w:val="24"/>
                <w:szCs w:val="24"/>
              </w:rPr>
              <w:t xml:space="preserve"> июня</w:t>
            </w:r>
          </w:p>
        </w:tc>
        <w:tc>
          <w:tcPr>
            <w:tcW w:w="1417" w:type="dxa"/>
          </w:tcPr>
          <w:p w14:paraId="61C940E8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00CBFDD2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17DB81D9" w14:textId="77777777" w:rsidTr="003B1BD3">
        <w:tc>
          <w:tcPr>
            <w:tcW w:w="4644" w:type="dxa"/>
          </w:tcPr>
          <w:p w14:paraId="035CCDF8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Предзащита магистерской диссертации на выпускающей кафедре. Допуск магистерской диссертации к защите</w:t>
            </w:r>
          </w:p>
        </w:tc>
        <w:tc>
          <w:tcPr>
            <w:tcW w:w="1914" w:type="dxa"/>
          </w:tcPr>
          <w:p w14:paraId="1A565B7B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E00383D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697A6758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46829670" w14:textId="77777777" w:rsidTr="003B1BD3">
        <w:tc>
          <w:tcPr>
            <w:tcW w:w="4644" w:type="dxa"/>
          </w:tcPr>
          <w:p w14:paraId="5B11245E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Получение рецензии и отзыва научного руководителя на магистерскую диссертацию</w:t>
            </w:r>
          </w:p>
        </w:tc>
        <w:tc>
          <w:tcPr>
            <w:tcW w:w="1914" w:type="dxa"/>
          </w:tcPr>
          <w:p w14:paraId="3BAD0F61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933BEEC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513056E6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36BB72B7" w14:textId="77777777" w:rsidTr="003B1BD3">
        <w:tc>
          <w:tcPr>
            <w:tcW w:w="4644" w:type="dxa"/>
          </w:tcPr>
          <w:p w14:paraId="1AD21B36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 xml:space="preserve">Представление материалов по защите магистерской диссертации </w:t>
            </w:r>
          </w:p>
        </w:tc>
        <w:tc>
          <w:tcPr>
            <w:tcW w:w="1914" w:type="dxa"/>
          </w:tcPr>
          <w:p w14:paraId="096A95E7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90563A2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3ECC17D7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721FA8D6" w14:textId="77777777" w:rsidTr="003B1BD3">
        <w:tc>
          <w:tcPr>
            <w:tcW w:w="4644" w:type="dxa"/>
          </w:tcPr>
          <w:p w14:paraId="502CA7A1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 xml:space="preserve">Защита магистерской диссертации </w:t>
            </w:r>
          </w:p>
        </w:tc>
        <w:tc>
          <w:tcPr>
            <w:tcW w:w="1914" w:type="dxa"/>
          </w:tcPr>
          <w:p w14:paraId="5C279A76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65D8BF0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7DCE65AD" w14:textId="77777777" w:rsidR="00750A46" w:rsidRPr="00617F06" w:rsidRDefault="00750A46" w:rsidP="003B1BD3">
            <w:pPr>
              <w:jc w:val="center"/>
            </w:pPr>
          </w:p>
        </w:tc>
      </w:tr>
    </w:tbl>
    <w:p w14:paraId="439D17D9" w14:textId="4D24FCE8" w:rsidR="00A86E8B" w:rsidRDefault="00A86E8B" w:rsidP="003B1BD3">
      <w:pPr>
        <w:pStyle w:val="ac"/>
        <w:ind w:left="1080"/>
      </w:pPr>
    </w:p>
    <w:p w14:paraId="1F072CF8" w14:textId="77777777" w:rsidR="00A86E8B" w:rsidRDefault="00A86E8B">
      <w:pPr>
        <w:spacing w:after="160" w:line="259" w:lineRule="auto"/>
      </w:pPr>
      <w:r>
        <w:br w:type="page"/>
      </w:r>
    </w:p>
    <w:p w14:paraId="4D65957F" w14:textId="77777777" w:rsidR="00750A46" w:rsidRDefault="00750A46" w:rsidP="003B1BD3">
      <w:pPr>
        <w:pStyle w:val="ac"/>
        <w:ind w:left="1080"/>
      </w:pPr>
    </w:p>
    <w:p w14:paraId="0E298497" w14:textId="714ABF0B" w:rsidR="005A7D4B" w:rsidRPr="00FE03CA" w:rsidRDefault="005A7D4B" w:rsidP="00D51AD7">
      <w:pPr>
        <w:pStyle w:val="ac"/>
        <w:numPr>
          <w:ilvl w:val="0"/>
          <w:numId w:val="14"/>
        </w:numPr>
        <w:spacing w:after="0"/>
        <w:rPr>
          <w:rFonts w:ascii="Times New Roman" w:hAnsi="Times New Roman"/>
          <w:b/>
          <w:sz w:val="28"/>
          <w:szCs w:val="28"/>
        </w:rPr>
      </w:pPr>
      <w:r w:rsidRPr="00FE03CA">
        <w:rPr>
          <w:rFonts w:ascii="Times New Roman" w:hAnsi="Times New Roman"/>
          <w:b/>
          <w:sz w:val="28"/>
          <w:szCs w:val="28"/>
        </w:rPr>
        <w:t>Итоги обучения в магистратуре</w:t>
      </w:r>
    </w:p>
    <w:p w14:paraId="69D03D17" w14:textId="77777777" w:rsidR="005A7D4B" w:rsidRPr="00511443" w:rsidRDefault="005A7D4B" w:rsidP="00B66326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74C489F2" w14:textId="77777777" w:rsidR="005A7D4B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47C7D">
        <w:rPr>
          <w:rFonts w:ascii="Times New Roman" w:hAnsi="Times New Roman"/>
          <w:sz w:val="24"/>
          <w:szCs w:val="24"/>
        </w:rPr>
        <w:t>Студент магистратуры____________________________________________________</w:t>
      </w:r>
    </w:p>
    <w:p w14:paraId="32ED0D04" w14:textId="77777777" w:rsidR="005A7D4B" w:rsidRPr="00F162DC" w:rsidRDefault="005A7D4B" w:rsidP="00247C7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F162DC">
        <w:rPr>
          <w:rFonts w:ascii="Times New Roman" w:hAnsi="Times New Roman"/>
          <w:sz w:val="24"/>
          <w:szCs w:val="24"/>
          <w:vertAlign w:val="superscript"/>
        </w:rPr>
        <w:t>Фамилия, имя, отчество</w:t>
      </w:r>
    </w:p>
    <w:p w14:paraId="4B190EEB" w14:textId="490DC925" w:rsidR="005A7D4B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47C7D">
        <w:rPr>
          <w:rFonts w:ascii="Times New Roman" w:hAnsi="Times New Roman"/>
          <w:sz w:val="24"/>
          <w:szCs w:val="24"/>
        </w:rPr>
        <w:t xml:space="preserve">– полностью выполнил учебный план, прошел предварительную защиту магистерской диссертации на кафедре </w:t>
      </w:r>
      <w:r w:rsidR="00A86E8B" w:rsidRPr="00A86E8B">
        <w:rPr>
          <w:rFonts w:ascii="Times New Roman" w:hAnsi="Times New Roman"/>
          <w:sz w:val="24"/>
          <w:szCs w:val="24"/>
        </w:rPr>
        <w:t>Машины и оборудование нефтегазовых промыслов</w:t>
      </w:r>
      <w:r w:rsidRPr="00247C7D">
        <w:rPr>
          <w:rFonts w:ascii="Times New Roman" w:hAnsi="Times New Roman"/>
          <w:sz w:val="24"/>
          <w:szCs w:val="24"/>
        </w:rPr>
        <w:t xml:space="preserve"> с рекомендацией к защите (с рекомендацией доработать)</w:t>
      </w:r>
    </w:p>
    <w:p w14:paraId="1B5E3D9E" w14:textId="77777777" w:rsidR="005A7D4B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47C7D">
        <w:rPr>
          <w:rFonts w:ascii="Times New Roman" w:hAnsi="Times New Roman"/>
          <w:sz w:val="24"/>
          <w:szCs w:val="24"/>
        </w:rPr>
        <w:t>– завершил обучение в магистратуре со следующими результатами:</w:t>
      </w:r>
    </w:p>
    <w:p w14:paraId="2149DC49" w14:textId="77777777" w:rsidR="005A7D4B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29949731" w14:textId="687A8685" w:rsidR="005A7D4B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47C7D">
        <w:rPr>
          <w:rFonts w:ascii="Times New Roman" w:hAnsi="Times New Roman"/>
          <w:sz w:val="24"/>
          <w:szCs w:val="24"/>
        </w:rPr>
        <w:t xml:space="preserve">2. Работа над диссертацией: </w:t>
      </w:r>
      <w:r w:rsidRPr="00247C7D">
        <w:rPr>
          <w:rFonts w:ascii="Times New Roman" w:hAnsi="Times New Roman"/>
          <w:sz w:val="24"/>
          <w:szCs w:val="24"/>
        </w:rPr>
        <w:tab/>
      </w:r>
      <w:r w:rsidRPr="00247C7D">
        <w:rPr>
          <w:rFonts w:ascii="Times New Roman" w:hAnsi="Times New Roman"/>
          <w:sz w:val="24"/>
          <w:szCs w:val="24"/>
        </w:rPr>
        <w:tab/>
      </w:r>
      <w:r w:rsidR="008232C2" w:rsidRPr="00247C7D">
        <w:rPr>
          <w:rFonts w:ascii="Times New Roman" w:hAnsi="Times New Roman"/>
          <w:i/>
          <w:sz w:val="24"/>
          <w:szCs w:val="24"/>
        </w:rPr>
        <w:t>завершена / не завершена</w:t>
      </w:r>
    </w:p>
    <w:p w14:paraId="6E719497" w14:textId="77777777" w:rsidR="005A7D4B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47C7D">
        <w:rPr>
          <w:rFonts w:ascii="Times New Roman" w:hAnsi="Times New Roman"/>
          <w:bCs/>
          <w:sz w:val="24"/>
          <w:szCs w:val="24"/>
        </w:rPr>
        <w:t>Тема магистерской диссертации ____________________________________________</w:t>
      </w:r>
    </w:p>
    <w:p w14:paraId="165E570D" w14:textId="7074EE8C" w:rsidR="005A7D4B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</w:rPr>
        <w:tab/>
      </w:r>
    </w:p>
    <w:p w14:paraId="3C3E3A4E" w14:textId="4FE39244" w:rsidR="005A7D4B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47C7D">
        <w:rPr>
          <w:rFonts w:ascii="Times New Roman" w:hAnsi="Times New Roman"/>
          <w:sz w:val="24"/>
          <w:szCs w:val="24"/>
        </w:rPr>
        <w:t xml:space="preserve">Защита магистерской диссертации </w:t>
      </w:r>
      <w:r w:rsidRPr="00247C7D">
        <w:rPr>
          <w:rFonts w:ascii="Times New Roman" w:hAnsi="Times New Roman"/>
          <w:sz w:val="24"/>
          <w:szCs w:val="24"/>
        </w:rPr>
        <w:tab/>
      </w:r>
      <w:r w:rsidR="008232C2" w:rsidRPr="00247C7D">
        <w:rPr>
          <w:rFonts w:ascii="Times New Roman" w:hAnsi="Times New Roman"/>
          <w:i/>
          <w:sz w:val="24"/>
          <w:szCs w:val="24"/>
        </w:rPr>
        <w:t>состоялась / не состоялась</w:t>
      </w:r>
    </w:p>
    <w:p w14:paraId="3A4F9F19" w14:textId="77777777" w:rsidR="005A7D4B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47C7D">
        <w:rPr>
          <w:rFonts w:ascii="Times New Roman" w:hAnsi="Times New Roman"/>
          <w:sz w:val="24"/>
          <w:szCs w:val="24"/>
        </w:rPr>
        <w:t>Оценка _______________</w:t>
      </w:r>
    </w:p>
    <w:p w14:paraId="1B9756FA" w14:textId="67846927" w:rsidR="005A7D4B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47C7D">
        <w:rPr>
          <w:rFonts w:ascii="Times New Roman" w:hAnsi="Times New Roman"/>
          <w:sz w:val="24"/>
          <w:szCs w:val="24"/>
        </w:rPr>
        <w:t>Протокол заседания Г</w:t>
      </w:r>
      <w:r w:rsidR="008232C2" w:rsidRPr="00247C7D">
        <w:rPr>
          <w:rFonts w:ascii="Times New Roman" w:hAnsi="Times New Roman"/>
          <w:sz w:val="24"/>
          <w:szCs w:val="24"/>
        </w:rPr>
        <w:t>Э</w:t>
      </w:r>
      <w:r w:rsidRPr="00247C7D">
        <w:rPr>
          <w:rFonts w:ascii="Times New Roman" w:hAnsi="Times New Roman"/>
          <w:sz w:val="24"/>
          <w:szCs w:val="24"/>
        </w:rPr>
        <w:t>К</w:t>
      </w:r>
      <w:r w:rsidRPr="00247C7D">
        <w:rPr>
          <w:rFonts w:ascii="Times New Roman" w:hAnsi="Times New Roman"/>
          <w:sz w:val="24"/>
          <w:szCs w:val="24"/>
        </w:rPr>
        <w:tab/>
      </w:r>
      <w:r w:rsidRPr="00247C7D">
        <w:rPr>
          <w:rFonts w:ascii="Times New Roman" w:hAnsi="Times New Roman"/>
          <w:sz w:val="24"/>
          <w:szCs w:val="24"/>
        </w:rPr>
        <w:tab/>
        <w:t>№_______ от</w:t>
      </w:r>
      <w:r w:rsidR="005C5224" w:rsidRPr="00247C7D">
        <w:rPr>
          <w:rFonts w:ascii="Times New Roman" w:hAnsi="Times New Roman"/>
          <w:sz w:val="24"/>
          <w:szCs w:val="24"/>
        </w:rPr>
        <w:t xml:space="preserve"> </w:t>
      </w:r>
      <w:r w:rsidRPr="00247C7D">
        <w:rPr>
          <w:rFonts w:ascii="Times New Roman" w:hAnsi="Times New Roman"/>
          <w:sz w:val="24"/>
          <w:szCs w:val="24"/>
        </w:rPr>
        <w:t>«_____»_________________ 20</w:t>
      </w:r>
      <w:r w:rsidR="005C5224" w:rsidRPr="00247C7D">
        <w:rPr>
          <w:rFonts w:ascii="Times New Roman" w:hAnsi="Times New Roman"/>
          <w:sz w:val="24"/>
          <w:szCs w:val="24"/>
        </w:rPr>
        <w:t xml:space="preserve">  </w:t>
      </w:r>
      <w:r w:rsidRPr="00247C7D">
        <w:rPr>
          <w:rFonts w:ascii="Times New Roman" w:hAnsi="Times New Roman"/>
          <w:sz w:val="24"/>
          <w:szCs w:val="24"/>
        </w:rPr>
        <w:t>г.</w:t>
      </w:r>
    </w:p>
    <w:p w14:paraId="17F086F2" w14:textId="77777777" w:rsidR="005A7D4B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47C7D">
        <w:rPr>
          <w:rFonts w:ascii="Times New Roman" w:hAnsi="Times New Roman"/>
          <w:sz w:val="24"/>
          <w:szCs w:val="24"/>
        </w:rPr>
        <w:t xml:space="preserve">«_____» ___________________ 20__г. </w:t>
      </w:r>
    </w:p>
    <w:p w14:paraId="0175A864" w14:textId="77777777" w:rsidR="005A7D4B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0D8813DB" w14:textId="333A29EB" w:rsidR="00FE03CA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47C7D">
        <w:rPr>
          <w:rFonts w:ascii="Times New Roman" w:hAnsi="Times New Roman"/>
          <w:sz w:val="24"/>
          <w:szCs w:val="24"/>
        </w:rPr>
        <w:t xml:space="preserve">Руководитель </w:t>
      </w:r>
      <w:r w:rsidR="0019293E" w:rsidRPr="00247C7D">
        <w:rPr>
          <w:rFonts w:ascii="Times New Roman" w:hAnsi="Times New Roman"/>
          <w:sz w:val="24"/>
          <w:szCs w:val="24"/>
        </w:rPr>
        <w:t xml:space="preserve">научным содержанием </w:t>
      </w:r>
      <w:r w:rsidR="00FE03CA" w:rsidRPr="00247C7D">
        <w:rPr>
          <w:rFonts w:ascii="Times New Roman" w:hAnsi="Times New Roman"/>
          <w:sz w:val="24"/>
          <w:szCs w:val="24"/>
        </w:rPr>
        <w:t>образовательной программы магистратуры</w:t>
      </w:r>
      <w:r w:rsidRPr="00247C7D">
        <w:rPr>
          <w:rFonts w:ascii="Times New Roman" w:hAnsi="Times New Roman"/>
          <w:sz w:val="24"/>
          <w:szCs w:val="24"/>
        </w:rPr>
        <w:tab/>
      </w:r>
    </w:p>
    <w:p w14:paraId="5029DE0A" w14:textId="5CA2888A" w:rsidR="00FE03CA" w:rsidRPr="00247C7D" w:rsidRDefault="00A86E8B" w:rsidP="00247C7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Киреев Сергей Олегович</w:t>
      </w:r>
      <w:r w:rsidR="00FE03CA" w:rsidRPr="00247C7D">
        <w:rPr>
          <w:rFonts w:ascii="Times New Roman" w:hAnsi="Times New Roman"/>
          <w:b/>
          <w:sz w:val="24"/>
          <w:szCs w:val="24"/>
        </w:rPr>
        <w:t>_</w:t>
      </w:r>
      <w:r w:rsidR="005C5224" w:rsidRPr="00247C7D"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8232C2" w:rsidRPr="00247C7D">
        <w:rPr>
          <w:rFonts w:ascii="Times New Roman" w:hAnsi="Times New Roman"/>
          <w:b/>
          <w:sz w:val="24"/>
          <w:szCs w:val="24"/>
        </w:rPr>
        <w:t>____________________________</w:t>
      </w:r>
      <w:r w:rsidR="005C5224" w:rsidRPr="00247C7D">
        <w:rPr>
          <w:rFonts w:ascii="Times New Roman" w:hAnsi="Times New Roman"/>
          <w:b/>
          <w:sz w:val="24"/>
          <w:szCs w:val="24"/>
        </w:rPr>
        <w:t xml:space="preserve">          </w:t>
      </w:r>
      <w:r w:rsidR="00FE03CA" w:rsidRPr="00247C7D">
        <w:rPr>
          <w:rFonts w:ascii="Times New Roman" w:hAnsi="Times New Roman"/>
          <w:b/>
          <w:sz w:val="24"/>
          <w:szCs w:val="24"/>
        </w:rPr>
        <w:t xml:space="preserve"> </w:t>
      </w:r>
    </w:p>
    <w:p w14:paraId="3B24632A" w14:textId="6B5A8522" w:rsidR="0027321B" w:rsidRPr="00247C7D" w:rsidRDefault="005F6217" w:rsidP="00247C7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="005A7D4B" w:rsidRPr="00247C7D">
        <w:rPr>
          <w:rFonts w:ascii="Times New Roman" w:hAnsi="Times New Roman"/>
          <w:sz w:val="24"/>
          <w:szCs w:val="24"/>
        </w:rPr>
        <w:t>.,</w:t>
      </w:r>
      <w:r w:rsidR="005C5224" w:rsidRPr="00247C7D"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="008232C2" w:rsidRPr="00247C7D">
        <w:rPr>
          <w:rFonts w:ascii="Times New Roman" w:hAnsi="Times New Roman"/>
          <w:sz w:val="24"/>
          <w:szCs w:val="24"/>
        </w:rPr>
        <w:t xml:space="preserve"> </w:t>
      </w:r>
      <w:r w:rsidR="005A7D4B" w:rsidRPr="00247C7D">
        <w:rPr>
          <w:rFonts w:ascii="Times New Roman" w:hAnsi="Times New Roman"/>
          <w:sz w:val="24"/>
          <w:szCs w:val="24"/>
        </w:rPr>
        <w:t>подпись</w:t>
      </w:r>
      <w:r w:rsidR="00247C7D">
        <w:rPr>
          <w:rFonts w:ascii="Times New Roman" w:hAnsi="Times New Roman"/>
          <w:sz w:val="24"/>
          <w:szCs w:val="24"/>
        </w:rPr>
        <w:br w:type="page"/>
      </w:r>
    </w:p>
    <w:p w14:paraId="3457F59E" w14:textId="395EBD30" w:rsidR="0027321B" w:rsidRPr="002E37EB" w:rsidRDefault="00F162DC" w:rsidP="00B66326">
      <w:pPr>
        <w:pageBreakBefore/>
        <w:widowControl w:val="0"/>
        <w:tabs>
          <w:tab w:val="left" w:pos="1191"/>
        </w:tabs>
        <w:spacing w:after="0"/>
        <w:contextualSpacing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2E37EB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b/>
          <w:color w:val="000000"/>
          <w:sz w:val="28"/>
          <w:szCs w:val="28"/>
        </w:rPr>
        <w:t>1</w:t>
      </w:r>
    </w:p>
    <w:p w14:paraId="42C5FD8D" w14:textId="77777777" w:rsidR="003B0C83" w:rsidRDefault="000B157C" w:rsidP="000B157C">
      <w:pPr>
        <w:widowControl w:val="0"/>
        <w:tabs>
          <w:tab w:val="left" w:pos="1191"/>
        </w:tabs>
        <w:autoSpaceDE w:val="0"/>
        <w:autoSpaceDN w:val="0"/>
        <w:adjustRightInd w:val="0"/>
        <w:spacing w:after="0"/>
        <w:ind w:firstLine="720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B0C83">
        <w:rPr>
          <w:rFonts w:ascii="Times New Roman" w:eastAsia="Times New Roman" w:hAnsi="Times New Roman"/>
          <w:b/>
          <w:sz w:val="28"/>
          <w:szCs w:val="28"/>
          <w:lang w:eastAsia="ru-RU"/>
        </w:rPr>
        <w:t>Перечень рекомендуемых мероприятий для составления плана</w:t>
      </w:r>
    </w:p>
    <w:p w14:paraId="756710AC" w14:textId="1246C8E4" w:rsidR="000B157C" w:rsidRDefault="000B157C" w:rsidP="000B157C">
      <w:pPr>
        <w:widowControl w:val="0"/>
        <w:tabs>
          <w:tab w:val="left" w:pos="1191"/>
        </w:tabs>
        <w:autoSpaceDE w:val="0"/>
        <w:autoSpaceDN w:val="0"/>
        <w:adjustRightInd w:val="0"/>
        <w:spacing w:after="0"/>
        <w:ind w:firstLine="720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B0C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научно-исследовательской деятельности </w:t>
      </w:r>
      <w:r w:rsidR="00225472">
        <w:rPr>
          <w:rFonts w:ascii="Times New Roman" w:eastAsia="Times New Roman" w:hAnsi="Times New Roman"/>
          <w:b/>
          <w:sz w:val="28"/>
          <w:szCs w:val="28"/>
          <w:lang w:eastAsia="ru-RU"/>
        </w:rPr>
        <w:t>студента</w:t>
      </w:r>
      <w:r w:rsidRPr="003B0C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магист</w:t>
      </w:r>
      <w:r w:rsidR="00571120" w:rsidRPr="003B0C83">
        <w:rPr>
          <w:rFonts w:ascii="Times New Roman" w:eastAsia="Times New Roman" w:hAnsi="Times New Roman"/>
          <w:b/>
          <w:sz w:val="28"/>
          <w:szCs w:val="28"/>
          <w:lang w:eastAsia="ru-RU"/>
        </w:rPr>
        <w:t>ра</w:t>
      </w:r>
      <w:r w:rsidRPr="003B0C83">
        <w:rPr>
          <w:rFonts w:ascii="Times New Roman" w:eastAsia="Times New Roman" w:hAnsi="Times New Roman"/>
          <w:b/>
          <w:sz w:val="28"/>
          <w:szCs w:val="28"/>
          <w:lang w:eastAsia="ru-RU"/>
        </w:rPr>
        <w:t>туры</w:t>
      </w:r>
    </w:p>
    <w:p w14:paraId="409593B7" w14:textId="77777777" w:rsidR="00F162DC" w:rsidRPr="003B0C83" w:rsidRDefault="00F162DC" w:rsidP="000B157C">
      <w:pPr>
        <w:widowControl w:val="0"/>
        <w:tabs>
          <w:tab w:val="left" w:pos="1191"/>
        </w:tabs>
        <w:autoSpaceDE w:val="0"/>
        <w:autoSpaceDN w:val="0"/>
        <w:adjustRightInd w:val="0"/>
        <w:spacing w:after="0"/>
        <w:ind w:firstLine="720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97"/>
        <w:gridCol w:w="2551"/>
      </w:tblGrid>
      <w:tr w:rsidR="000B157C" w:rsidRPr="00511443" w14:paraId="756B1E56" w14:textId="77777777" w:rsidTr="00537AFF">
        <w:tc>
          <w:tcPr>
            <w:tcW w:w="7797" w:type="dxa"/>
            <w:shd w:val="clear" w:color="auto" w:fill="auto"/>
            <w:vAlign w:val="center"/>
          </w:tcPr>
          <w:p w14:paraId="0DF77E57" w14:textId="02484EC5" w:rsidR="000B157C" w:rsidRPr="00F162DC" w:rsidRDefault="000B157C" w:rsidP="004E37B0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162DC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Мероприятие</w:t>
            </w:r>
            <w:r w:rsidR="008639C4" w:rsidRPr="00F162DC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или виды 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AB679CA" w14:textId="77777777" w:rsidR="000B157C" w:rsidRPr="00F162DC" w:rsidRDefault="000B157C" w:rsidP="004E37B0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162DC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Максимальное количество баллов</w:t>
            </w:r>
          </w:p>
        </w:tc>
      </w:tr>
      <w:tr w:rsidR="000B157C" w:rsidRPr="00511443" w14:paraId="1775F3D3" w14:textId="77777777" w:rsidTr="00F162DC">
        <w:tc>
          <w:tcPr>
            <w:tcW w:w="10348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43E5CAB" w14:textId="1CBB36B2" w:rsidR="000B157C" w:rsidRPr="000B157C" w:rsidRDefault="000B157C" w:rsidP="000B157C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15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Первый семестр (очная форма обучения)</w:t>
            </w:r>
          </w:p>
        </w:tc>
      </w:tr>
      <w:tr w:rsidR="000B157C" w:rsidRPr="00511443" w14:paraId="7FE57E2E" w14:textId="77777777" w:rsidTr="00537AFF">
        <w:trPr>
          <w:trHeight w:val="308"/>
        </w:trPr>
        <w:tc>
          <w:tcPr>
            <w:tcW w:w="7797" w:type="dxa"/>
            <w:shd w:val="clear" w:color="auto" w:fill="auto"/>
          </w:tcPr>
          <w:p w14:paraId="61BDB064" w14:textId="24DBF061" w:rsidR="001A5669" w:rsidRDefault="00272BCA" w:rsidP="00425233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272BCA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Планирование</w:t>
            </w:r>
          </w:p>
          <w:p w14:paraId="6F692A3A" w14:textId="120B436F" w:rsidR="003179DF" w:rsidRDefault="00571120" w:rsidP="00425233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Составление, заполнение и представление на кафедру </w:t>
            </w:r>
            <w:r w:rsidR="00A9511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документа </w:t>
            </w:r>
            <w:r w:rsidR="0021285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«План учебной работы и практики студента магистратуры»</w:t>
            </w:r>
            <w:r w:rsidR="000B157C"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с указанием </w:t>
            </w:r>
            <w:r w:rsidR="00A9511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всех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планируемых </w:t>
            </w:r>
            <w:r w:rsidR="000B157C"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мероприятий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, видов работ</w:t>
            </w:r>
            <w:r w:rsidR="000B157C"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и сроков их реализации</w:t>
            </w:r>
            <w:r w:rsidR="001072D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(Приложение А)</w:t>
            </w:r>
            <w:r w:rsidR="003179D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</w:p>
          <w:p w14:paraId="6BDCD0EF" w14:textId="77777777" w:rsidR="000B157C" w:rsidRDefault="000B157C" w:rsidP="00FF011D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8"/>
                <w:lang w:eastAsia="ru-RU"/>
              </w:rPr>
            </w:pPr>
            <w:r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(</w:t>
            </w:r>
            <w:r w:rsid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Д</w:t>
            </w:r>
            <w:r w:rsidR="00272BCA"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окумент в обязательном порядке </w:t>
            </w:r>
            <w:r w:rsidR="00274D20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размещается</w:t>
            </w:r>
            <w:r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в «</w:t>
            </w:r>
            <w:r w:rsidR="00425233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П</w:t>
            </w:r>
            <w:r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ортфолио студента» в ЭИОС</w:t>
            </w:r>
            <w:r w:rsidR="00274D20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</w:t>
            </w:r>
            <w:r w:rsidRPr="007849CB">
              <w:rPr>
                <w:rFonts w:ascii="Times New Roman" w:eastAsia="Times New Roman" w:hAnsi="Times New Roman"/>
                <w:i/>
                <w:color w:val="FF0000"/>
                <w:sz w:val="24"/>
                <w:szCs w:val="28"/>
                <w:lang w:eastAsia="ru-RU"/>
              </w:rPr>
              <w:t>.</w:t>
            </w:r>
          </w:p>
          <w:p w14:paraId="7A9ABCEF" w14:textId="0F8B3E2C" w:rsidR="00F162DC" w:rsidRPr="00511443" w:rsidRDefault="00F162DC" w:rsidP="00FF011D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D4F2259" w14:textId="4F08C38A" w:rsidR="000B157C" w:rsidRPr="00511443" w:rsidRDefault="007849CB" w:rsidP="004E37B0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</w:t>
            </w:r>
            <w:r w:rsidR="000B157C"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0</w:t>
            </w:r>
          </w:p>
        </w:tc>
      </w:tr>
      <w:tr w:rsidR="00272BCA" w:rsidRPr="00511443" w14:paraId="0C32EDC3" w14:textId="77777777" w:rsidTr="00537AFF">
        <w:tc>
          <w:tcPr>
            <w:tcW w:w="7797" w:type="dxa"/>
            <w:shd w:val="clear" w:color="auto" w:fill="auto"/>
          </w:tcPr>
          <w:p w14:paraId="4566668E" w14:textId="091BF62E" w:rsidR="001A5669" w:rsidRDefault="007849CB" w:rsidP="00425233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Научный поиск и определение темы исследования</w:t>
            </w:r>
          </w:p>
          <w:p w14:paraId="541955AC" w14:textId="5CD30CF3" w:rsidR="003179DF" w:rsidRDefault="00272BCA" w:rsidP="00425233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272BC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Поиск, обработка, систематизация научной, методической литературы по </w:t>
            </w:r>
            <w:r w:rsidR="007849C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предполагаемой </w:t>
            </w:r>
            <w:r w:rsidRPr="00272BC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теме диссертационного исследовани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я</w:t>
            </w:r>
            <w:r w:rsidR="007849C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7849C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Обоснование актуальности темы, п</w:t>
            </w:r>
            <w:r w:rsidR="007849CB" w:rsidRPr="007849C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остановка цели и задач диссертационного исследования</w:t>
            </w:r>
            <w:r w:rsidR="007849C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или проекта</w:t>
            </w:r>
            <w:r w:rsidR="003179D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</w:p>
          <w:p w14:paraId="2226A05A" w14:textId="590D452B" w:rsidR="00F162DC" w:rsidRPr="00511443" w:rsidRDefault="00272BCA" w:rsidP="00F162DC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(</w:t>
            </w:r>
            <w:r w:rsid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Д</w:t>
            </w:r>
            <w:r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окумент в произвольной форме составляется студентом и подписывается научным руководителем</w:t>
            </w:r>
            <w:r w:rsid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и</w:t>
            </w:r>
            <w:r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</w:t>
            </w:r>
            <w:r w:rsidR="003179DF"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в обязательном порядке </w:t>
            </w:r>
            <w:r w:rsidR="00274D20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размещается</w:t>
            </w:r>
            <w:r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</w:t>
            </w:r>
            <w:r w:rsidR="00425233" w:rsidRPr="00425233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«Портфолио студента» </w:t>
            </w:r>
            <w:r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="00274D20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EE25711" w14:textId="0EF9A0EF" w:rsidR="00272BCA" w:rsidRPr="00511443" w:rsidRDefault="007849CB" w:rsidP="00272BC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30</w:t>
            </w:r>
          </w:p>
        </w:tc>
      </w:tr>
      <w:tr w:rsidR="00272BCA" w:rsidRPr="00511443" w14:paraId="22A6DC92" w14:textId="77777777" w:rsidTr="00537AFF">
        <w:trPr>
          <w:trHeight w:val="945"/>
        </w:trPr>
        <w:tc>
          <w:tcPr>
            <w:tcW w:w="7797" w:type="dxa"/>
            <w:shd w:val="clear" w:color="auto" w:fill="auto"/>
          </w:tcPr>
          <w:p w14:paraId="45B7D7EE" w14:textId="2FE5F046" w:rsidR="001A5669" w:rsidRDefault="007849CB" w:rsidP="0057061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7849CB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Формирование библиографии</w:t>
            </w:r>
          </w:p>
          <w:p w14:paraId="460FF784" w14:textId="57B45885" w:rsidR="003179DF" w:rsidRDefault="007849CB" w:rsidP="0057061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</w:t>
            </w:r>
            <w:r w:rsidR="00272BC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оставление п</w:t>
            </w:r>
            <w:r w:rsidR="00272BCA"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еречн</w:t>
            </w:r>
            <w:r w:rsidR="00272BC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я</w:t>
            </w:r>
            <w:r w:rsidR="00272BCA"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основных литературных источников</w:t>
            </w:r>
            <w:r w:rsidR="00272BC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для теоретического обоснования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выбранной темы</w:t>
            </w:r>
            <w:r w:rsidR="00272BC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исследования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(проекта)</w:t>
            </w:r>
            <w:r w:rsidR="003179D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</w:p>
          <w:p w14:paraId="18D8095D" w14:textId="12DD9D4F" w:rsidR="00272BCA" w:rsidRPr="00511443" w:rsidRDefault="008639C4" w:rsidP="00FF011D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(</w:t>
            </w:r>
            <w:r w:rsid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Д</w:t>
            </w:r>
            <w:r w:rsidR="0057061A"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окумент </w:t>
            </w:r>
            <w:r w:rsidR="003179DF"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составляется </w:t>
            </w:r>
            <w:r w:rsidR="0057061A"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в произвольной форме студентом и подписывается научным руководителем</w:t>
            </w:r>
            <w:r w:rsid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. В</w:t>
            </w:r>
            <w:r w:rsidR="003179DF"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обязательном порядке </w:t>
            </w:r>
            <w:r w:rsid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р</w:t>
            </w:r>
            <w:r w:rsidR="0057061A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азмещается</w:t>
            </w:r>
            <w:r w:rsidR="0057061A"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в </w:t>
            </w:r>
            <w:r w:rsidR="00425233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«Портфолио студента» </w:t>
            </w:r>
            <w:r w:rsidR="0057061A"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="0057061A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2EBFF1D" w14:textId="32B144DA" w:rsidR="00272BCA" w:rsidRPr="00511443" w:rsidRDefault="007849CB" w:rsidP="007849CB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10</w:t>
            </w:r>
          </w:p>
        </w:tc>
      </w:tr>
      <w:tr w:rsidR="00272BCA" w:rsidRPr="00511443" w14:paraId="74E07A03" w14:textId="77777777" w:rsidTr="00537AFF">
        <w:trPr>
          <w:trHeight w:val="936"/>
        </w:trPr>
        <w:tc>
          <w:tcPr>
            <w:tcW w:w="7797" w:type="dxa"/>
            <w:shd w:val="clear" w:color="auto" w:fill="auto"/>
          </w:tcPr>
          <w:p w14:paraId="7CCCEE66" w14:textId="7F18A7CA" w:rsidR="001A5669" w:rsidRDefault="00272BCA" w:rsidP="0057061A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272BCA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Апробация</w:t>
            </w:r>
          </w:p>
          <w:p w14:paraId="68B0F86A" w14:textId="36095E74" w:rsidR="003179DF" w:rsidRDefault="00272BCA" w:rsidP="0057061A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Выступление на научном семинаре</w:t>
            </w:r>
            <w:r w:rsidR="003179D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</w:p>
          <w:p w14:paraId="76688921" w14:textId="25F027B4" w:rsidR="00272BCA" w:rsidRPr="003179DF" w:rsidRDefault="00272BCA" w:rsidP="00FF011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</w:pPr>
            <w:r w:rsidRP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(</w:t>
            </w:r>
            <w:r w:rsidR="003179DF" w:rsidRP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Д</w:t>
            </w:r>
            <w:r w:rsidRP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оклад и/или презентаци</w:t>
            </w:r>
            <w:r w:rsidR="0057061A" w:rsidRP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я размещаются </w:t>
            </w:r>
            <w:r w:rsid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в обязательном порядке </w:t>
            </w:r>
            <w:r w:rsidR="0057061A" w:rsidRP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в</w:t>
            </w:r>
            <w:r w:rsidRP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</w:t>
            </w:r>
            <w:r w:rsidR="00425233" w:rsidRP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«Портфолио студента» </w:t>
            </w:r>
            <w:r w:rsidR="008639C4" w:rsidRP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="00274D20" w:rsidRP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361AAC1" w14:textId="0D7C37D9" w:rsidR="00272BCA" w:rsidRPr="00511443" w:rsidRDefault="007849CB" w:rsidP="00272BC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3</w:t>
            </w:r>
            <w:r w:rsidR="00272BCA"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0</w:t>
            </w:r>
          </w:p>
        </w:tc>
      </w:tr>
      <w:tr w:rsidR="00272BCA" w:rsidRPr="00511443" w14:paraId="21703DA7" w14:textId="77777777" w:rsidTr="00537AFF">
        <w:trPr>
          <w:trHeight w:val="450"/>
        </w:trPr>
        <w:tc>
          <w:tcPr>
            <w:tcW w:w="7797" w:type="dxa"/>
            <w:shd w:val="clear" w:color="auto" w:fill="auto"/>
          </w:tcPr>
          <w:p w14:paraId="072BEBB8" w14:textId="210B2B0A" w:rsidR="001A5669" w:rsidRDefault="00272BCA" w:rsidP="003179D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272BCA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Отчет</w:t>
            </w:r>
          </w:p>
          <w:p w14:paraId="5E1B91F8" w14:textId="77777777" w:rsidR="00114E30" w:rsidRDefault="00272BCA" w:rsidP="003179D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Отчет по НИ</w:t>
            </w:r>
            <w:r w:rsidR="00114E3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Д</w:t>
            </w:r>
            <w:r w:rsidRPr="00511443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</w:t>
            </w:r>
            <w:r w:rsidR="008639C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за 1 семестр</w:t>
            </w:r>
            <w:r w:rsidR="00114E3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</w:p>
          <w:p w14:paraId="30E07A18" w14:textId="51D2EB2F" w:rsidR="003179DF" w:rsidRDefault="008639C4" w:rsidP="003179D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(</w:t>
            </w:r>
            <w:r w:rsidR="003179D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Заполняется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отчет по практике</w:t>
            </w:r>
            <w:r w:rsidR="00274D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(Приложение В)</w:t>
            </w:r>
            <w:r w:rsidR="003179D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3179D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се запланированны</w:t>
            </w:r>
            <w:r w:rsidR="003179D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мероприяти</w:t>
            </w:r>
            <w:r w:rsidR="003179D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и вид</w:t>
            </w:r>
            <w:r w:rsidR="003179D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работ из таблицы 1 </w:t>
            </w:r>
            <w:r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</w:t>
            </w:r>
            <w:r w:rsidRPr="005711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План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а</w:t>
            </w:r>
            <w:r w:rsidRPr="005711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выполнения учебной, научно-исследовательской работы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5711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и практики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студента магистратуры</w:t>
            </w:r>
            <w:r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1A566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(Приложение А)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перечисляются в разделе «Дневник прохождения практики»</w:t>
            </w:r>
            <w:r w:rsidR="001A566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</w:p>
          <w:p w14:paraId="41BC58E7" w14:textId="77777777" w:rsidR="00272BCA" w:rsidRDefault="008639C4" w:rsidP="00FF011D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</w:pPr>
            <w:r w:rsidRPr="00425233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(</w:t>
            </w:r>
            <w:r w:rsid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О</w:t>
            </w:r>
            <w:r w:rsidRPr="00425233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тчет с отметками и подписями научного руководителя или руководителя практики</w:t>
            </w:r>
            <w:r w:rsid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в обязательном порядке</w:t>
            </w:r>
            <w:r w:rsidRPr="00425233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</w:t>
            </w:r>
            <w:r w:rsidR="00274D20" w:rsidRPr="00425233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размещается</w:t>
            </w:r>
            <w:r w:rsidR="00272BCA" w:rsidRPr="00425233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в </w:t>
            </w:r>
            <w:r w:rsidR="00425233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«Портфолио студента» </w:t>
            </w:r>
            <w:r w:rsidR="00272BCA" w:rsidRPr="00425233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="00274D20" w:rsidRPr="00425233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  <w:p w14:paraId="62B5C55E" w14:textId="5F46FF48" w:rsidR="00F162DC" w:rsidRPr="00511443" w:rsidRDefault="00F162DC" w:rsidP="00FF011D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2617FC9" w14:textId="77777777" w:rsidR="00272BCA" w:rsidRPr="00511443" w:rsidRDefault="00272BCA" w:rsidP="00272BC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20</w:t>
            </w:r>
          </w:p>
        </w:tc>
      </w:tr>
      <w:tr w:rsidR="00272BCA" w:rsidRPr="00511443" w14:paraId="529AB5A0" w14:textId="77777777" w:rsidTr="00537AFF">
        <w:tc>
          <w:tcPr>
            <w:tcW w:w="10348" w:type="dxa"/>
            <w:gridSpan w:val="2"/>
            <w:shd w:val="clear" w:color="auto" w:fill="auto"/>
            <w:vAlign w:val="center"/>
          </w:tcPr>
          <w:p w14:paraId="6F921774" w14:textId="200C9334" w:rsidR="00272BCA" w:rsidRPr="000B157C" w:rsidRDefault="00272BCA" w:rsidP="00272BC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A566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Второй семестр (очная форма обучения)</w:t>
            </w:r>
          </w:p>
        </w:tc>
      </w:tr>
      <w:tr w:rsidR="00272BCA" w:rsidRPr="00511443" w14:paraId="7D6CB61D" w14:textId="77777777" w:rsidTr="00537AFF">
        <w:trPr>
          <w:trHeight w:val="679"/>
        </w:trPr>
        <w:tc>
          <w:tcPr>
            <w:tcW w:w="7797" w:type="dxa"/>
            <w:shd w:val="clear" w:color="auto" w:fill="auto"/>
          </w:tcPr>
          <w:p w14:paraId="15E34EBA" w14:textId="67B65EEA" w:rsidR="00274D20" w:rsidRDefault="00274D20" w:rsidP="00272BCA">
            <w:pPr>
              <w:widowControl w:val="0"/>
              <w:tabs>
                <w:tab w:val="left" w:pos="426"/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4D2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Апробация</w:t>
            </w:r>
          </w:p>
          <w:p w14:paraId="600E3B6D" w14:textId="6C384652" w:rsidR="001A5669" w:rsidRDefault="00274D20" w:rsidP="00D51AD7">
            <w:pPr>
              <w:pStyle w:val="ac"/>
              <w:widowControl w:val="0"/>
              <w:numPr>
                <w:ilvl w:val="0"/>
                <w:numId w:val="15"/>
              </w:numPr>
              <w:tabs>
                <w:tab w:val="left" w:pos="426"/>
                <w:tab w:val="left" w:pos="119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79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72BCA" w:rsidRPr="003179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Выступление на научном семинаре</w:t>
            </w:r>
            <w:r w:rsidR="001A56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6DB0161B" w14:textId="4CCF8ABC" w:rsidR="00272BCA" w:rsidRPr="001A5669" w:rsidRDefault="00272BCA" w:rsidP="00FF011D">
            <w:pPr>
              <w:widowControl w:val="0"/>
              <w:tabs>
                <w:tab w:val="left" w:pos="426"/>
                <w:tab w:val="left" w:pos="119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6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</w:t>
            </w:r>
            <w:r w:rsid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До</w:t>
            </w:r>
            <w:r w:rsidR="00425233"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клад </w:t>
            </w:r>
            <w:r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и/или презентаци</w:t>
            </w:r>
            <w:r w:rsid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я в обязательном порядке размещается</w:t>
            </w:r>
            <w:r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в</w:t>
            </w:r>
            <w:r w:rsidR="00425233"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«Портфолио студента» </w:t>
            </w:r>
            <w:r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="00274D20"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74CEEAA" w14:textId="77777777" w:rsidR="00272BCA" w:rsidRPr="00511443" w:rsidRDefault="00272BCA" w:rsidP="00272BC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72BCA" w:rsidRPr="00511443" w14:paraId="03EA8EC5" w14:textId="77777777" w:rsidTr="00537AFF">
        <w:tc>
          <w:tcPr>
            <w:tcW w:w="7797" w:type="dxa"/>
            <w:shd w:val="clear" w:color="auto" w:fill="auto"/>
          </w:tcPr>
          <w:p w14:paraId="296F5457" w14:textId="3B121647" w:rsidR="001A5669" w:rsidRPr="00746389" w:rsidRDefault="00272BCA" w:rsidP="00D51AD7">
            <w:pPr>
              <w:pStyle w:val="ac"/>
              <w:widowControl w:val="0"/>
              <w:numPr>
                <w:ilvl w:val="0"/>
                <w:numId w:val="15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63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и публикация тезисов</w:t>
            </w:r>
            <w:r w:rsidR="001A5669" w:rsidRPr="007463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доклада не менее, чем на одной</w:t>
            </w:r>
          </w:p>
          <w:p w14:paraId="098C7613" w14:textId="6E400792" w:rsidR="001A5669" w:rsidRPr="001A5669" w:rsidRDefault="00272BCA" w:rsidP="001A566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6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конференции</w:t>
            </w:r>
            <w:r w:rsidR="001A5669" w:rsidRPr="001A56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4E9365E1" w14:textId="0D090005" w:rsidR="00272BCA" w:rsidRPr="001A5669" w:rsidRDefault="00272BCA" w:rsidP="00FF011D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6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25233"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</w:t>
            </w:r>
            <w:r w:rsid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</w:t>
            </w:r>
            <w:r w:rsidR="00425233"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канированн</w:t>
            </w:r>
            <w:r w:rsid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ая копия печатной работы в обязательном порядке размещается </w:t>
            </w:r>
            <w:r w:rsidR="00425233"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«Портфолио студента» 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="00425233"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CD9A061" w14:textId="0592E012" w:rsidR="00272BCA" w:rsidRPr="00511443" w:rsidRDefault="008D17D3" w:rsidP="008D17D3">
            <w:pPr>
              <w:widowControl w:val="0"/>
              <w:tabs>
                <w:tab w:val="left" w:pos="109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74D20" w:rsidRPr="00511443" w14:paraId="02E7070A" w14:textId="77777777" w:rsidTr="00537AFF">
        <w:tc>
          <w:tcPr>
            <w:tcW w:w="7797" w:type="dxa"/>
            <w:shd w:val="clear" w:color="auto" w:fill="auto"/>
          </w:tcPr>
          <w:p w14:paraId="2F16BE94" w14:textId="14453782" w:rsidR="003179DF" w:rsidRDefault="003179DF" w:rsidP="003179D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Работа над магистерской диссертацией</w:t>
            </w:r>
            <w:r w:rsidRPr="003179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0888A1C1" w14:textId="63C10481" w:rsidR="00FF011D" w:rsidRPr="00225472" w:rsidRDefault="00274D20" w:rsidP="00D51AD7">
            <w:pPr>
              <w:pStyle w:val="ac"/>
              <w:widowControl w:val="0"/>
              <w:numPr>
                <w:ilvl w:val="0"/>
                <w:numId w:val="22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промежуточных результатов подготов</w:t>
            </w:r>
            <w:r w:rsidR="001A5669"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ки </w:t>
            </w:r>
            <w:r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магистерской диссертации на научном семинаре кафедры</w:t>
            </w:r>
          </w:p>
          <w:p w14:paraId="0B58D34F" w14:textId="50FDE052" w:rsidR="00274D20" w:rsidRPr="00FF011D" w:rsidRDefault="00274D20" w:rsidP="00FF011D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17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</w:t>
            </w:r>
            <w:r w:rsidRP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резентация размещается </w:t>
            </w:r>
            <w:r w:rsidR="003179DF" w:rsidRP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в «Портфолио студента» 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="003179DF" w:rsidRP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 w:rsidR="00FF011D" w:rsidRP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9AF3DE9" w14:textId="6EEAEA7B" w:rsidR="00274D20" w:rsidRPr="00511443" w:rsidRDefault="00274D20" w:rsidP="00274D20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72BCA" w:rsidRPr="00511443" w14:paraId="1C264AA0" w14:textId="77777777" w:rsidTr="00537AFF">
        <w:tc>
          <w:tcPr>
            <w:tcW w:w="7797" w:type="dxa"/>
            <w:shd w:val="clear" w:color="auto" w:fill="auto"/>
          </w:tcPr>
          <w:p w14:paraId="0F8077AF" w14:textId="3BCB099D" w:rsidR="001A5669" w:rsidRPr="00225472" w:rsidRDefault="00272BCA" w:rsidP="00D51AD7">
            <w:pPr>
              <w:pStyle w:val="ac"/>
              <w:widowControl w:val="0"/>
              <w:numPr>
                <w:ilvl w:val="0"/>
                <w:numId w:val="22"/>
              </w:numPr>
              <w:tabs>
                <w:tab w:val="left" w:pos="74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Подготовленный текст первого (теоретического) раздела диссертации</w:t>
            </w:r>
            <w:r w:rsidR="001A5669"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5873D3C3" w14:textId="547565ED" w:rsidR="00272BCA" w:rsidRPr="001A5669" w:rsidRDefault="00272BCA" w:rsidP="00FF011D">
            <w:pPr>
              <w:widowControl w:val="0"/>
              <w:tabs>
                <w:tab w:val="left" w:pos="745"/>
              </w:tabs>
              <w:autoSpaceDE w:val="0"/>
              <w:autoSpaceDN w:val="0"/>
              <w:adjustRightInd w:val="0"/>
              <w:spacing w:after="0"/>
              <w:ind w:left="3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</w:t>
            </w:r>
            <w:r w:rsidR="003179DF"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Текст размещается в «Портфолио студента» 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="003179DF"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E8FC285" w14:textId="77777777" w:rsidR="00272BCA" w:rsidRPr="00511443" w:rsidRDefault="00272BCA" w:rsidP="00272BC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72BCA" w:rsidRPr="00511443" w14:paraId="02873980" w14:textId="77777777" w:rsidTr="00537AFF">
        <w:trPr>
          <w:trHeight w:val="1510"/>
        </w:trPr>
        <w:tc>
          <w:tcPr>
            <w:tcW w:w="7797" w:type="dxa"/>
            <w:shd w:val="clear" w:color="auto" w:fill="auto"/>
          </w:tcPr>
          <w:p w14:paraId="7E54256B" w14:textId="38AD69F0" w:rsidR="001A5669" w:rsidRDefault="003179DF" w:rsidP="003179D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79D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Отчет</w:t>
            </w:r>
          </w:p>
          <w:p w14:paraId="57A94FCC" w14:textId="39BC1E7C" w:rsidR="00F74FE6" w:rsidRDefault="003179DF" w:rsidP="003179D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Отчет по НИ</w:t>
            </w:r>
            <w:r w:rsidR="00114E3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Д</w:t>
            </w:r>
            <w:r w:rsidRPr="00511443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за 2 семестр</w:t>
            </w:r>
            <w:r w:rsidR="00F74FE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</w:p>
          <w:p w14:paraId="197F0F11" w14:textId="5A0096C1" w:rsidR="00F74FE6" w:rsidRPr="00F74FE6" w:rsidRDefault="00F74FE6" w:rsidP="00F74FE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Заполняется отчет по практике (Приложение В). Все запланированные мероприятия и виды работ из таблицы 1 «Плана выполнения учебной, научно-исследовательской работы и практики студента магистратуры» (Приложение А) перечисляются в разделе «Дневник прохождения практики».</w:t>
            </w:r>
          </w:p>
          <w:p w14:paraId="062D7A21" w14:textId="020B6AD1" w:rsidR="00272BCA" w:rsidRPr="00F74FE6" w:rsidRDefault="00F74FE6" w:rsidP="00FF011D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(Отчет с отметками и подписями научного руководителя или руководителя практики в обязательном порядке размещается в «Портфолио студента» 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9B2FC56" w14:textId="77777777" w:rsidR="00272BCA" w:rsidRPr="00511443" w:rsidRDefault="00272BCA" w:rsidP="00272BC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72BCA" w:rsidRPr="00511443" w14:paraId="66F51D2B" w14:textId="77777777" w:rsidTr="00537AFF">
        <w:tc>
          <w:tcPr>
            <w:tcW w:w="10348" w:type="dxa"/>
            <w:gridSpan w:val="2"/>
            <w:shd w:val="clear" w:color="auto" w:fill="auto"/>
            <w:vAlign w:val="center"/>
          </w:tcPr>
          <w:p w14:paraId="5603B2F4" w14:textId="68607746" w:rsidR="00272BCA" w:rsidRPr="000B157C" w:rsidRDefault="00272BCA" w:rsidP="00272BC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15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Третий семестр (очная форма обучения)</w:t>
            </w:r>
          </w:p>
        </w:tc>
      </w:tr>
      <w:tr w:rsidR="00272BCA" w:rsidRPr="00511443" w14:paraId="74EC1185" w14:textId="77777777" w:rsidTr="00537AFF">
        <w:trPr>
          <w:trHeight w:val="823"/>
        </w:trPr>
        <w:tc>
          <w:tcPr>
            <w:tcW w:w="7797" w:type="dxa"/>
            <w:shd w:val="clear" w:color="auto" w:fill="auto"/>
          </w:tcPr>
          <w:p w14:paraId="1F3A8FC7" w14:textId="42307799" w:rsidR="001A5669" w:rsidRPr="001A5669" w:rsidRDefault="001A5669" w:rsidP="001A5669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A566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Апробация</w:t>
            </w:r>
          </w:p>
          <w:p w14:paraId="24AA8DC0" w14:textId="27D58935" w:rsidR="001A5669" w:rsidRPr="001A5669" w:rsidRDefault="001A5669" w:rsidP="00D51AD7">
            <w:pPr>
              <w:pStyle w:val="ac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6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Выступление на научном семинаре.</w:t>
            </w:r>
          </w:p>
          <w:p w14:paraId="646CF55A" w14:textId="230195B9" w:rsidR="00272BCA" w:rsidRPr="001A5669" w:rsidRDefault="001A5669" w:rsidP="00FF011D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A56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(Доклад и/или презентация в обязательном порядке размещается в «Портфолио студента» 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30D6BC4" w14:textId="77777777" w:rsidR="00272BCA" w:rsidRPr="00511443" w:rsidRDefault="00272BCA" w:rsidP="00272BC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72BCA" w:rsidRPr="00511443" w14:paraId="5B4C09E7" w14:textId="77777777" w:rsidTr="00537AFF">
        <w:trPr>
          <w:trHeight w:val="225"/>
        </w:trPr>
        <w:tc>
          <w:tcPr>
            <w:tcW w:w="7797" w:type="dxa"/>
            <w:shd w:val="clear" w:color="auto" w:fill="auto"/>
          </w:tcPr>
          <w:p w14:paraId="327A3515" w14:textId="77777777" w:rsidR="001A5669" w:rsidRDefault="00272BCA" w:rsidP="00D51AD7">
            <w:pPr>
              <w:pStyle w:val="ac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16" w:lineRule="atLeast"/>
              <w:ind w:left="57" w:firstLine="32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6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и/или публикация не менее одной научной статьи в рецензируемом научном журнале по теме диссертационного исследования</w:t>
            </w:r>
            <w:r w:rsidR="001A56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1F691AEC" w14:textId="4B22A803" w:rsidR="00272BCA" w:rsidRPr="001A5669" w:rsidRDefault="00272BCA" w:rsidP="00FF011D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ind w:left="5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</w:t>
            </w:r>
            <w:r w:rsidR="001A5669"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</w:t>
            </w:r>
            <w:r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екст статьи с подписью руководителя образовательной программы</w:t>
            </w:r>
            <w:r w:rsid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если работа еще не опубликована</w:t>
            </w:r>
            <w:r w:rsid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или скан опубликованной работы выкладываются</w:t>
            </w:r>
            <w:r w:rsidR="001A5669"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в «Портфолио студента» 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="001A5669"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EB4DB40" w14:textId="29BBD6E6" w:rsidR="00272BCA" w:rsidRPr="00511443" w:rsidRDefault="008D17D3" w:rsidP="008D17D3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72BCA" w:rsidRPr="00511443" w14:paraId="55BD3E9C" w14:textId="77777777" w:rsidTr="00537AFF">
        <w:trPr>
          <w:trHeight w:val="1291"/>
        </w:trPr>
        <w:tc>
          <w:tcPr>
            <w:tcW w:w="7797" w:type="dxa"/>
            <w:shd w:val="clear" w:color="auto" w:fill="auto"/>
          </w:tcPr>
          <w:p w14:paraId="633B7085" w14:textId="57231CE7" w:rsidR="00F74FE6" w:rsidRDefault="00F74FE6" w:rsidP="00272BC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Работа над магистерской диссертацией</w:t>
            </w:r>
          </w:p>
          <w:p w14:paraId="0C128D27" w14:textId="244E1EB4" w:rsidR="00272BCA" w:rsidRDefault="00746389" w:rsidP="00D51AD7">
            <w:pPr>
              <w:pStyle w:val="ac"/>
              <w:widowControl w:val="0"/>
              <w:numPr>
                <w:ilvl w:val="0"/>
                <w:numId w:val="16"/>
              </w:numPr>
              <w:tabs>
                <w:tab w:val="left" w:pos="37"/>
              </w:tabs>
              <w:autoSpaceDE w:val="0"/>
              <w:autoSpaceDN w:val="0"/>
              <w:adjustRightInd w:val="0"/>
              <w:spacing w:after="0" w:line="16" w:lineRule="atLeast"/>
              <w:ind w:left="3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</w:t>
            </w:r>
            <w:r w:rsidR="00F74FE6"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промежуточных результатов подготовки</w:t>
            </w:r>
            <w:r w:rsid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74FE6"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магистерской диссертации на научном семинаре кафедры. </w:t>
            </w:r>
          </w:p>
          <w:p w14:paraId="0F24D317" w14:textId="56529B99" w:rsidR="00F74FE6" w:rsidRPr="00F74FE6" w:rsidRDefault="00F74FE6" w:rsidP="00FF011D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Презентация размещается в «Портфолио студента» 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2C2C99D" w14:textId="77777777" w:rsidR="00272BCA" w:rsidRPr="00511443" w:rsidRDefault="00272BCA" w:rsidP="00272BC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72BCA" w:rsidRPr="00511443" w14:paraId="31E30EBA" w14:textId="77777777" w:rsidTr="00537AFF">
        <w:trPr>
          <w:trHeight w:val="1044"/>
        </w:trPr>
        <w:tc>
          <w:tcPr>
            <w:tcW w:w="7797" w:type="dxa"/>
            <w:shd w:val="clear" w:color="auto" w:fill="auto"/>
          </w:tcPr>
          <w:p w14:paraId="0E29C5CF" w14:textId="2DE0D7D4" w:rsidR="00F74FE6" w:rsidRPr="00746389" w:rsidRDefault="00F74FE6" w:rsidP="00D51AD7">
            <w:pPr>
              <w:pStyle w:val="ac"/>
              <w:widowControl w:val="0"/>
              <w:numPr>
                <w:ilvl w:val="0"/>
                <w:numId w:val="16"/>
              </w:numPr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63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Текст второй главы выпускной квалификационной работы.</w:t>
            </w:r>
          </w:p>
          <w:p w14:paraId="5817D7D0" w14:textId="2E334771" w:rsidR="00272BCA" w:rsidRPr="00511443" w:rsidRDefault="00F74FE6" w:rsidP="00FF011D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(Текст размещается в «Портфолио студента» 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5BF2B0B" w14:textId="77777777" w:rsidR="00272BCA" w:rsidRPr="00511443" w:rsidRDefault="00272BCA" w:rsidP="00272BC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72BCA" w:rsidRPr="00511443" w14:paraId="6CFEAA55" w14:textId="77777777" w:rsidTr="00537AFF">
        <w:trPr>
          <w:trHeight w:val="2977"/>
        </w:trPr>
        <w:tc>
          <w:tcPr>
            <w:tcW w:w="7797" w:type="dxa"/>
            <w:shd w:val="clear" w:color="auto" w:fill="auto"/>
          </w:tcPr>
          <w:p w14:paraId="2D0432A2" w14:textId="7493D95A" w:rsidR="00F74FE6" w:rsidRPr="00F74FE6" w:rsidRDefault="00F74FE6" w:rsidP="00272BC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Отчет</w:t>
            </w:r>
          </w:p>
          <w:p w14:paraId="1FEB070A" w14:textId="38A2043E" w:rsidR="00F74FE6" w:rsidRDefault="00F74FE6" w:rsidP="00F74FE6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НИ</w:t>
            </w:r>
            <w:r w:rsidR="00114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семестр</w:t>
            </w:r>
          </w:p>
          <w:p w14:paraId="0E6E31E0" w14:textId="77777777" w:rsidR="00F74FE6" w:rsidRPr="00F74FE6" w:rsidRDefault="00F74FE6" w:rsidP="00F74FE6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(Заполняется отчет по практике (Приложение В). Все запланированные мероприятия и виды работ из таблицы 1 «Плана выполнения учебной, научно-исследовательской работы и практики студента магистратуры» (Приложение А) перечисляются в разделе «Дневник прохождения практики».</w:t>
            </w:r>
          </w:p>
          <w:p w14:paraId="2916AD0A" w14:textId="77777777" w:rsidR="00272BCA" w:rsidRDefault="00F74FE6" w:rsidP="00FF011D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(Отчет с отметками и подписями научного руководителя или руководителя практики в обязательном порядке размещается в «Портфолио студента» 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  <w:p w14:paraId="6EB8C537" w14:textId="3F07CB7F" w:rsidR="00247C7D" w:rsidRPr="00F74FE6" w:rsidRDefault="00247C7D" w:rsidP="00FF011D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172D268" w14:textId="77777777" w:rsidR="00272BCA" w:rsidRPr="00511443" w:rsidRDefault="00272BCA" w:rsidP="00272BC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673F" w:rsidRPr="00511443" w14:paraId="1663FE70" w14:textId="77777777" w:rsidTr="00537AFF">
        <w:trPr>
          <w:trHeight w:val="308"/>
        </w:trPr>
        <w:tc>
          <w:tcPr>
            <w:tcW w:w="10348" w:type="dxa"/>
            <w:gridSpan w:val="2"/>
            <w:shd w:val="clear" w:color="auto" w:fill="auto"/>
          </w:tcPr>
          <w:p w14:paraId="757EA3EF" w14:textId="4C47622E" w:rsidR="00EE673F" w:rsidRPr="00EE673F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E673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Четвертый семестр</w:t>
            </w:r>
            <w:r w:rsidR="002A045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A0455" w:rsidRPr="000B15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(очная форма обучения)</w:t>
            </w:r>
          </w:p>
        </w:tc>
      </w:tr>
      <w:tr w:rsidR="00EE673F" w:rsidRPr="00511443" w14:paraId="264A2BAD" w14:textId="77777777" w:rsidTr="00537AFF">
        <w:trPr>
          <w:trHeight w:val="1103"/>
        </w:trPr>
        <w:tc>
          <w:tcPr>
            <w:tcW w:w="7797" w:type="dxa"/>
            <w:shd w:val="clear" w:color="auto" w:fill="auto"/>
          </w:tcPr>
          <w:p w14:paraId="2173C17F" w14:textId="6EC50B58" w:rsidR="00EE673F" w:rsidRDefault="00EE673F" w:rsidP="00EE673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Работа над магистерской диссертацией</w:t>
            </w:r>
          </w:p>
          <w:p w14:paraId="42317D65" w14:textId="4C486192" w:rsidR="00EE673F" w:rsidRPr="00225472" w:rsidRDefault="00F67E17" w:rsidP="00225472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Текс</w:t>
            </w:r>
            <w:r w:rsidR="00225472"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="003B0C83"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готовой </w:t>
            </w:r>
            <w:r w:rsidR="00EE673F"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выпускной квалификационной работы.</w:t>
            </w:r>
          </w:p>
          <w:p w14:paraId="1524D6D9" w14:textId="2CACD61F" w:rsidR="00EE673F" w:rsidRPr="00EE673F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ind w:left="36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2547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(Текст размещается в «Портфолио студента» в ЭИОС ДГТУ).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152F33C" w14:textId="6D360599" w:rsidR="00EE673F" w:rsidRPr="00511443" w:rsidRDefault="00114E30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</w:tr>
      <w:tr w:rsidR="00EE673F" w:rsidRPr="00511443" w14:paraId="1FC6B011" w14:textId="77777777" w:rsidTr="00537AFF">
        <w:trPr>
          <w:trHeight w:val="1132"/>
        </w:trPr>
        <w:tc>
          <w:tcPr>
            <w:tcW w:w="7797" w:type="dxa"/>
            <w:shd w:val="clear" w:color="auto" w:fill="auto"/>
          </w:tcPr>
          <w:p w14:paraId="5B959C72" w14:textId="7217AFF8" w:rsidR="00EE673F" w:rsidRPr="0035560D" w:rsidRDefault="00F67E17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56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Отчет</w:t>
            </w:r>
          </w:p>
          <w:p w14:paraId="140FCFF8" w14:textId="5F40D37B" w:rsidR="00114E30" w:rsidRPr="00114E30" w:rsidRDefault="00114E30" w:rsidP="00D51AD7">
            <w:pPr>
              <w:pStyle w:val="ac"/>
              <w:widowControl w:val="0"/>
              <w:numPr>
                <w:ilvl w:val="0"/>
                <w:numId w:val="17"/>
              </w:numPr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4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114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114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семестр</w:t>
            </w:r>
          </w:p>
          <w:p w14:paraId="3DAA1C09" w14:textId="77777777" w:rsidR="00114E30" w:rsidRPr="00114E30" w:rsidRDefault="00114E30" w:rsidP="00114E30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4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(Заполняется отчет по практике (Приложение В). Все запланированные мероприятия и виды работ из таблицы 1 «Плана выполнения учебной, научно-исследовательской работы и практики студента магистратуры» (Приложение А) перечисляются в разделе «Дневник прохождения практики».</w:t>
            </w:r>
          </w:p>
          <w:p w14:paraId="68D9DD7D" w14:textId="42024EED" w:rsidR="00114E30" w:rsidRPr="00114E30" w:rsidRDefault="00114E30" w:rsidP="00114E30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4E3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(Отчет с отметками и подписями научного руководителя или руководителя практики в обязательном порядке размещается в «Портфолио студента» в ЭИОС ДГТУ).</w:t>
            </w:r>
          </w:p>
          <w:p w14:paraId="067A4E63" w14:textId="5EF61974" w:rsidR="00F67E17" w:rsidRPr="00F67E17" w:rsidRDefault="00F67E17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D1DEAD5" w14:textId="76F655C6" w:rsidR="00EE673F" w:rsidRPr="00511443" w:rsidRDefault="00114E30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114E30" w:rsidRPr="00511443" w14:paraId="5D2232EF" w14:textId="77777777" w:rsidTr="00537AFF">
        <w:trPr>
          <w:trHeight w:val="783"/>
        </w:trPr>
        <w:tc>
          <w:tcPr>
            <w:tcW w:w="7797" w:type="dxa"/>
            <w:shd w:val="clear" w:color="auto" w:fill="auto"/>
          </w:tcPr>
          <w:p w14:paraId="223B5C72" w14:textId="2BE91909" w:rsidR="00114E30" w:rsidRPr="00114E30" w:rsidRDefault="00114E30" w:rsidP="00D51AD7">
            <w:pPr>
              <w:pStyle w:val="ac"/>
              <w:widowControl w:val="0"/>
              <w:numPr>
                <w:ilvl w:val="0"/>
                <w:numId w:val="17"/>
              </w:numPr>
              <w:tabs>
                <w:tab w:val="left" w:pos="741"/>
              </w:tabs>
              <w:autoSpaceDE w:val="0"/>
              <w:autoSpaceDN w:val="0"/>
              <w:adjustRightInd w:val="0"/>
              <w:spacing w:after="0" w:line="16" w:lineRule="atLeast"/>
              <w:ind w:left="32" w:firstLine="32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4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Предзащита выпускной ква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лификационной работы на научном </w:t>
            </w:r>
            <w:r w:rsidRPr="00114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семинаре кафедры.</w:t>
            </w:r>
          </w:p>
          <w:p w14:paraId="03083D03" w14:textId="5A564B11" w:rsidR="00114E30" w:rsidRPr="0035560D" w:rsidRDefault="00114E30" w:rsidP="00114E30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67E1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(Презентация размещается в «Портфолио студента» в ЭИОС ДГТУ).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E1956C2" w14:textId="1815DAD0" w:rsidR="00114E30" w:rsidRPr="004058D8" w:rsidRDefault="00114E30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673F" w:rsidRPr="00511443" w14:paraId="18BE110B" w14:textId="77777777" w:rsidTr="00537AFF">
        <w:trPr>
          <w:trHeight w:val="840"/>
        </w:trPr>
        <w:tc>
          <w:tcPr>
            <w:tcW w:w="7797" w:type="dxa"/>
            <w:shd w:val="clear" w:color="auto" w:fill="auto"/>
          </w:tcPr>
          <w:p w14:paraId="0C51F11B" w14:textId="2A27F1EB" w:rsidR="00EE673F" w:rsidRDefault="0035560D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Рецензирование ВКР</w:t>
            </w:r>
          </w:p>
          <w:p w14:paraId="245D48FB" w14:textId="1107C009" w:rsidR="0035560D" w:rsidRPr="0035560D" w:rsidRDefault="0035560D" w:rsidP="0035560D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замечаний и корректировка материалов диссертации в соответствии </w:t>
            </w:r>
            <w:r w:rsidR="005F1B8A" w:rsidRPr="005F1B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F1B8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</w:t>
            </w:r>
            <w:r w:rsidR="005F1B8A" w:rsidRPr="005F1B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F1B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требованиями </w:t>
            </w:r>
            <w:r w:rsidRPr="00355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рецензента.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9C57FA1" w14:textId="249E410D" w:rsidR="0035560D" w:rsidRPr="00511443" w:rsidRDefault="0035560D" w:rsidP="0035560D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E673F" w:rsidRPr="00511443" w14:paraId="1A304AB9" w14:textId="77777777" w:rsidTr="00537AFF">
        <w:tc>
          <w:tcPr>
            <w:tcW w:w="10348" w:type="dxa"/>
            <w:gridSpan w:val="2"/>
            <w:shd w:val="clear" w:color="auto" w:fill="auto"/>
          </w:tcPr>
          <w:p w14:paraId="3E35349D" w14:textId="296BE62E" w:rsidR="00EE673F" w:rsidRPr="000A4872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A48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Первый год обучения (заочная форма)</w:t>
            </w:r>
          </w:p>
        </w:tc>
      </w:tr>
      <w:tr w:rsidR="00EE673F" w:rsidRPr="00F74FE6" w14:paraId="7102DD04" w14:textId="77777777" w:rsidTr="00537AFF">
        <w:trPr>
          <w:trHeight w:val="308"/>
        </w:trPr>
        <w:tc>
          <w:tcPr>
            <w:tcW w:w="7797" w:type="dxa"/>
            <w:shd w:val="clear" w:color="auto" w:fill="auto"/>
          </w:tcPr>
          <w:p w14:paraId="7263EB32" w14:textId="70A0634E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Планирование</w:t>
            </w:r>
          </w:p>
          <w:p w14:paraId="7E42DB7D" w14:textId="7F5C5299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Составление, заполнение и представление на кафедру документа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«План учебной работы и практики студента магистратуры»</w:t>
            </w:r>
            <w:r w:rsidRPr="00F74FE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с указанием всех планируемых мероприятий, видов работ и сроков их реализации (Приложение А).</w:t>
            </w:r>
          </w:p>
          <w:p w14:paraId="65EB5434" w14:textId="6CC890B6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(Документ в обязательном порядке размещается в «Портфолио студента» в ЭИОС ДГТУ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00A2A3B" w14:textId="1AA6C722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10</w:t>
            </w:r>
          </w:p>
        </w:tc>
      </w:tr>
      <w:tr w:rsidR="00EE673F" w:rsidRPr="00F74FE6" w14:paraId="4BFB45CC" w14:textId="77777777" w:rsidTr="00537AFF">
        <w:tc>
          <w:tcPr>
            <w:tcW w:w="7797" w:type="dxa"/>
            <w:shd w:val="clear" w:color="auto" w:fill="auto"/>
          </w:tcPr>
          <w:p w14:paraId="15E5DC84" w14:textId="328FCD2F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Научный поиск и определение темы исследования</w:t>
            </w:r>
          </w:p>
          <w:p w14:paraId="2E496362" w14:textId="77777777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Поиск, обработка, систематизация научной, методической литературы по предполагаемой теме диссертационного исследования. Обоснование актуальности темы, постановка цели и задач диссертационного исследования или проекта.</w:t>
            </w:r>
          </w:p>
          <w:p w14:paraId="50767F9E" w14:textId="23FAD5A1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(Документ в произвольной форме составляется студентом и подписывается научным руководителем и в обязательном порядке размещается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D0AA225" w14:textId="78CF0079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10</w:t>
            </w:r>
          </w:p>
        </w:tc>
      </w:tr>
      <w:tr w:rsidR="00EE673F" w:rsidRPr="00F74FE6" w14:paraId="2DD34E8F" w14:textId="77777777" w:rsidTr="00537AFF">
        <w:trPr>
          <w:trHeight w:val="945"/>
        </w:trPr>
        <w:tc>
          <w:tcPr>
            <w:tcW w:w="7797" w:type="dxa"/>
            <w:shd w:val="clear" w:color="auto" w:fill="auto"/>
          </w:tcPr>
          <w:p w14:paraId="01B193BB" w14:textId="4E04E7D6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lastRenderedPageBreak/>
              <w:t>Формирование библиографии</w:t>
            </w:r>
          </w:p>
          <w:p w14:paraId="147D20A3" w14:textId="77777777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Составление перечня основных литературных источников для теоретического обоснования выбранной темы исследования (проекта).</w:t>
            </w:r>
          </w:p>
          <w:p w14:paraId="1F59CD6F" w14:textId="4930983D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(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Документ составляется в произвольной форме студентом и подписывается научным руководителем. В обязательном порядке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32AD8FD" w14:textId="2EADFB5C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10</w:t>
            </w:r>
          </w:p>
        </w:tc>
      </w:tr>
      <w:tr w:rsidR="00EE673F" w:rsidRPr="00F74FE6" w14:paraId="428EDF45" w14:textId="77777777" w:rsidTr="00537AFF">
        <w:trPr>
          <w:trHeight w:val="936"/>
        </w:trPr>
        <w:tc>
          <w:tcPr>
            <w:tcW w:w="7797" w:type="dxa"/>
            <w:shd w:val="clear" w:color="auto" w:fill="auto"/>
          </w:tcPr>
          <w:p w14:paraId="1E7985F7" w14:textId="486C9B1B" w:rsidR="00EE673F" w:rsidRPr="00F74FE6" w:rsidRDefault="00EE673F" w:rsidP="00EE673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Апробация</w:t>
            </w:r>
          </w:p>
          <w:p w14:paraId="7B136B7C" w14:textId="552E04BF" w:rsidR="00EE673F" w:rsidRPr="00225472" w:rsidRDefault="00EE673F" w:rsidP="00225472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22547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Подготовка и публикация тезисов доклада не менее, чем двух</w:t>
            </w:r>
          </w:p>
          <w:p w14:paraId="330F5E12" w14:textId="2F8A6956" w:rsidR="00EE673F" w:rsidRPr="000A4872" w:rsidRDefault="00EE673F" w:rsidP="00EE673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0A487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конференци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ях</w:t>
            </w:r>
            <w:r w:rsidRPr="000A487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</w:p>
          <w:p w14:paraId="3D0E093F" w14:textId="753D0E3F" w:rsidR="00EE673F" w:rsidRPr="00F74FE6" w:rsidRDefault="00EE673F" w:rsidP="00EE673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</w:pPr>
            <w:r w:rsidRPr="000A487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0A4872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(Сканированн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ые</w:t>
            </w:r>
            <w:r w:rsidRPr="000A4872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копи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и</w:t>
            </w:r>
            <w:r w:rsidRPr="000A4872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печатн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ых</w:t>
            </w:r>
            <w:r w:rsidRPr="000A4872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работы в обязательном порядке размеща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ю</w:t>
            </w:r>
            <w:r w:rsidRPr="000A4872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тся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Pr="000A4872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E858010" w14:textId="11F967AA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30</w:t>
            </w:r>
          </w:p>
        </w:tc>
      </w:tr>
      <w:tr w:rsidR="00EE673F" w:rsidRPr="00F74FE6" w14:paraId="48BD34EE" w14:textId="77777777" w:rsidTr="00537AFF">
        <w:tc>
          <w:tcPr>
            <w:tcW w:w="7797" w:type="dxa"/>
            <w:shd w:val="clear" w:color="auto" w:fill="auto"/>
          </w:tcPr>
          <w:p w14:paraId="7453B5F1" w14:textId="1082E137" w:rsidR="00EE673F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Работа над магистерской диссертацией</w:t>
            </w:r>
            <w:r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35FCBEF2" w14:textId="50D72728" w:rsidR="00EE673F" w:rsidRPr="00746389" w:rsidRDefault="00EE673F" w:rsidP="00EE673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63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Подготовленный текст первого (теоретического) раздела диссертации.</w:t>
            </w:r>
          </w:p>
          <w:p w14:paraId="4A2E9E3D" w14:textId="77777777" w:rsidR="00EE673F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36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(Текст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  <w:p w14:paraId="45DE0399" w14:textId="009AB56C" w:rsidR="00F162DC" w:rsidRPr="00F74FE6" w:rsidRDefault="00F162DC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36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13CE8D5" w14:textId="28372D18" w:rsidR="00EE673F" w:rsidRPr="00F74FE6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673F" w:rsidRPr="00F74FE6" w14:paraId="416A5A6D" w14:textId="77777777" w:rsidTr="00537AFF">
        <w:trPr>
          <w:trHeight w:val="1510"/>
        </w:trPr>
        <w:tc>
          <w:tcPr>
            <w:tcW w:w="7797" w:type="dxa"/>
            <w:shd w:val="clear" w:color="auto" w:fill="auto"/>
          </w:tcPr>
          <w:p w14:paraId="287DADA2" w14:textId="66404B81" w:rsidR="00EE673F" w:rsidRPr="00F74FE6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Отчет</w:t>
            </w:r>
          </w:p>
          <w:p w14:paraId="787AE77B" w14:textId="1D044E73" w:rsidR="00EE673F" w:rsidRPr="00F74FE6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Отчет по НИР</w:t>
            </w:r>
            <w:r w:rsidRPr="00F74FE6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</w:t>
            </w:r>
            <w:r w:rsidRPr="00F74FE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за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 год обучения</w:t>
            </w:r>
            <w:r w:rsidRPr="00F74FE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</w:p>
          <w:p w14:paraId="1E0F4C67" w14:textId="77777777" w:rsidR="00EE673F" w:rsidRPr="00F74FE6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(Заполняется отчет по практике (Приложение В). Все запланированные мероприятия и виды работ из таблицы 1 «Плана выполнения учебной, научно-исследовательской работы и практики студента магистратуры» (Приложение А) перечисляются в разделе «Дневник прохождения практики».</w:t>
            </w:r>
          </w:p>
          <w:p w14:paraId="00EEBE08" w14:textId="77777777" w:rsidR="00EE673F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(Отчет с отметками и подписями научного руководителя или руководителя практики в обязательном порядке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  <w:p w14:paraId="4BF2C27D" w14:textId="0824A586" w:rsidR="00247C7D" w:rsidRPr="00F74FE6" w:rsidRDefault="00247C7D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3B1C22A8" w14:textId="77777777" w:rsidR="00EE673F" w:rsidRPr="00F74FE6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673F" w:rsidRPr="00F74FE6" w14:paraId="5198AC5E" w14:textId="77777777" w:rsidTr="00537AFF">
        <w:tc>
          <w:tcPr>
            <w:tcW w:w="10348" w:type="dxa"/>
            <w:gridSpan w:val="2"/>
            <w:shd w:val="clear" w:color="auto" w:fill="auto"/>
            <w:vAlign w:val="center"/>
          </w:tcPr>
          <w:p w14:paraId="281BE7CF" w14:textId="67E1BC73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Второй год обучения (заочная форма)</w:t>
            </w:r>
          </w:p>
        </w:tc>
      </w:tr>
      <w:tr w:rsidR="00EE673F" w:rsidRPr="00F74FE6" w14:paraId="7ACAD94F" w14:textId="77777777" w:rsidTr="00537AFF">
        <w:trPr>
          <w:trHeight w:val="823"/>
        </w:trPr>
        <w:tc>
          <w:tcPr>
            <w:tcW w:w="7797" w:type="dxa"/>
            <w:shd w:val="clear" w:color="auto" w:fill="auto"/>
          </w:tcPr>
          <w:p w14:paraId="69196684" w14:textId="3EF6C4A8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Апробация</w:t>
            </w:r>
          </w:p>
          <w:p w14:paraId="76341504" w14:textId="77777777" w:rsidR="00EE673F" w:rsidRDefault="00EE673F" w:rsidP="00D51AD7">
            <w:pPr>
              <w:pStyle w:val="ac"/>
              <w:widowControl w:val="0"/>
              <w:numPr>
                <w:ilvl w:val="0"/>
                <w:numId w:val="11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63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промежуточных результатов подготовки магистерской диссертации на научном семинаре кафедры</w:t>
            </w:r>
          </w:p>
          <w:p w14:paraId="251377EA" w14:textId="77777777" w:rsidR="00EE673F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(Текст статьи с подписью руководителя образовательной программы, если работа еще не опубликована, или скан опубликованной работы выкладываются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  <w:p w14:paraId="3032ED80" w14:textId="11131B85" w:rsidR="00F162DC" w:rsidRPr="00F74FE6" w:rsidRDefault="00F162DC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2CCE20BE" w14:textId="0A7E74AC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EE673F" w:rsidRPr="00F74FE6" w14:paraId="6AD2306A" w14:textId="77777777" w:rsidTr="00537AFF">
        <w:trPr>
          <w:trHeight w:val="888"/>
        </w:trPr>
        <w:tc>
          <w:tcPr>
            <w:tcW w:w="7797" w:type="dxa"/>
            <w:shd w:val="clear" w:color="auto" w:fill="auto"/>
          </w:tcPr>
          <w:p w14:paraId="670CB279" w14:textId="0A698D91" w:rsidR="00EE673F" w:rsidRPr="00F4281E" w:rsidRDefault="00EE673F" w:rsidP="00D51AD7">
            <w:pPr>
              <w:pStyle w:val="ac"/>
              <w:widowControl w:val="0"/>
              <w:numPr>
                <w:ilvl w:val="0"/>
                <w:numId w:val="11"/>
              </w:numPr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Текст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основной части выпускной квалификационной работы</w:t>
            </w: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0C6F123F" w14:textId="50565BDA" w:rsidR="00EE673F" w:rsidRPr="00F74FE6" w:rsidRDefault="00EE673F" w:rsidP="00EE673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(Текст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C1B9FE7" w14:textId="661ECF94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EE673F" w:rsidRPr="00F74FE6" w14:paraId="2A286F6E" w14:textId="77777777" w:rsidTr="00537AFF">
        <w:trPr>
          <w:trHeight w:val="2977"/>
        </w:trPr>
        <w:tc>
          <w:tcPr>
            <w:tcW w:w="7797" w:type="dxa"/>
            <w:shd w:val="clear" w:color="auto" w:fill="auto"/>
          </w:tcPr>
          <w:p w14:paraId="4FDEC184" w14:textId="6C9EDD19" w:rsidR="00EE673F" w:rsidRPr="00F74FE6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Отчет</w:t>
            </w:r>
          </w:p>
          <w:p w14:paraId="2FB2CFE1" w14:textId="0A2D6C9F" w:rsidR="00EE673F" w:rsidRPr="00F74FE6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Отчет по НИР за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год обучения.</w:t>
            </w:r>
          </w:p>
          <w:p w14:paraId="79DDA5EE" w14:textId="77777777" w:rsidR="00EE673F" w:rsidRPr="00F74FE6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(Заполняется отчет по практике (Приложение В). Все запланированные мероприятия и виды работ из таблицы 1 «Плана выполнения учебной, научно-исследовательской работы и практики студента магистратуры» (Приложение А) перечисляются в разделе «Дневник прохождения практики».</w:t>
            </w:r>
          </w:p>
          <w:p w14:paraId="47338855" w14:textId="756079CD" w:rsidR="00EE673F" w:rsidRPr="00F74FE6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(Отчет с отметками и подписями научного руководителя или руководителя практики в обязательном порядке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F01FBDF" w14:textId="77777777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673F" w:rsidRPr="00F74FE6" w14:paraId="4912CFB9" w14:textId="77777777" w:rsidTr="00537AFF">
        <w:trPr>
          <w:trHeight w:val="304"/>
        </w:trPr>
        <w:tc>
          <w:tcPr>
            <w:tcW w:w="10348" w:type="dxa"/>
            <w:gridSpan w:val="2"/>
            <w:shd w:val="clear" w:color="auto" w:fill="auto"/>
          </w:tcPr>
          <w:p w14:paraId="7BBAD1E2" w14:textId="3FFF1606" w:rsidR="00EE673F" w:rsidRPr="00A24315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5F1B8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Третий год обучения (заочная форма)</w:t>
            </w:r>
          </w:p>
        </w:tc>
      </w:tr>
      <w:tr w:rsidR="00EE673F" w:rsidRPr="00F74FE6" w14:paraId="0FC9AF4F" w14:textId="77777777" w:rsidTr="00537AFF">
        <w:trPr>
          <w:trHeight w:val="407"/>
        </w:trPr>
        <w:tc>
          <w:tcPr>
            <w:tcW w:w="7797" w:type="dxa"/>
            <w:shd w:val="clear" w:color="auto" w:fill="auto"/>
          </w:tcPr>
          <w:p w14:paraId="15F21C92" w14:textId="49D3D115" w:rsidR="00EE673F" w:rsidRDefault="005F1B8A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Апробация</w:t>
            </w:r>
          </w:p>
          <w:p w14:paraId="1FB954F3" w14:textId="77777777" w:rsidR="00EE673F" w:rsidRPr="00225472" w:rsidRDefault="00EE673F" w:rsidP="00225472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и/или публикация не менее одной научной статьи в рецензируемом научном журнале по теме диссертационного исследования.</w:t>
            </w:r>
          </w:p>
          <w:p w14:paraId="160C7999" w14:textId="71138390" w:rsidR="00EE673F" w:rsidRPr="005F1B8A" w:rsidRDefault="00EE673F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7A1A87D" w14:textId="68B499DC" w:rsidR="00EE673F" w:rsidRPr="00F74FE6" w:rsidRDefault="005F1B8A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F1B8A" w:rsidRPr="00F74FE6" w14:paraId="5CA7430D" w14:textId="77777777" w:rsidTr="00537AFF">
        <w:trPr>
          <w:trHeight w:val="573"/>
        </w:trPr>
        <w:tc>
          <w:tcPr>
            <w:tcW w:w="7797" w:type="dxa"/>
            <w:shd w:val="clear" w:color="auto" w:fill="auto"/>
          </w:tcPr>
          <w:p w14:paraId="33781095" w14:textId="02D29C98" w:rsidR="005F1B8A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F1B8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Отчет </w:t>
            </w:r>
          </w:p>
          <w:p w14:paraId="6160F561" w14:textId="121E7404" w:rsidR="005F1B8A" w:rsidRPr="00225472" w:rsidRDefault="005F1B8A" w:rsidP="00D51AD7">
            <w:pPr>
              <w:pStyle w:val="ac"/>
              <w:widowControl w:val="0"/>
              <w:numPr>
                <w:ilvl w:val="0"/>
                <w:numId w:val="23"/>
              </w:numPr>
              <w:tabs>
                <w:tab w:val="left" w:pos="880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Полный текст выпускной квалификационной работы.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FB277B5" w14:textId="3864AAC9" w:rsidR="005F1B8A" w:rsidRPr="005F1B8A" w:rsidRDefault="005F1B8A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EE673F" w:rsidRPr="00F74FE6" w14:paraId="5E8ECEB7" w14:textId="77777777" w:rsidTr="00537AFF">
        <w:trPr>
          <w:trHeight w:val="555"/>
        </w:trPr>
        <w:tc>
          <w:tcPr>
            <w:tcW w:w="7797" w:type="dxa"/>
            <w:shd w:val="clear" w:color="auto" w:fill="auto"/>
          </w:tcPr>
          <w:p w14:paraId="0150B3EF" w14:textId="19EF5780" w:rsidR="005F1B8A" w:rsidRPr="00225472" w:rsidRDefault="005F1B8A" w:rsidP="00D51AD7">
            <w:pPr>
              <w:pStyle w:val="ac"/>
              <w:widowControl w:val="0"/>
              <w:numPr>
                <w:ilvl w:val="0"/>
                <w:numId w:val="23"/>
              </w:numPr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Предзащита выпускной квалификационной работы на научном семинаре кафедры.</w:t>
            </w:r>
          </w:p>
          <w:p w14:paraId="1D73FF1C" w14:textId="2E766F1C" w:rsidR="005F1B8A" w:rsidRPr="005F1B8A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F1B8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(Презентация размещается в «Портфолио студента» в ЭИОС ДГТУ).</w:t>
            </w:r>
          </w:p>
          <w:p w14:paraId="475732C1" w14:textId="74489017" w:rsidR="00EE673F" w:rsidRPr="00F74FE6" w:rsidRDefault="00EE673F" w:rsidP="00114E30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742F3C5" w14:textId="00DF13F6" w:rsidR="00EE673F" w:rsidRPr="005F1B8A" w:rsidRDefault="005F1B8A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5F1B8A" w:rsidRPr="00F74FE6" w14:paraId="0556B29D" w14:textId="77777777" w:rsidTr="00537AFF">
        <w:trPr>
          <w:trHeight w:val="436"/>
        </w:trPr>
        <w:tc>
          <w:tcPr>
            <w:tcW w:w="7797" w:type="dxa"/>
            <w:shd w:val="clear" w:color="auto" w:fill="auto"/>
          </w:tcPr>
          <w:p w14:paraId="109161F0" w14:textId="5E8A24CC" w:rsidR="005F1B8A" w:rsidRPr="005F1B8A" w:rsidRDefault="005F1B8A" w:rsidP="00D51AD7">
            <w:pPr>
              <w:pStyle w:val="ac"/>
              <w:widowControl w:val="0"/>
              <w:numPr>
                <w:ilvl w:val="0"/>
                <w:numId w:val="23"/>
              </w:numPr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B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5F1B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 3 год обучения.</w:t>
            </w:r>
          </w:p>
          <w:p w14:paraId="3466E2B8" w14:textId="77777777" w:rsidR="005F1B8A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(Заполняется отчет по практике (Приложение В). </w:t>
            </w:r>
          </w:p>
          <w:p w14:paraId="279D2FF4" w14:textId="6A147EF7" w:rsidR="005F1B8A" w:rsidRPr="00F74FE6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(Отчет с отметками и подписями научного руководителя или руководителя практики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представляется на выпускающую кафедру и 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обязательном порядке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4456594" w14:textId="11D074CA" w:rsidR="005F1B8A" w:rsidRPr="00F74FE6" w:rsidRDefault="005F1B8A" w:rsidP="005F1B8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F1B8A" w:rsidRPr="00F74FE6" w14:paraId="14FFDE69" w14:textId="77777777" w:rsidTr="00537AFF">
        <w:trPr>
          <w:trHeight w:val="400"/>
        </w:trPr>
        <w:tc>
          <w:tcPr>
            <w:tcW w:w="7797" w:type="dxa"/>
            <w:shd w:val="clear" w:color="auto" w:fill="auto"/>
          </w:tcPr>
          <w:p w14:paraId="338ABA07" w14:textId="62ECDD3B" w:rsidR="005F1B8A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Рецензирование ВКР</w:t>
            </w:r>
          </w:p>
          <w:p w14:paraId="421D69D4" w14:textId="468953AE" w:rsidR="005F1B8A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замечаний и корректировка материалов диссертации в соответствии</w:t>
            </w:r>
            <w:r w:rsidRPr="005F1B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</w:t>
            </w:r>
            <w:r w:rsidRPr="005F1B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требованиями </w:t>
            </w:r>
            <w:r w:rsidRPr="00355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рецензента.</w:t>
            </w:r>
          </w:p>
          <w:p w14:paraId="6A0EEE53" w14:textId="7212463C" w:rsidR="00247C7D" w:rsidRPr="00F74FE6" w:rsidRDefault="00247C7D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9D9D652" w14:textId="40CB2907" w:rsidR="005F1B8A" w:rsidRPr="00F74FE6" w:rsidRDefault="005F1B8A" w:rsidP="005F1B8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E673F" w:rsidRPr="00F4281E" w14:paraId="6F83F628" w14:textId="77777777" w:rsidTr="00537AFF">
        <w:tc>
          <w:tcPr>
            <w:tcW w:w="10348" w:type="dxa"/>
            <w:gridSpan w:val="2"/>
            <w:shd w:val="clear" w:color="auto" w:fill="auto"/>
            <w:vAlign w:val="center"/>
          </w:tcPr>
          <w:p w14:paraId="333E13A2" w14:textId="51B196AC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Первый семестр (очн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о-заочная</w:t>
            </w: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форма обучения)</w:t>
            </w:r>
          </w:p>
        </w:tc>
      </w:tr>
      <w:tr w:rsidR="00EE673F" w:rsidRPr="00F4281E" w14:paraId="0E11E7C4" w14:textId="77777777" w:rsidTr="00537AFF">
        <w:trPr>
          <w:trHeight w:val="308"/>
        </w:trPr>
        <w:tc>
          <w:tcPr>
            <w:tcW w:w="7797" w:type="dxa"/>
            <w:shd w:val="clear" w:color="auto" w:fill="auto"/>
          </w:tcPr>
          <w:p w14:paraId="3487413C" w14:textId="149ECC2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Планирование</w:t>
            </w:r>
          </w:p>
          <w:p w14:paraId="43DE796E" w14:textId="03E57971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Составление, заполнение и представление на кафедру документа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«План учебной работы и практики студента магистратуры»</w:t>
            </w: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с указанием всех планируемых мероприятий, видов работ и сроков их реализации (Приложение А).</w:t>
            </w:r>
          </w:p>
          <w:p w14:paraId="48E55A9C" w14:textId="73128413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(Документ в обязательном порядке размещается в «Портфолио студента» в ЭИОС ДГТУ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1D1F0DC" w14:textId="7777777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10</w:t>
            </w:r>
          </w:p>
        </w:tc>
      </w:tr>
      <w:tr w:rsidR="00EE673F" w:rsidRPr="00F4281E" w14:paraId="30401A00" w14:textId="77777777" w:rsidTr="00537AFF">
        <w:tc>
          <w:tcPr>
            <w:tcW w:w="7797" w:type="dxa"/>
            <w:shd w:val="clear" w:color="auto" w:fill="auto"/>
          </w:tcPr>
          <w:p w14:paraId="5FF4F463" w14:textId="767179C5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Научный поиск и определение темы исследования</w:t>
            </w:r>
          </w:p>
          <w:p w14:paraId="53505DEB" w14:textId="7777777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Поиск, обработка, систематизация научной, методической литературы по предполагаемой теме диссертационного исследования. Обоснование актуальности темы, постановка цели и задач диссертационного исследования или проекта.</w:t>
            </w:r>
          </w:p>
          <w:p w14:paraId="4D2FE60C" w14:textId="207DD6D2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(Документ в произвольной форме составляется студентом и подписывается научным руководителем и в обязательном порядке размещается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19946DB" w14:textId="7777777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30</w:t>
            </w:r>
          </w:p>
        </w:tc>
      </w:tr>
      <w:tr w:rsidR="00EE673F" w:rsidRPr="00F4281E" w14:paraId="07E077B1" w14:textId="77777777" w:rsidTr="00537AFF">
        <w:trPr>
          <w:trHeight w:val="945"/>
        </w:trPr>
        <w:tc>
          <w:tcPr>
            <w:tcW w:w="7797" w:type="dxa"/>
            <w:shd w:val="clear" w:color="auto" w:fill="auto"/>
          </w:tcPr>
          <w:p w14:paraId="26322EB2" w14:textId="5CA5E014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Формирование библиографии</w:t>
            </w:r>
          </w:p>
          <w:p w14:paraId="6E361B15" w14:textId="7777777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Составление перечня основных литературных источников для теоретического обоснования выбранной темы исследования (проекта).</w:t>
            </w:r>
          </w:p>
          <w:p w14:paraId="2CB9EC37" w14:textId="1F68131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(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Документ составляется в произвольной форме студентом и подписывается научным руководителем. В обязательном порядке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3A7CFEC" w14:textId="7777777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10</w:t>
            </w:r>
          </w:p>
        </w:tc>
      </w:tr>
      <w:tr w:rsidR="00EE673F" w:rsidRPr="00F4281E" w14:paraId="4478DE55" w14:textId="77777777" w:rsidTr="00537AFF">
        <w:trPr>
          <w:trHeight w:val="936"/>
        </w:trPr>
        <w:tc>
          <w:tcPr>
            <w:tcW w:w="7797" w:type="dxa"/>
            <w:shd w:val="clear" w:color="auto" w:fill="auto"/>
          </w:tcPr>
          <w:p w14:paraId="495C6497" w14:textId="147181FC" w:rsidR="00EE673F" w:rsidRPr="00F4281E" w:rsidRDefault="00EE673F" w:rsidP="00EE673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Апробация</w:t>
            </w:r>
          </w:p>
          <w:p w14:paraId="788BE3E5" w14:textId="77777777" w:rsidR="00EE673F" w:rsidRPr="00F4281E" w:rsidRDefault="00EE673F" w:rsidP="00EE673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Выступление на научном семинаре.</w:t>
            </w:r>
          </w:p>
          <w:p w14:paraId="29B2CFBD" w14:textId="01CD32FA" w:rsidR="00EE673F" w:rsidRPr="00F4281E" w:rsidRDefault="00EE673F" w:rsidP="00EE673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(Доклад и/или презентация размещаются в обязательном порядке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BD84FC4" w14:textId="7777777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30</w:t>
            </w:r>
          </w:p>
        </w:tc>
      </w:tr>
      <w:tr w:rsidR="00EE673F" w:rsidRPr="00F4281E" w14:paraId="64938F17" w14:textId="77777777" w:rsidTr="00537AFF">
        <w:trPr>
          <w:trHeight w:val="450"/>
        </w:trPr>
        <w:tc>
          <w:tcPr>
            <w:tcW w:w="7797" w:type="dxa"/>
            <w:shd w:val="clear" w:color="auto" w:fill="auto"/>
          </w:tcPr>
          <w:p w14:paraId="6BF62B55" w14:textId="7E4D7D2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lastRenderedPageBreak/>
              <w:t>Отчет</w:t>
            </w:r>
          </w:p>
          <w:p w14:paraId="5DE94E85" w14:textId="7777777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Отчет по НИР</w:t>
            </w:r>
            <w:r w:rsidRPr="00F4281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</w:t>
            </w: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за 1 семестр (Заполняется отчет по практике (Приложение В). Все запланированные мероприятия и виды работ из таблицы 1 «Плана выполнения учебной, научно-исследовательской работы и практики студента магистратуры» (Приложение А) перечисляются в разделе «Дневник прохождения практики».</w:t>
            </w:r>
          </w:p>
          <w:p w14:paraId="5A761ADB" w14:textId="243D7D2A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(Отчет с отметками и подписями научного руководителя или руководителя практики в обязательном порядке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FF13BE4" w14:textId="7777777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20</w:t>
            </w:r>
          </w:p>
        </w:tc>
      </w:tr>
      <w:tr w:rsidR="00EE673F" w:rsidRPr="00F4281E" w14:paraId="7642E0FC" w14:textId="77777777" w:rsidTr="00537AFF">
        <w:tc>
          <w:tcPr>
            <w:tcW w:w="10348" w:type="dxa"/>
            <w:gridSpan w:val="2"/>
            <w:shd w:val="clear" w:color="auto" w:fill="auto"/>
            <w:vAlign w:val="center"/>
          </w:tcPr>
          <w:p w14:paraId="0BE5498A" w14:textId="554D6322" w:rsidR="00EE673F" w:rsidRPr="00F4281E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Второй семестр (очн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о-заочная</w:t>
            </w: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форма обучения)</w:t>
            </w:r>
          </w:p>
        </w:tc>
      </w:tr>
      <w:tr w:rsidR="00EE673F" w:rsidRPr="00F4281E" w14:paraId="104B238A" w14:textId="77777777" w:rsidTr="00537AFF">
        <w:trPr>
          <w:trHeight w:val="679"/>
        </w:trPr>
        <w:tc>
          <w:tcPr>
            <w:tcW w:w="7797" w:type="dxa"/>
            <w:shd w:val="clear" w:color="auto" w:fill="auto"/>
          </w:tcPr>
          <w:p w14:paraId="7EBE2A0A" w14:textId="1459F6AC" w:rsidR="00EE673F" w:rsidRPr="00F4281E" w:rsidRDefault="00EE673F" w:rsidP="00EE673F">
            <w:pPr>
              <w:widowControl w:val="0"/>
              <w:tabs>
                <w:tab w:val="left" w:pos="426"/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Апробация</w:t>
            </w:r>
          </w:p>
          <w:p w14:paraId="605FC3A2" w14:textId="4949B37B" w:rsidR="00EE673F" w:rsidRPr="00225472" w:rsidRDefault="00EE673F" w:rsidP="00D51AD7">
            <w:pPr>
              <w:pStyle w:val="ac"/>
              <w:widowControl w:val="0"/>
              <w:numPr>
                <w:ilvl w:val="0"/>
                <w:numId w:val="20"/>
              </w:numPr>
              <w:tabs>
                <w:tab w:val="left" w:pos="426"/>
                <w:tab w:val="left" w:pos="119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Выступление на научном семинаре.</w:t>
            </w:r>
          </w:p>
          <w:p w14:paraId="54E0FD62" w14:textId="63FC534C" w:rsidR="00EE673F" w:rsidRPr="00F4281E" w:rsidRDefault="00EE673F" w:rsidP="00EE673F">
            <w:pPr>
              <w:widowControl w:val="0"/>
              <w:tabs>
                <w:tab w:val="left" w:pos="426"/>
                <w:tab w:val="left" w:pos="119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(Доклад и/или презентация в обязательном порядке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6658925" w14:textId="77777777" w:rsidR="00EE673F" w:rsidRPr="00F4281E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673F" w:rsidRPr="00F4281E" w14:paraId="36FB7428" w14:textId="77777777" w:rsidTr="00537AFF">
        <w:tc>
          <w:tcPr>
            <w:tcW w:w="7797" w:type="dxa"/>
            <w:shd w:val="clear" w:color="auto" w:fill="auto"/>
          </w:tcPr>
          <w:p w14:paraId="2D9F2978" w14:textId="2707099E" w:rsidR="00EE673F" w:rsidRPr="00225472" w:rsidRDefault="00EE673F" w:rsidP="00D51AD7">
            <w:pPr>
              <w:pStyle w:val="ac"/>
              <w:widowControl w:val="0"/>
              <w:numPr>
                <w:ilvl w:val="0"/>
                <w:numId w:val="20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и публикация тезисов доклада не менее, чем на одной</w:t>
            </w:r>
          </w:p>
          <w:p w14:paraId="4E06AD3F" w14:textId="77777777" w:rsidR="00EE673F" w:rsidRPr="00F4281E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конференции.</w:t>
            </w:r>
          </w:p>
          <w:p w14:paraId="71311CC1" w14:textId="45B7266C" w:rsidR="00EE673F" w:rsidRPr="00F4281E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(Сканированная копия печатной работы в обязательном порядке размещается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4291446" w14:textId="77777777" w:rsidR="00EE673F" w:rsidRPr="00F4281E" w:rsidRDefault="00EE673F" w:rsidP="00EE673F">
            <w:pPr>
              <w:widowControl w:val="0"/>
              <w:tabs>
                <w:tab w:val="left" w:pos="109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673F" w:rsidRPr="00F4281E" w14:paraId="3E5FAE6A" w14:textId="77777777" w:rsidTr="00537AFF">
        <w:tc>
          <w:tcPr>
            <w:tcW w:w="7797" w:type="dxa"/>
            <w:shd w:val="clear" w:color="auto" w:fill="auto"/>
          </w:tcPr>
          <w:p w14:paraId="67A3FB3F" w14:textId="4D0A51C6" w:rsidR="00EE673F" w:rsidRPr="00F4281E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Работа над магистерской диссертацией</w:t>
            </w: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18EA7C20" w14:textId="5A154765" w:rsidR="00EE673F" w:rsidRPr="00225472" w:rsidRDefault="00EE673F" w:rsidP="00D51AD7">
            <w:pPr>
              <w:pStyle w:val="ac"/>
              <w:widowControl w:val="0"/>
              <w:numPr>
                <w:ilvl w:val="0"/>
                <w:numId w:val="21"/>
              </w:numPr>
              <w:tabs>
                <w:tab w:val="left" w:pos="458"/>
              </w:tabs>
              <w:autoSpaceDE w:val="0"/>
              <w:autoSpaceDN w:val="0"/>
              <w:adjustRightInd w:val="0"/>
              <w:spacing w:after="0"/>
              <w:ind w:left="-113" w:firstLine="47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Презентация промежуточных результатов подготовки магистерской диссертации на научном семинаре кафедры (презентация размещается </w:t>
            </w:r>
            <w:r w:rsidRPr="0022547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 «Портфолио студента» в ЭИОС ДГТУ).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6A8A21A" w14:textId="77777777" w:rsidR="00EE673F" w:rsidRPr="00F4281E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673F" w:rsidRPr="00F4281E" w14:paraId="7926608D" w14:textId="77777777" w:rsidTr="00537AFF">
        <w:tc>
          <w:tcPr>
            <w:tcW w:w="7797" w:type="dxa"/>
            <w:shd w:val="clear" w:color="auto" w:fill="auto"/>
          </w:tcPr>
          <w:p w14:paraId="77B2F2CB" w14:textId="77777777" w:rsidR="00EE673F" w:rsidRPr="00F4281E" w:rsidRDefault="00EE673F" w:rsidP="00D51AD7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31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Подготовленный текст первого (теоретического) раздела диссертации.</w:t>
            </w:r>
          </w:p>
          <w:p w14:paraId="2719513B" w14:textId="38A806EB" w:rsidR="00EE673F" w:rsidRPr="00F4281E" w:rsidRDefault="00EE673F" w:rsidP="00EE673F">
            <w:pPr>
              <w:widowControl w:val="0"/>
              <w:tabs>
                <w:tab w:val="left" w:pos="745"/>
              </w:tabs>
              <w:autoSpaceDE w:val="0"/>
              <w:autoSpaceDN w:val="0"/>
              <w:adjustRightInd w:val="0"/>
              <w:spacing w:after="0"/>
              <w:ind w:left="3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(Текст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14E051A" w14:textId="77777777" w:rsidR="00EE673F" w:rsidRPr="00F4281E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673F" w:rsidRPr="00F4281E" w14:paraId="3BC1043A" w14:textId="77777777" w:rsidTr="00537AFF">
        <w:trPr>
          <w:trHeight w:val="1510"/>
        </w:trPr>
        <w:tc>
          <w:tcPr>
            <w:tcW w:w="7797" w:type="dxa"/>
            <w:shd w:val="clear" w:color="auto" w:fill="auto"/>
          </w:tcPr>
          <w:p w14:paraId="50530492" w14:textId="0C582454" w:rsidR="00EE673F" w:rsidRPr="00F4281E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Отчет</w:t>
            </w:r>
          </w:p>
          <w:p w14:paraId="1BE33EEA" w14:textId="77777777" w:rsidR="00EE673F" w:rsidRPr="00F4281E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Отчет по НИР</w:t>
            </w:r>
            <w:r w:rsidRPr="00F4281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</w:t>
            </w: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за 2 семестр.</w:t>
            </w:r>
          </w:p>
          <w:p w14:paraId="77F163BB" w14:textId="77777777" w:rsidR="00EE673F" w:rsidRPr="00F4281E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(Заполняется отчет по практике (Приложение В). Все запланированные мероприятия и виды работ из таблицы 1 «Плана выполнения учебной, научно-исследовательской работы и практики студента магистратуры» (Приложение А) перечисляются в разделе «Дневник прохождения практики».</w:t>
            </w:r>
          </w:p>
          <w:p w14:paraId="028BFD24" w14:textId="1CE814C5" w:rsidR="00EE673F" w:rsidRPr="00F4281E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(Отчет с отметками и подписями научного руководителя или руководителя практики в обязательном порядке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F7AF976" w14:textId="77777777" w:rsidR="00EE673F" w:rsidRPr="00F4281E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673F" w:rsidRPr="00F4281E" w14:paraId="0C15D5C6" w14:textId="77777777" w:rsidTr="00537AFF">
        <w:tc>
          <w:tcPr>
            <w:tcW w:w="10348" w:type="dxa"/>
            <w:gridSpan w:val="2"/>
            <w:shd w:val="clear" w:color="auto" w:fill="auto"/>
            <w:vAlign w:val="center"/>
          </w:tcPr>
          <w:p w14:paraId="76CC062D" w14:textId="489C087E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Третий семестр (очно-заочная</w:t>
            </w: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форма обучения)</w:t>
            </w:r>
          </w:p>
        </w:tc>
      </w:tr>
      <w:tr w:rsidR="00EE673F" w:rsidRPr="00F4281E" w14:paraId="4966E35A" w14:textId="77777777" w:rsidTr="00537AFF">
        <w:trPr>
          <w:trHeight w:val="823"/>
        </w:trPr>
        <w:tc>
          <w:tcPr>
            <w:tcW w:w="7797" w:type="dxa"/>
            <w:shd w:val="clear" w:color="auto" w:fill="auto"/>
          </w:tcPr>
          <w:p w14:paraId="3CB6D649" w14:textId="1BE4EE0B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Апробация</w:t>
            </w:r>
          </w:p>
          <w:p w14:paraId="4D4781B0" w14:textId="2FFF01D3" w:rsidR="00EE673F" w:rsidRPr="00D44A19" w:rsidRDefault="00EE673F" w:rsidP="00D51AD7">
            <w:pPr>
              <w:pStyle w:val="ac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4A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Выступление на научном семинаре.</w:t>
            </w:r>
          </w:p>
          <w:p w14:paraId="4B472E9A" w14:textId="365A9831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(Доклад и/или презентация в обязательном порядке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4D3B8D8" w14:textId="35B5D77A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EE673F" w:rsidRPr="00F4281E" w14:paraId="00D35CC8" w14:textId="77777777" w:rsidTr="00537AFF">
        <w:trPr>
          <w:trHeight w:val="1291"/>
        </w:trPr>
        <w:tc>
          <w:tcPr>
            <w:tcW w:w="7797" w:type="dxa"/>
            <w:shd w:val="clear" w:color="auto" w:fill="auto"/>
          </w:tcPr>
          <w:p w14:paraId="088C734A" w14:textId="072C25F5" w:rsidR="00EE673F" w:rsidRPr="00F4281E" w:rsidRDefault="00EE673F" w:rsidP="00EE673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Работа над магистерской диссертацией</w:t>
            </w:r>
          </w:p>
          <w:p w14:paraId="0F2F9B1A" w14:textId="753BC365" w:rsidR="00EE673F" w:rsidRPr="00D44A19" w:rsidRDefault="00EE673F" w:rsidP="00D51AD7">
            <w:pPr>
              <w:pStyle w:val="ac"/>
              <w:widowControl w:val="0"/>
              <w:numPr>
                <w:ilvl w:val="0"/>
                <w:numId w:val="24"/>
              </w:numPr>
              <w:tabs>
                <w:tab w:val="left" w:pos="709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4A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Презентация промежуточных результатов подготовки магистерской диссертации на научном семинаре кафедры. </w:t>
            </w:r>
          </w:p>
          <w:p w14:paraId="1FE45FE6" w14:textId="64745447" w:rsidR="00EE673F" w:rsidRPr="00F4281E" w:rsidRDefault="00EE673F" w:rsidP="00EE673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Презентация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73FACC2" w14:textId="2720B750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EE673F" w:rsidRPr="00F4281E" w14:paraId="2B7B4D37" w14:textId="77777777" w:rsidTr="00537AFF">
        <w:trPr>
          <w:trHeight w:val="685"/>
        </w:trPr>
        <w:tc>
          <w:tcPr>
            <w:tcW w:w="7797" w:type="dxa"/>
            <w:shd w:val="clear" w:color="auto" w:fill="auto"/>
          </w:tcPr>
          <w:p w14:paraId="479B1103" w14:textId="77777777" w:rsidR="00EE673F" w:rsidRPr="00F4281E" w:rsidRDefault="00EE673F" w:rsidP="00D51AD7">
            <w:pPr>
              <w:widowControl w:val="0"/>
              <w:numPr>
                <w:ilvl w:val="0"/>
                <w:numId w:val="24"/>
              </w:numPr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Текст второй главы выпускной квалификационной работы.</w:t>
            </w:r>
          </w:p>
          <w:p w14:paraId="22E88E50" w14:textId="61C299E7" w:rsidR="00EE673F" w:rsidRPr="00F4281E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(Текст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EA8596B" w14:textId="7777777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673F" w:rsidRPr="00F4281E" w14:paraId="7DF0C558" w14:textId="77777777" w:rsidTr="00537AFF">
        <w:trPr>
          <w:trHeight w:val="2977"/>
        </w:trPr>
        <w:tc>
          <w:tcPr>
            <w:tcW w:w="7797" w:type="dxa"/>
            <w:shd w:val="clear" w:color="auto" w:fill="auto"/>
          </w:tcPr>
          <w:p w14:paraId="344E0DAC" w14:textId="0D88EDCB" w:rsidR="00EE673F" w:rsidRPr="00F4281E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Отчет</w:t>
            </w:r>
          </w:p>
          <w:p w14:paraId="316F5F65" w14:textId="77777777" w:rsidR="00EE673F" w:rsidRPr="00F4281E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НИР за 3 семестр</w:t>
            </w:r>
          </w:p>
          <w:p w14:paraId="18AB6C5A" w14:textId="77777777" w:rsidR="00EE673F" w:rsidRPr="00F4281E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(Заполняется отчет по практике (Приложение В). Все запланированные мероприятия и виды работ из таблицы 1 «Плана выполнения учебной, научно-исследовательской работы и практики студента магистратуры» (Приложение А) перечисляются в разделе «Дневник прохождения практики».</w:t>
            </w:r>
          </w:p>
          <w:p w14:paraId="03687731" w14:textId="1D80413E" w:rsidR="00EE673F" w:rsidRPr="00F4281E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(Отчет с отметками и подписями научного руководителя или руководителя практики в обязательном порядке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9B132A5" w14:textId="7777777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673F" w:rsidRPr="00F4281E" w14:paraId="74E5AB84" w14:textId="77777777" w:rsidTr="00537AFF">
        <w:tc>
          <w:tcPr>
            <w:tcW w:w="10348" w:type="dxa"/>
            <w:gridSpan w:val="2"/>
            <w:shd w:val="clear" w:color="auto" w:fill="auto"/>
            <w:vAlign w:val="center"/>
          </w:tcPr>
          <w:p w14:paraId="7520583A" w14:textId="4A37B9EA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Четвертый</w:t>
            </w: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семестр (очн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о-заочная</w:t>
            </w: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форма обучения)</w:t>
            </w:r>
          </w:p>
        </w:tc>
      </w:tr>
      <w:tr w:rsidR="005F1B8A" w:rsidRPr="00F4281E" w14:paraId="17C61194" w14:textId="77777777" w:rsidTr="00537AFF">
        <w:trPr>
          <w:trHeight w:val="823"/>
        </w:trPr>
        <w:tc>
          <w:tcPr>
            <w:tcW w:w="7797" w:type="dxa"/>
            <w:shd w:val="clear" w:color="auto" w:fill="auto"/>
          </w:tcPr>
          <w:p w14:paraId="47CC3FF7" w14:textId="7CB38E64" w:rsidR="005F1B8A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Апробация</w:t>
            </w:r>
          </w:p>
          <w:p w14:paraId="01BEB45C" w14:textId="0C3EA511" w:rsidR="005F1B8A" w:rsidRDefault="005F1B8A" w:rsidP="00D51AD7">
            <w:pPr>
              <w:pStyle w:val="ac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16" w:lineRule="atLeast"/>
              <w:ind w:left="175" w:hanging="1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и/или публикация не менее одной научной статьи в рецензируемом научном журнале по теме диссертационного исследования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28D4E9D0" w14:textId="5AEF3291" w:rsidR="005F1B8A" w:rsidRPr="00F4281E" w:rsidRDefault="005F1B8A" w:rsidP="005F1B8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ind w:left="5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B1AA203" w14:textId="0C19E7CB" w:rsidR="005F1B8A" w:rsidRPr="00F4281E" w:rsidRDefault="005F1B8A" w:rsidP="005F1B8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F1B8A" w:rsidRPr="00F4281E" w14:paraId="20F14A1C" w14:textId="77777777" w:rsidTr="00537AFF">
        <w:trPr>
          <w:trHeight w:val="639"/>
        </w:trPr>
        <w:tc>
          <w:tcPr>
            <w:tcW w:w="7797" w:type="dxa"/>
            <w:shd w:val="clear" w:color="auto" w:fill="auto"/>
          </w:tcPr>
          <w:p w14:paraId="58DE1D54" w14:textId="269B9581" w:rsidR="005F1B8A" w:rsidRPr="005F1B8A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F1B8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Отчет </w:t>
            </w:r>
          </w:p>
          <w:p w14:paraId="5C181465" w14:textId="247D33DF" w:rsidR="005F1B8A" w:rsidRPr="00D44A19" w:rsidRDefault="005F1B8A" w:rsidP="00D51AD7">
            <w:pPr>
              <w:pStyle w:val="ac"/>
              <w:widowControl w:val="0"/>
              <w:numPr>
                <w:ilvl w:val="0"/>
                <w:numId w:val="25"/>
              </w:numPr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4A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Полный текст выпускной квалификационной работы.</w:t>
            </w:r>
          </w:p>
          <w:p w14:paraId="6204038B" w14:textId="6762FCF7" w:rsidR="005F1B8A" w:rsidRPr="00F4281E" w:rsidRDefault="005F1B8A" w:rsidP="005F1B8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F08D572" w14:textId="22D33F09" w:rsidR="005F1B8A" w:rsidRPr="00F4281E" w:rsidRDefault="005F1B8A" w:rsidP="005F1B8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5F1B8A" w:rsidRPr="00F4281E" w14:paraId="3DBBFE82" w14:textId="77777777" w:rsidTr="00537AFF">
        <w:trPr>
          <w:trHeight w:val="948"/>
        </w:trPr>
        <w:tc>
          <w:tcPr>
            <w:tcW w:w="7797" w:type="dxa"/>
            <w:shd w:val="clear" w:color="auto" w:fill="auto"/>
          </w:tcPr>
          <w:p w14:paraId="1D25F5AB" w14:textId="4E819535" w:rsidR="005F1B8A" w:rsidRPr="00D44A19" w:rsidRDefault="005F1B8A" w:rsidP="00D51AD7">
            <w:pPr>
              <w:pStyle w:val="ac"/>
              <w:widowControl w:val="0"/>
              <w:numPr>
                <w:ilvl w:val="0"/>
                <w:numId w:val="25"/>
              </w:numPr>
              <w:tabs>
                <w:tab w:val="left" w:pos="742"/>
                <w:tab w:val="left" w:pos="1263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4A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Предзащита выпускной квалификационной работы на научном семинаре кафедры.</w:t>
            </w:r>
          </w:p>
          <w:p w14:paraId="2E7DA1E0" w14:textId="20E827EB" w:rsidR="005F1B8A" w:rsidRPr="00F4281E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B8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(Презентация размещается в «Портфолио студента» в ЭИОС ДГТУ).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4B7E43F" w14:textId="5CD97A33" w:rsidR="005F1B8A" w:rsidRPr="00F4281E" w:rsidRDefault="005F1B8A" w:rsidP="005F1B8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5F1B8A" w:rsidRPr="00F4281E" w14:paraId="73702ADE" w14:textId="77777777" w:rsidTr="00537AFF">
        <w:trPr>
          <w:trHeight w:val="1300"/>
        </w:trPr>
        <w:tc>
          <w:tcPr>
            <w:tcW w:w="7797" w:type="dxa"/>
            <w:shd w:val="clear" w:color="auto" w:fill="auto"/>
          </w:tcPr>
          <w:p w14:paraId="1E31E25A" w14:textId="40691F55" w:rsidR="005F1B8A" w:rsidRPr="00D44A19" w:rsidRDefault="005F1B8A" w:rsidP="00D51AD7">
            <w:pPr>
              <w:pStyle w:val="ac"/>
              <w:widowControl w:val="0"/>
              <w:numPr>
                <w:ilvl w:val="0"/>
                <w:numId w:val="25"/>
              </w:numPr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4A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НИД за 4 семестр.</w:t>
            </w:r>
          </w:p>
          <w:p w14:paraId="7AC558C7" w14:textId="77777777" w:rsidR="005F1B8A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(Заполняется отчет по практике (Приложение В). </w:t>
            </w:r>
          </w:p>
          <w:p w14:paraId="2CD3AD73" w14:textId="7FEBD26F" w:rsidR="005F1B8A" w:rsidRPr="00F4281E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(Отчет с отметками и подписями научного руководителя или руководителя практики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представляется на выпускающую кафедру и 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обязательном порядке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FB1CF72" w14:textId="14F4EE2E" w:rsidR="005F1B8A" w:rsidRPr="00F4281E" w:rsidRDefault="005F1B8A" w:rsidP="005F1B8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F1B8A" w:rsidRPr="00F4281E" w14:paraId="013CB633" w14:textId="77777777" w:rsidTr="00537AFF">
        <w:trPr>
          <w:trHeight w:val="875"/>
        </w:trPr>
        <w:tc>
          <w:tcPr>
            <w:tcW w:w="7797" w:type="dxa"/>
            <w:shd w:val="clear" w:color="auto" w:fill="auto"/>
          </w:tcPr>
          <w:p w14:paraId="136205F3" w14:textId="53630885" w:rsidR="005F1B8A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Рецензирование ВКР</w:t>
            </w:r>
          </w:p>
          <w:p w14:paraId="395F59C1" w14:textId="328AE756" w:rsidR="005F1B8A" w:rsidRPr="00F4281E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55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замечаний и корректировка материалов диссертации в соответствии </w:t>
            </w:r>
            <w:r w:rsidRPr="005F1B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</w:t>
            </w:r>
            <w:r w:rsidRPr="005F1B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требованиями </w:t>
            </w:r>
            <w:r w:rsidRPr="00355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рецензента.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A030753" w14:textId="15D9A097" w:rsidR="005F1B8A" w:rsidRPr="00F4281E" w:rsidRDefault="005F1B8A" w:rsidP="005F1B8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F1B8A" w:rsidRPr="00F4281E" w14:paraId="2F3249C5" w14:textId="77777777" w:rsidTr="00537AFF">
        <w:trPr>
          <w:trHeight w:val="437"/>
        </w:trPr>
        <w:tc>
          <w:tcPr>
            <w:tcW w:w="10348" w:type="dxa"/>
            <w:gridSpan w:val="2"/>
            <w:shd w:val="clear" w:color="auto" w:fill="auto"/>
          </w:tcPr>
          <w:p w14:paraId="2E8278D5" w14:textId="77777777" w:rsidR="00D44A19" w:rsidRDefault="00D44A19" w:rsidP="005F1B8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E45C303" w14:textId="77777777" w:rsidR="00D44A19" w:rsidRDefault="00D44A19" w:rsidP="005F1B8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11DD129" w14:textId="77777777" w:rsidR="005F1B8A" w:rsidRDefault="005F1B8A" w:rsidP="005F1B8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промежуточной аттестации (дифференцированному зачету, в случае его присутствия в учебном плане) выставляется в соответствии с </w:t>
            </w:r>
            <w:r w:rsidRPr="00872F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«Положением о рейтинге студентов»: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выше</w:t>
            </w:r>
            <w:r w:rsidRPr="00511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81 балла —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11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5; 61-80 баллов — 4; 41-60 — 3; менее 41 баллов — 2.</w:t>
            </w:r>
          </w:p>
          <w:p w14:paraId="04CFB3D3" w14:textId="6D278B74" w:rsidR="00D44A19" w:rsidRPr="00F4281E" w:rsidRDefault="00D44A19" w:rsidP="005F1B8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D42C7D7" w14:textId="3832D9B8" w:rsidR="0041035A" w:rsidRDefault="0041035A" w:rsidP="00B66326">
      <w:pPr>
        <w:tabs>
          <w:tab w:val="left" w:pos="1191"/>
        </w:tabs>
        <w:spacing w:after="0"/>
        <w:contextualSpacing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11D72703" w14:textId="77777777" w:rsidR="0041035A" w:rsidRDefault="0041035A">
      <w:pPr>
        <w:spacing w:after="160" w:line="259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14:paraId="34B06A4C" w14:textId="73D140AE" w:rsidR="0041035A" w:rsidRPr="0041035A" w:rsidRDefault="0041035A" w:rsidP="00B66326">
      <w:pPr>
        <w:tabs>
          <w:tab w:val="left" w:pos="1191"/>
        </w:tabs>
        <w:spacing w:after="0"/>
        <w:contextualSpacing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41035A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Приложение </w:t>
      </w:r>
      <w:r w:rsidR="00F162DC">
        <w:rPr>
          <w:rFonts w:ascii="Times New Roman" w:hAnsi="Times New Roman"/>
          <w:b/>
          <w:color w:val="000000"/>
          <w:sz w:val="28"/>
          <w:szCs w:val="28"/>
        </w:rPr>
        <w:t>2</w:t>
      </w:r>
    </w:p>
    <w:p w14:paraId="2D76798E" w14:textId="02FAB94C" w:rsidR="0027321B" w:rsidRPr="00511443" w:rsidRDefault="0027321B" w:rsidP="00B66326">
      <w:pPr>
        <w:tabs>
          <w:tab w:val="left" w:pos="1191"/>
        </w:tabs>
        <w:spacing w:after="0"/>
        <w:contextualSpacing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04B2E7AE" w14:textId="4BC1F5A2" w:rsidR="00025487" w:rsidRPr="00F162DC" w:rsidRDefault="00025487" w:rsidP="00F162DC">
      <w:pPr>
        <w:widowControl w:val="0"/>
        <w:tabs>
          <w:tab w:val="left" w:pos="840"/>
          <w:tab w:val="left" w:pos="990"/>
          <w:tab w:val="left" w:pos="1064"/>
        </w:tabs>
        <w:spacing w:after="0" w:line="240" w:lineRule="auto"/>
        <w:ind w:right="23"/>
        <w:jc w:val="center"/>
        <w:rPr>
          <w:rFonts w:ascii="Times New Roman" w:hAnsi="Times New Roman"/>
          <w:b/>
          <w:spacing w:val="3"/>
          <w:sz w:val="28"/>
          <w:szCs w:val="28"/>
        </w:rPr>
      </w:pPr>
      <w:r w:rsidRPr="00F162DC">
        <w:rPr>
          <w:rFonts w:ascii="Times New Roman" w:hAnsi="Times New Roman"/>
          <w:b/>
          <w:spacing w:val="3"/>
          <w:sz w:val="28"/>
          <w:szCs w:val="28"/>
        </w:rPr>
        <w:t xml:space="preserve">Наименование критериев по показателю «Наука и проектная деятельность» </w:t>
      </w:r>
    </w:p>
    <w:p w14:paraId="5E6EC2B2" w14:textId="77777777" w:rsidR="00025487" w:rsidRPr="00F162DC" w:rsidRDefault="00025487" w:rsidP="00F162DC">
      <w:pPr>
        <w:widowControl w:val="0"/>
        <w:tabs>
          <w:tab w:val="left" w:pos="840"/>
          <w:tab w:val="left" w:pos="990"/>
          <w:tab w:val="left" w:pos="1064"/>
        </w:tabs>
        <w:spacing w:after="0" w:line="240" w:lineRule="auto"/>
        <w:ind w:right="23"/>
        <w:jc w:val="center"/>
        <w:rPr>
          <w:rFonts w:ascii="Times New Roman" w:hAnsi="Times New Roman"/>
          <w:b/>
          <w:spacing w:val="3"/>
          <w:sz w:val="28"/>
          <w:szCs w:val="28"/>
        </w:rPr>
      </w:pPr>
      <w:r w:rsidRPr="00F162DC">
        <w:rPr>
          <w:rFonts w:ascii="Times New Roman" w:hAnsi="Times New Roman"/>
          <w:b/>
          <w:spacing w:val="3"/>
          <w:sz w:val="28"/>
          <w:szCs w:val="28"/>
        </w:rPr>
        <w:t>и количество начисляемых баллов</w:t>
      </w:r>
    </w:p>
    <w:p w14:paraId="5A300140" w14:textId="77777777" w:rsidR="00025487" w:rsidRPr="00025487" w:rsidRDefault="00025487" w:rsidP="00025487">
      <w:pPr>
        <w:widowControl w:val="0"/>
        <w:tabs>
          <w:tab w:val="left" w:pos="840"/>
          <w:tab w:val="left" w:pos="990"/>
          <w:tab w:val="left" w:pos="1064"/>
        </w:tabs>
        <w:spacing w:after="0" w:line="240" w:lineRule="auto"/>
        <w:ind w:right="23"/>
        <w:jc w:val="center"/>
        <w:rPr>
          <w:rFonts w:ascii="Times New Roman" w:hAnsi="Times New Roman"/>
          <w:spacing w:val="3"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7"/>
        <w:gridCol w:w="3969"/>
        <w:gridCol w:w="992"/>
        <w:gridCol w:w="992"/>
        <w:gridCol w:w="3263"/>
      </w:tblGrid>
      <w:tr w:rsidR="00025487" w:rsidRPr="00025487" w14:paraId="771E2F62" w14:textId="77777777" w:rsidTr="00F162DC">
        <w:trPr>
          <w:tblHeader/>
        </w:trPr>
        <w:tc>
          <w:tcPr>
            <w:tcW w:w="957" w:type="dxa"/>
            <w:tcBorders>
              <w:bottom w:val="double" w:sz="4" w:space="0" w:color="auto"/>
            </w:tcBorders>
          </w:tcPr>
          <w:p w14:paraId="7EACE53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3969" w:type="dxa"/>
            <w:tcBorders>
              <w:bottom w:val="double" w:sz="4" w:space="0" w:color="auto"/>
            </w:tcBorders>
          </w:tcPr>
          <w:p w14:paraId="49E3521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Наименование критерия</w:t>
            </w:r>
          </w:p>
        </w:tc>
        <w:tc>
          <w:tcPr>
            <w:tcW w:w="1984" w:type="dxa"/>
            <w:gridSpan w:val="2"/>
            <w:tcBorders>
              <w:bottom w:val="double" w:sz="4" w:space="0" w:color="auto"/>
            </w:tcBorders>
          </w:tcPr>
          <w:p w14:paraId="30D0283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Количество баллов</w:t>
            </w:r>
          </w:p>
        </w:tc>
        <w:tc>
          <w:tcPr>
            <w:tcW w:w="3263" w:type="dxa"/>
            <w:tcBorders>
              <w:bottom w:val="double" w:sz="4" w:space="0" w:color="auto"/>
            </w:tcBorders>
          </w:tcPr>
          <w:p w14:paraId="3CA3E89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Копии подтверждающих документов</w:t>
            </w:r>
          </w:p>
        </w:tc>
      </w:tr>
      <w:tr w:rsidR="00025487" w:rsidRPr="00025487" w14:paraId="2E882A70" w14:textId="77777777" w:rsidTr="00F162DC">
        <w:trPr>
          <w:trHeight w:val="286"/>
        </w:trPr>
        <w:tc>
          <w:tcPr>
            <w:tcW w:w="95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14:paraId="5C0CB69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9216" w:type="dxa"/>
            <w:gridSpan w:val="4"/>
            <w:tcBorders>
              <w:top w:val="double" w:sz="4" w:space="0" w:color="auto"/>
            </w:tcBorders>
            <w:shd w:val="clear" w:color="auto" w:fill="E6E6E6"/>
          </w:tcPr>
          <w:p w14:paraId="6EC59F9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Выступление с научным докладом (только очное участие на конференции, семинаре, форуме, симпозиуме, научном кружке и т.п.)</w:t>
            </w:r>
          </w:p>
        </w:tc>
      </w:tr>
      <w:tr w:rsidR="00025487" w:rsidRPr="00025487" w14:paraId="2C94123B" w14:textId="77777777" w:rsidTr="00025487">
        <w:tc>
          <w:tcPr>
            <w:tcW w:w="957" w:type="dxa"/>
          </w:tcPr>
          <w:p w14:paraId="38D0E8B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1.1</w:t>
            </w:r>
          </w:p>
        </w:tc>
        <w:tc>
          <w:tcPr>
            <w:tcW w:w="3969" w:type="dxa"/>
          </w:tcPr>
          <w:p w14:paraId="417CD97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международный уровень</w:t>
            </w:r>
          </w:p>
        </w:tc>
        <w:tc>
          <w:tcPr>
            <w:tcW w:w="1984" w:type="dxa"/>
            <w:gridSpan w:val="2"/>
          </w:tcPr>
          <w:p w14:paraId="6DAFCFB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15</w:t>
            </w:r>
          </w:p>
          <w:p w14:paraId="0CC1B59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14:paraId="7E604E9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3" w:type="dxa"/>
          </w:tcPr>
          <w:p w14:paraId="4FB34CB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приказ о командировании, проездные билеты, презентация доклада</w:t>
            </w:r>
          </w:p>
        </w:tc>
      </w:tr>
      <w:tr w:rsidR="00025487" w:rsidRPr="00025487" w14:paraId="397BBF71" w14:textId="77777777" w:rsidTr="00025487">
        <w:tc>
          <w:tcPr>
            <w:tcW w:w="957" w:type="dxa"/>
          </w:tcPr>
          <w:p w14:paraId="478C28E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1.2</w:t>
            </w:r>
          </w:p>
        </w:tc>
        <w:tc>
          <w:tcPr>
            <w:tcW w:w="3969" w:type="dxa"/>
          </w:tcPr>
          <w:p w14:paraId="670A7DC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всероссийский уровень</w:t>
            </w:r>
          </w:p>
        </w:tc>
        <w:tc>
          <w:tcPr>
            <w:tcW w:w="1984" w:type="dxa"/>
            <w:gridSpan w:val="2"/>
          </w:tcPr>
          <w:p w14:paraId="18886DA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</w:tcPr>
          <w:p w14:paraId="44E2524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приказ о командировании, проездные билеты, презентация доклада</w:t>
            </w:r>
          </w:p>
        </w:tc>
      </w:tr>
      <w:tr w:rsidR="00025487" w:rsidRPr="00025487" w14:paraId="25F02562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5B6C34B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1.3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12FCC3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региональный уровень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01BB25F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03AD2EF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приказ о командировании, проездные билеты, презентация доклада</w:t>
            </w:r>
          </w:p>
        </w:tc>
      </w:tr>
      <w:tr w:rsidR="00025487" w:rsidRPr="00025487" w14:paraId="79FC180A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08D6F50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1.4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3983400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 xml:space="preserve">внутривузовский уровень </w:t>
            </w:r>
          </w:p>
          <w:p w14:paraId="7B3D633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(участие с докладом в заседании научного кружка)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7D141C6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0791A88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приказ, программа. презентация доклада</w:t>
            </w:r>
          </w:p>
        </w:tc>
      </w:tr>
      <w:tr w:rsidR="00025487" w:rsidRPr="00025487" w14:paraId="7C2B436D" w14:textId="77777777" w:rsidTr="00025487">
        <w:tc>
          <w:tcPr>
            <w:tcW w:w="957" w:type="dxa"/>
            <w:shd w:val="clear" w:color="auto" w:fill="E6E6E6"/>
          </w:tcPr>
          <w:p w14:paraId="57332A4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9216" w:type="dxa"/>
            <w:gridSpan w:val="4"/>
            <w:shd w:val="clear" w:color="auto" w:fill="E6E6E6"/>
          </w:tcPr>
          <w:p w14:paraId="60E995F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Научные публикации</w:t>
            </w:r>
          </w:p>
        </w:tc>
      </w:tr>
      <w:tr w:rsidR="00025487" w:rsidRPr="00025487" w14:paraId="67BF5963" w14:textId="77777777" w:rsidTr="00025487">
        <w:tc>
          <w:tcPr>
            <w:tcW w:w="957" w:type="dxa"/>
          </w:tcPr>
          <w:p w14:paraId="22C6A1D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2.1</w:t>
            </w:r>
          </w:p>
        </w:tc>
        <w:tc>
          <w:tcPr>
            <w:tcW w:w="3969" w:type="dxa"/>
          </w:tcPr>
          <w:p w14:paraId="393C591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в журнале, из международных реферативных баз данных и систем цитирования Web of Science, Scopus, Data System, PubMed, MathSciNet, zbMATH, Chemical Abstracts, Springer, GeoRef (без участия работников ДГТУ)</w:t>
            </w:r>
          </w:p>
        </w:tc>
        <w:tc>
          <w:tcPr>
            <w:tcW w:w="1984" w:type="dxa"/>
            <w:gridSpan w:val="2"/>
          </w:tcPr>
          <w:p w14:paraId="5B330EA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3263" w:type="dxa"/>
          </w:tcPr>
          <w:p w14:paraId="50C66FE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pdf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-копия статьи с выходными данными</w:t>
            </w:r>
          </w:p>
        </w:tc>
      </w:tr>
      <w:tr w:rsidR="00025487" w:rsidRPr="00025487" w14:paraId="704BB54F" w14:textId="77777777" w:rsidTr="00025487">
        <w:tc>
          <w:tcPr>
            <w:tcW w:w="957" w:type="dxa"/>
          </w:tcPr>
          <w:p w14:paraId="32D529D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2.2</w:t>
            </w:r>
          </w:p>
        </w:tc>
        <w:tc>
          <w:tcPr>
            <w:tcW w:w="3969" w:type="dxa"/>
          </w:tcPr>
          <w:p w14:paraId="36B2249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в журнале, из международных реферативных баз данных и систем цитирования Web of Science, Scopus, Data System, PubMed, MathSciNet, zbMATH, Chemical Abstracts, Springer, GeoRef</w:t>
            </w:r>
          </w:p>
        </w:tc>
        <w:tc>
          <w:tcPr>
            <w:tcW w:w="1984" w:type="dxa"/>
            <w:gridSpan w:val="2"/>
          </w:tcPr>
          <w:p w14:paraId="6B33BE9A" w14:textId="77777777" w:rsidR="00025487" w:rsidRPr="00025487" w:rsidDel="008971D4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3263" w:type="dxa"/>
          </w:tcPr>
          <w:p w14:paraId="3B2407C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pdf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-копия статьи с выходными данными</w:t>
            </w:r>
          </w:p>
        </w:tc>
      </w:tr>
      <w:tr w:rsidR="00025487" w:rsidRPr="00025487" w14:paraId="71DFB655" w14:textId="77777777" w:rsidTr="00025487">
        <w:tc>
          <w:tcPr>
            <w:tcW w:w="957" w:type="dxa"/>
          </w:tcPr>
          <w:p w14:paraId="23778B3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2.3</w:t>
            </w:r>
          </w:p>
        </w:tc>
        <w:tc>
          <w:tcPr>
            <w:tcW w:w="3969" w:type="dxa"/>
          </w:tcPr>
          <w:p w14:paraId="3C25809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</w:pP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>в журнале из перечня ВАК</w:t>
            </w:r>
          </w:p>
        </w:tc>
        <w:tc>
          <w:tcPr>
            <w:tcW w:w="1984" w:type="dxa"/>
            <w:gridSpan w:val="2"/>
          </w:tcPr>
          <w:p w14:paraId="05C33478" w14:textId="77777777" w:rsidR="00025487" w:rsidRPr="00025487" w:rsidDel="008971D4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263" w:type="dxa"/>
          </w:tcPr>
          <w:p w14:paraId="2CC08CA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pdf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-копия статьи с выходными данными</w:t>
            </w:r>
          </w:p>
        </w:tc>
      </w:tr>
      <w:tr w:rsidR="00025487" w:rsidRPr="00025487" w14:paraId="6CCDC7EC" w14:textId="77777777" w:rsidTr="00025487">
        <w:tc>
          <w:tcPr>
            <w:tcW w:w="957" w:type="dxa"/>
          </w:tcPr>
          <w:p w14:paraId="2E62BD6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2.4</w:t>
            </w:r>
          </w:p>
        </w:tc>
        <w:tc>
          <w:tcPr>
            <w:tcW w:w="3969" w:type="dxa"/>
          </w:tcPr>
          <w:p w14:paraId="1D09399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highlight w:val="lightGray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в международном журнале, не входящем в базы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Web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of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Science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,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Scopus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,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Astrophysics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Data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System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,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PubMed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,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MathSciNet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,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zbMATH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,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Chemical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Abstracts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,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Springer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 или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GeoRef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 (на английском языке, журнал издается за рубежом)</w:t>
            </w:r>
          </w:p>
        </w:tc>
        <w:tc>
          <w:tcPr>
            <w:tcW w:w="1984" w:type="dxa"/>
            <w:gridSpan w:val="2"/>
          </w:tcPr>
          <w:p w14:paraId="05F3248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3263" w:type="dxa"/>
          </w:tcPr>
          <w:p w14:paraId="5BCD449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pdf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-копия статьи с выходными данными</w:t>
            </w:r>
          </w:p>
        </w:tc>
      </w:tr>
      <w:tr w:rsidR="00025487" w:rsidRPr="00025487" w14:paraId="10CD6F7D" w14:textId="77777777" w:rsidTr="00025487">
        <w:tc>
          <w:tcPr>
            <w:tcW w:w="957" w:type="dxa"/>
          </w:tcPr>
          <w:p w14:paraId="2D7B8BD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2.5</w:t>
            </w:r>
          </w:p>
        </w:tc>
        <w:tc>
          <w:tcPr>
            <w:tcW w:w="3969" w:type="dxa"/>
          </w:tcPr>
          <w:p w14:paraId="77B1831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РИНЦ</w:t>
            </w:r>
          </w:p>
        </w:tc>
        <w:tc>
          <w:tcPr>
            <w:tcW w:w="1984" w:type="dxa"/>
            <w:gridSpan w:val="2"/>
          </w:tcPr>
          <w:p w14:paraId="6FFFC39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3263" w:type="dxa"/>
          </w:tcPr>
          <w:p w14:paraId="41FFE3A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pdf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-копия статьи с выходными данными</w:t>
            </w:r>
          </w:p>
        </w:tc>
      </w:tr>
      <w:tr w:rsidR="00025487" w:rsidRPr="00025487" w14:paraId="33E9127E" w14:textId="77777777" w:rsidTr="00025487">
        <w:tc>
          <w:tcPr>
            <w:tcW w:w="957" w:type="dxa"/>
          </w:tcPr>
          <w:p w14:paraId="343ABE8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2.6</w:t>
            </w:r>
          </w:p>
        </w:tc>
        <w:tc>
          <w:tcPr>
            <w:tcW w:w="3969" w:type="dxa"/>
          </w:tcPr>
          <w:p w14:paraId="4CAB98F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прочие публикации</w:t>
            </w:r>
          </w:p>
        </w:tc>
        <w:tc>
          <w:tcPr>
            <w:tcW w:w="1984" w:type="dxa"/>
            <w:gridSpan w:val="2"/>
          </w:tcPr>
          <w:p w14:paraId="6E17C20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3263" w:type="dxa"/>
          </w:tcPr>
          <w:p w14:paraId="207B43E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</w:t>
            </w:r>
            <w:r w:rsidRPr="00025487">
              <w:rPr>
                <w:rFonts w:ascii="Times New Roman" w:eastAsia="Times New Roman" w:hAnsi="Times New Roman"/>
                <w:lang w:val="en-US" w:eastAsia="ru-RU"/>
              </w:rPr>
              <w:t>df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-копия статьи с выходными данными</w:t>
            </w:r>
          </w:p>
        </w:tc>
      </w:tr>
      <w:tr w:rsidR="00025487" w:rsidRPr="00025487" w14:paraId="56B21A07" w14:textId="77777777" w:rsidTr="00025487">
        <w:trPr>
          <w:trHeight w:val="235"/>
        </w:trPr>
        <w:tc>
          <w:tcPr>
            <w:tcW w:w="957" w:type="dxa"/>
          </w:tcPr>
          <w:p w14:paraId="0F77453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2.7</w:t>
            </w:r>
          </w:p>
        </w:tc>
        <w:tc>
          <w:tcPr>
            <w:tcW w:w="3969" w:type="dxa"/>
          </w:tcPr>
          <w:p w14:paraId="6DA80A5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соавтор монографии</w:t>
            </w:r>
          </w:p>
        </w:tc>
        <w:tc>
          <w:tcPr>
            <w:tcW w:w="1984" w:type="dxa"/>
            <w:gridSpan w:val="2"/>
          </w:tcPr>
          <w:p w14:paraId="62A20CB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263" w:type="dxa"/>
          </w:tcPr>
          <w:p w14:paraId="7DCDAEA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</w:t>
            </w:r>
            <w:r w:rsidRPr="00025487">
              <w:rPr>
                <w:rFonts w:ascii="Times New Roman" w:eastAsia="Times New Roman" w:hAnsi="Times New Roman"/>
                <w:lang w:val="en-US" w:eastAsia="ru-RU"/>
              </w:rPr>
              <w:t>df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-копия статьи с выходными данными</w:t>
            </w:r>
          </w:p>
        </w:tc>
      </w:tr>
      <w:tr w:rsidR="00025487" w:rsidRPr="00025487" w14:paraId="45F2C973" w14:textId="77777777" w:rsidTr="00025487">
        <w:tc>
          <w:tcPr>
            <w:tcW w:w="957" w:type="dxa"/>
          </w:tcPr>
          <w:p w14:paraId="099D64F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2.8</w:t>
            </w:r>
          </w:p>
        </w:tc>
        <w:tc>
          <w:tcPr>
            <w:tcW w:w="9216" w:type="dxa"/>
            <w:gridSpan w:val="4"/>
          </w:tcPr>
          <w:p w14:paraId="7637638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научные публикации в журналах ДГТУ</w:t>
            </w:r>
          </w:p>
        </w:tc>
      </w:tr>
      <w:tr w:rsidR="00025487" w:rsidRPr="00025487" w14:paraId="5E08FDE5" w14:textId="77777777" w:rsidTr="00025487">
        <w:tc>
          <w:tcPr>
            <w:tcW w:w="957" w:type="dxa"/>
          </w:tcPr>
          <w:p w14:paraId="0E2727A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2.8.1</w:t>
            </w:r>
          </w:p>
        </w:tc>
        <w:tc>
          <w:tcPr>
            <w:tcW w:w="3969" w:type="dxa"/>
          </w:tcPr>
          <w:p w14:paraId="0F291A9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журнал</w:t>
            </w:r>
            <w:r w:rsidRPr="00025487"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ДГТУ</w:t>
            </w:r>
            <w:r w:rsidRPr="00025487">
              <w:rPr>
                <w:rFonts w:ascii="Times New Roman" w:eastAsia="Times New Roman" w:hAnsi="Times New Roman"/>
                <w:lang w:val="en-US" w:eastAsia="ru-RU"/>
              </w:rPr>
              <w:t xml:space="preserve"> «Computational Mathematics and Information Technologies» </w:t>
            </w:r>
          </w:p>
        </w:tc>
        <w:tc>
          <w:tcPr>
            <w:tcW w:w="1984" w:type="dxa"/>
            <w:gridSpan w:val="2"/>
          </w:tcPr>
          <w:p w14:paraId="36ED11E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263" w:type="dxa"/>
          </w:tcPr>
          <w:p w14:paraId="3FD4B3F8" w14:textId="77777777" w:rsidR="00025487" w:rsidRPr="00025487" w:rsidRDefault="00025487" w:rsidP="00025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Публикация</w:t>
            </w:r>
          </w:p>
        </w:tc>
      </w:tr>
      <w:tr w:rsidR="00025487" w:rsidRPr="00025487" w14:paraId="77B31E8B" w14:textId="77777777" w:rsidTr="00025487">
        <w:tc>
          <w:tcPr>
            <w:tcW w:w="957" w:type="dxa"/>
          </w:tcPr>
          <w:p w14:paraId="1A011B0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2.8.2</w:t>
            </w:r>
          </w:p>
        </w:tc>
        <w:tc>
          <w:tcPr>
            <w:tcW w:w="3969" w:type="dxa"/>
          </w:tcPr>
          <w:p w14:paraId="37759C8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журнал ДГТУ «Безопасность техногенных и природных систем»</w:t>
            </w:r>
          </w:p>
        </w:tc>
        <w:tc>
          <w:tcPr>
            <w:tcW w:w="1984" w:type="dxa"/>
            <w:gridSpan w:val="2"/>
          </w:tcPr>
          <w:p w14:paraId="3603A6F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263" w:type="dxa"/>
          </w:tcPr>
          <w:p w14:paraId="452A029D" w14:textId="77777777" w:rsidR="00025487" w:rsidRPr="00025487" w:rsidRDefault="00025487" w:rsidP="00025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Публикация</w:t>
            </w:r>
          </w:p>
        </w:tc>
      </w:tr>
      <w:tr w:rsidR="00025487" w:rsidRPr="00025487" w14:paraId="39077500" w14:textId="77777777" w:rsidTr="00025487">
        <w:tc>
          <w:tcPr>
            <w:tcW w:w="957" w:type="dxa"/>
          </w:tcPr>
          <w:p w14:paraId="2DA7AEB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lastRenderedPageBreak/>
              <w:t>2.8.3</w:t>
            </w:r>
          </w:p>
        </w:tc>
        <w:tc>
          <w:tcPr>
            <w:tcW w:w="3969" w:type="dxa"/>
          </w:tcPr>
          <w:p w14:paraId="14E64B7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научно-практический журнал  ДГТУ «Экономика и экология территориальных образований»</w:t>
            </w:r>
          </w:p>
        </w:tc>
        <w:tc>
          <w:tcPr>
            <w:tcW w:w="1984" w:type="dxa"/>
            <w:gridSpan w:val="2"/>
          </w:tcPr>
          <w:p w14:paraId="61E9FBC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</w:tcPr>
          <w:p w14:paraId="686D028B" w14:textId="77777777" w:rsidR="00025487" w:rsidRPr="00025487" w:rsidRDefault="00025487" w:rsidP="00025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Публикация</w:t>
            </w:r>
          </w:p>
        </w:tc>
      </w:tr>
      <w:tr w:rsidR="00025487" w:rsidRPr="00025487" w14:paraId="0259B3BF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6E20470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2.8.4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752DDE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журнал ДГТУ «Молодой исследователь Дона»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711867B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504F0402" w14:textId="77777777" w:rsidR="00025487" w:rsidRPr="00025487" w:rsidRDefault="00025487" w:rsidP="00025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Публикация</w:t>
            </w:r>
          </w:p>
        </w:tc>
      </w:tr>
      <w:tr w:rsidR="00025487" w:rsidRPr="00025487" w14:paraId="685AE390" w14:textId="77777777" w:rsidTr="00025487">
        <w:tc>
          <w:tcPr>
            <w:tcW w:w="957" w:type="dxa"/>
            <w:shd w:val="clear" w:color="auto" w:fill="E6E6E6"/>
          </w:tcPr>
          <w:p w14:paraId="465152E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9216" w:type="dxa"/>
            <w:gridSpan w:val="4"/>
            <w:shd w:val="clear" w:color="auto" w:fill="E6E6E6"/>
          </w:tcPr>
          <w:p w14:paraId="38E5F0F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 xml:space="preserve">Олимпиады </w:t>
            </w:r>
          </w:p>
        </w:tc>
      </w:tr>
      <w:tr w:rsidR="00025487" w:rsidRPr="00025487" w14:paraId="38B61AF5" w14:textId="77777777" w:rsidTr="00025487">
        <w:tc>
          <w:tcPr>
            <w:tcW w:w="957" w:type="dxa"/>
          </w:tcPr>
          <w:p w14:paraId="01D8FA5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3.1</w:t>
            </w:r>
          </w:p>
        </w:tc>
        <w:tc>
          <w:tcPr>
            <w:tcW w:w="3969" w:type="dxa"/>
          </w:tcPr>
          <w:p w14:paraId="7C09563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международный уровень</w:t>
            </w:r>
          </w:p>
        </w:tc>
        <w:tc>
          <w:tcPr>
            <w:tcW w:w="992" w:type="dxa"/>
          </w:tcPr>
          <w:p w14:paraId="0D3E528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очная</w:t>
            </w:r>
          </w:p>
        </w:tc>
        <w:tc>
          <w:tcPr>
            <w:tcW w:w="992" w:type="dxa"/>
          </w:tcPr>
          <w:p w14:paraId="2AF1EDD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заочная</w:t>
            </w:r>
          </w:p>
        </w:tc>
        <w:tc>
          <w:tcPr>
            <w:tcW w:w="3263" w:type="dxa"/>
          </w:tcPr>
          <w:p w14:paraId="1E3D822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25487" w:rsidRPr="00025487" w14:paraId="26558582" w14:textId="77777777" w:rsidTr="00025487">
        <w:tc>
          <w:tcPr>
            <w:tcW w:w="957" w:type="dxa"/>
          </w:tcPr>
          <w:p w14:paraId="3D35033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3.1.1</w:t>
            </w:r>
          </w:p>
        </w:tc>
        <w:tc>
          <w:tcPr>
            <w:tcW w:w="3969" w:type="dxa"/>
          </w:tcPr>
          <w:p w14:paraId="35C9497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992" w:type="dxa"/>
          </w:tcPr>
          <w:p w14:paraId="061551E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7AF49AD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3263" w:type="dxa"/>
          </w:tcPr>
          <w:p w14:paraId="14E4BDE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51B09B28" w14:textId="77777777" w:rsidTr="00025487">
        <w:tc>
          <w:tcPr>
            <w:tcW w:w="957" w:type="dxa"/>
          </w:tcPr>
          <w:p w14:paraId="39EF901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3.1.2</w:t>
            </w:r>
          </w:p>
        </w:tc>
        <w:tc>
          <w:tcPr>
            <w:tcW w:w="3969" w:type="dxa"/>
          </w:tcPr>
          <w:p w14:paraId="367871B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992" w:type="dxa"/>
          </w:tcPr>
          <w:p w14:paraId="45B04B4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992" w:type="dxa"/>
            <w:vAlign w:val="center"/>
          </w:tcPr>
          <w:p w14:paraId="1743F68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263" w:type="dxa"/>
          </w:tcPr>
          <w:p w14:paraId="25553A7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259CC4CB" w14:textId="77777777" w:rsidTr="00025487">
        <w:tc>
          <w:tcPr>
            <w:tcW w:w="957" w:type="dxa"/>
          </w:tcPr>
          <w:p w14:paraId="7F3D22A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3.1.3</w:t>
            </w:r>
          </w:p>
        </w:tc>
        <w:tc>
          <w:tcPr>
            <w:tcW w:w="3969" w:type="dxa"/>
          </w:tcPr>
          <w:p w14:paraId="6767215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992" w:type="dxa"/>
          </w:tcPr>
          <w:p w14:paraId="7A768A6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992" w:type="dxa"/>
            <w:vAlign w:val="center"/>
          </w:tcPr>
          <w:p w14:paraId="30A95B8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1,5</w:t>
            </w:r>
          </w:p>
        </w:tc>
        <w:tc>
          <w:tcPr>
            <w:tcW w:w="3263" w:type="dxa"/>
          </w:tcPr>
          <w:p w14:paraId="6C2A160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45168A3A" w14:textId="77777777" w:rsidTr="00025487">
        <w:tc>
          <w:tcPr>
            <w:tcW w:w="957" w:type="dxa"/>
          </w:tcPr>
          <w:p w14:paraId="0A36721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3.1.4</w:t>
            </w:r>
          </w:p>
        </w:tc>
        <w:tc>
          <w:tcPr>
            <w:tcW w:w="3969" w:type="dxa"/>
          </w:tcPr>
          <w:p w14:paraId="65C3CE1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992" w:type="dxa"/>
          </w:tcPr>
          <w:p w14:paraId="23C6649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992" w:type="dxa"/>
            <w:vAlign w:val="center"/>
          </w:tcPr>
          <w:p w14:paraId="0D0D774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263" w:type="dxa"/>
          </w:tcPr>
          <w:p w14:paraId="58A4CB4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3BC007FA" w14:textId="77777777" w:rsidTr="00025487">
        <w:tc>
          <w:tcPr>
            <w:tcW w:w="957" w:type="dxa"/>
          </w:tcPr>
          <w:p w14:paraId="0CC1B87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3.2</w:t>
            </w:r>
          </w:p>
        </w:tc>
        <w:tc>
          <w:tcPr>
            <w:tcW w:w="9216" w:type="dxa"/>
            <w:gridSpan w:val="4"/>
          </w:tcPr>
          <w:p w14:paraId="7ECDE46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всероссийский уровень</w:t>
            </w:r>
          </w:p>
        </w:tc>
      </w:tr>
      <w:tr w:rsidR="00025487" w:rsidRPr="00025487" w14:paraId="22069ABC" w14:textId="77777777" w:rsidTr="00025487">
        <w:tc>
          <w:tcPr>
            <w:tcW w:w="957" w:type="dxa"/>
          </w:tcPr>
          <w:p w14:paraId="50FEE37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3.2.1</w:t>
            </w:r>
          </w:p>
        </w:tc>
        <w:tc>
          <w:tcPr>
            <w:tcW w:w="3969" w:type="dxa"/>
          </w:tcPr>
          <w:p w14:paraId="5D68A69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992" w:type="dxa"/>
          </w:tcPr>
          <w:p w14:paraId="12CCCE3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14:paraId="560F22F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3263" w:type="dxa"/>
          </w:tcPr>
          <w:p w14:paraId="1DBE210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7C6896D8" w14:textId="77777777" w:rsidTr="00025487">
        <w:tc>
          <w:tcPr>
            <w:tcW w:w="957" w:type="dxa"/>
          </w:tcPr>
          <w:p w14:paraId="726ADBC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3.2.2</w:t>
            </w:r>
          </w:p>
        </w:tc>
        <w:tc>
          <w:tcPr>
            <w:tcW w:w="3969" w:type="dxa"/>
          </w:tcPr>
          <w:p w14:paraId="087F994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992" w:type="dxa"/>
          </w:tcPr>
          <w:p w14:paraId="2227DCB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14:paraId="6E49FFA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263" w:type="dxa"/>
          </w:tcPr>
          <w:p w14:paraId="27E0F6C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201B47A3" w14:textId="77777777" w:rsidTr="00025487">
        <w:tc>
          <w:tcPr>
            <w:tcW w:w="957" w:type="dxa"/>
          </w:tcPr>
          <w:p w14:paraId="536FD92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3.2.3</w:t>
            </w:r>
          </w:p>
        </w:tc>
        <w:tc>
          <w:tcPr>
            <w:tcW w:w="3969" w:type="dxa"/>
          </w:tcPr>
          <w:p w14:paraId="04EA6A3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992" w:type="dxa"/>
          </w:tcPr>
          <w:p w14:paraId="2FFA5B1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14:paraId="3284316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1,5</w:t>
            </w:r>
          </w:p>
        </w:tc>
        <w:tc>
          <w:tcPr>
            <w:tcW w:w="3263" w:type="dxa"/>
          </w:tcPr>
          <w:p w14:paraId="146920C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49260E4C" w14:textId="77777777" w:rsidTr="00025487">
        <w:tc>
          <w:tcPr>
            <w:tcW w:w="957" w:type="dxa"/>
          </w:tcPr>
          <w:p w14:paraId="51980DC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3.2.4</w:t>
            </w:r>
          </w:p>
        </w:tc>
        <w:tc>
          <w:tcPr>
            <w:tcW w:w="3969" w:type="dxa"/>
          </w:tcPr>
          <w:p w14:paraId="51559C2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992" w:type="dxa"/>
          </w:tcPr>
          <w:p w14:paraId="5C537C1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992" w:type="dxa"/>
            <w:vAlign w:val="center"/>
          </w:tcPr>
          <w:p w14:paraId="09CCAA5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263" w:type="dxa"/>
          </w:tcPr>
          <w:p w14:paraId="0BAEBA1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1A18C4C1" w14:textId="77777777" w:rsidTr="00025487">
        <w:tc>
          <w:tcPr>
            <w:tcW w:w="957" w:type="dxa"/>
          </w:tcPr>
          <w:p w14:paraId="53FF62C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3.3</w:t>
            </w:r>
          </w:p>
        </w:tc>
        <w:tc>
          <w:tcPr>
            <w:tcW w:w="9216" w:type="dxa"/>
            <w:gridSpan w:val="4"/>
          </w:tcPr>
          <w:p w14:paraId="077E79F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региональный уровень</w:t>
            </w:r>
          </w:p>
        </w:tc>
      </w:tr>
      <w:tr w:rsidR="00025487" w:rsidRPr="00025487" w14:paraId="22664C4E" w14:textId="77777777" w:rsidTr="00025487">
        <w:tc>
          <w:tcPr>
            <w:tcW w:w="957" w:type="dxa"/>
          </w:tcPr>
          <w:p w14:paraId="4340EE6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3.3.1</w:t>
            </w:r>
          </w:p>
        </w:tc>
        <w:tc>
          <w:tcPr>
            <w:tcW w:w="3969" w:type="dxa"/>
          </w:tcPr>
          <w:p w14:paraId="2D072B3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992" w:type="dxa"/>
          </w:tcPr>
          <w:p w14:paraId="07123E4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14:paraId="61EC7E2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3263" w:type="dxa"/>
          </w:tcPr>
          <w:p w14:paraId="48AFFC1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212B64C2" w14:textId="77777777" w:rsidTr="00025487">
        <w:tc>
          <w:tcPr>
            <w:tcW w:w="957" w:type="dxa"/>
          </w:tcPr>
          <w:p w14:paraId="498A194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3.3.2</w:t>
            </w:r>
          </w:p>
        </w:tc>
        <w:tc>
          <w:tcPr>
            <w:tcW w:w="3969" w:type="dxa"/>
          </w:tcPr>
          <w:p w14:paraId="51F8F44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992" w:type="dxa"/>
          </w:tcPr>
          <w:p w14:paraId="56BF9A0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14:paraId="0F843F9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263" w:type="dxa"/>
          </w:tcPr>
          <w:p w14:paraId="5F88E0F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53513C49" w14:textId="77777777" w:rsidTr="00025487">
        <w:tc>
          <w:tcPr>
            <w:tcW w:w="957" w:type="dxa"/>
          </w:tcPr>
          <w:p w14:paraId="18C5381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3.3.3</w:t>
            </w:r>
          </w:p>
        </w:tc>
        <w:tc>
          <w:tcPr>
            <w:tcW w:w="3969" w:type="dxa"/>
          </w:tcPr>
          <w:p w14:paraId="6105035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992" w:type="dxa"/>
          </w:tcPr>
          <w:p w14:paraId="185D598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14:paraId="503F4EE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1,5</w:t>
            </w:r>
          </w:p>
        </w:tc>
        <w:tc>
          <w:tcPr>
            <w:tcW w:w="3263" w:type="dxa"/>
          </w:tcPr>
          <w:p w14:paraId="27C1DD3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01744191" w14:textId="77777777" w:rsidTr="00025487">
        <w:tc>
          <w:tcPr>
            <w:tcW w:w="957" w:type="dxa"/>
          </w:tcPr>
          <w:p w14:paraId="6E828F2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3.3.4</w:t>
            </w:r>
          </w:p>
        </w:tc>
        <w:tc>
          <w:tcPr>
            <w:tcW w:w="3969" w:type="dxa"/>
          </w:tcPr>
          <w:p w14:paraId="21BB258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992" w:type="dxa"/>
          </w:tcPr>
          <w:p w14:paraId="239AD1C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14:paraId="056DB7A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263" w:type="dxa"/>
          </w:tcPr>
          <w:p w14:paraId="5D2C242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5A585377" w14:textId="77777777" w:rsidTr="00025487">
        <w:tc>
          <w:tcPr>
            <w:tcW w:w="957" w:type="dxa"/>
          </w:tcPr>
          <w:p w14:paraId="6404172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3.4</w:t>
            </w:r>
          </w:p>
        </w:tc>
        <w:tc>
          <w:tcPr>
            <w:tcW w:w="9216" w:type="dxa"/>
            <w:gridSpan w:val="4"/>
          </w:tcPr>
          <w:p w14:paraId="0BF8942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городской уровень</w:t>
            </w:r>
          </w:p>
        </w:tc>
      </w:tr>
      <w:tr w:rsidR="00025487" w:rsidRPr="00025487" w14:paraId="21042750" w14:textId="77777777" w:rsidTr="00025487">
        <w:tc>
          <w:tcPr>
            <w:tcW w:w="957" w:type="dxa"/>
          </w:tcPr>
          <w:p w14:paraId="0986D80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3.4.1</w:t>
            </w:r>
          </w:p>
        </w:tc>
        <w:tc>
          <w:tcPr>
            <w:tcW w:w="3969" w:type="dxa"/>
          </w:tcPr>
          <w:p w14:paraId="1519FED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992" w:type="dxa"/>
          </w:tcPr>
          <w:p w14:paraId="2152AC2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14:paraId="7BA39F3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3263" w:type="dxa"/>
          </w:tcPr>
          <w:p w14:paraId="4F2030F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62937C5B" w14:textId="77777777" w:rsidTr="00025487">
        <w:tc>
          <w:tcPr>
            <w:tcW w:w="957" w:type="dxa"/>
          </w:tcPr>
          <w:p w14:paraId="3764F3E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3.4.2</w:t>
            </w:r>
          </w:p>
        </w:tc>
        <w:tc>
          <w:tcPr>
            <w:tcW w:w="3969" w:type="dxa"/>
          </w:tcPr>
          <w:p w14:paraId="36ED44C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992" w:type="dxa"/>
          </w:tcPr>
          <w:p w14:paraId="47743CB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14:paraId="5149273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3263" w:type="dxa"/>
          </w:tcPr>
          <w:p w14:paraId="7E717B4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7F44EB63" w14:textId="77777777" w:rsidTr="00025487">
        <w:tc>
          <w:tcPr>
            <w:tcW w:w="957" w:type="dxa"/>
          </w:tcPr>
          <w:p w14:paraId="4F168AF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3.4.3</w:t>
            </w:r>
          </w:p>
        </w:tc>
        <w:tc>
          <w:tcPr>
            <w:tcW w:w="3969" w:type="dxa"/>
          </w:tcPr>
          <w:p w14:paraId="2EDF2D9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992" w:type="dxa"/>
          </w:tcPr>
          <w:p w14:paraId="42E56C6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14:paraId="767C5DC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3263" w:type="dxa"/>
          </w:tcPr>
          <w:p w14:paraId="1C262AC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35D5A25F" w14:textId="77777777" w:rsidTr="00025487">
        <w:tc>
          <w:tcPr>
            <w:tcW w:w="957" w:type="dxa"/>
          </w:tcPr>
          <w:p w14:paraId="12072AE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3.4.4</w:t>
            </w:r>
          </w:p>
        </w:tc>
        <w:tc>
          <w:tcPr>
            <w:tcW w:w="3969" w:type="dxa"/>
          </w:tcPr>
          <w:p w14:paraId="3805B62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992" w:type="dxa"/>
          </w:tcPr>
          <w:p w14:paraId="4E2A1F5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14:paraId="4101C57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3263" w:type="dxa"/>
          </w:tcPr>
          <w:p w14:paraId="7C0062A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051145E8" w14:textId="77777777" w:rsidTr="00025487">
        <w:tc>
          <w:tcPr>
            <w:tcW w:w="957" w:type="dxa"/>
          </w:tcPr>
          <w:p w14:paraId="5FC2DA2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3.5</w:t>
            </w:r>
          </w:p>
        </w:tc>
        <w:tc>
          <w:tcPr>
            <w:tcW w:w="9216" w:type="dxa"/>
            <w:gridSpan w:val="4"/>
          </w:tcPr>
          <w:p w14:paraId="5138A4A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внутривузовский уровень (без статуса)</w:t>
            </w:r>
          </w:p>
        </w:tc>
      </w:tr>
      <w:tr w:rsidR="00025487" w:rsidRPr="00025487" w14:paraId="2AC1254E" w14:textId="77777777" w:rsidTr="00025487">
        <w:tc>
          <w:tcPr>
            <w:tcW w:w="957" w:type="dxa"/>
          </w:tcPr>
          <w:p w14:paraId="02B3815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3.5.1</w:t>
            </w:r>
          </w:p>
        </w:tc>
        <w:tc>
          <w:tcPr>
            <w:tcW w:w="3969" w:type="dxa"/>
          </w:tcPr>
          <w:p w14:paraId="3B75B8F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992" w:type="dxa"/>
          </w:tcPr>
          <w:p w14:paraId="2E45340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14:paraId="2FE98A5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3263" w:type="dxa"/>
          </w:tcPr>
          <w:p w14:paraId="2D6C31D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2EA43EFD" w14:textId="77777777" w:rsidTr="00025487">
        <w:tc>
          <w:tcPr>
            <w:tcW w:w="957" w:type="dxa"/>
          </w:tcPr>
          <w:p w14:paraId="4EC0E22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3.5.2</w:t>
            </w:r>
          </w:p>
        </w:tc>
        <w:tc>
          <w:tcPr>
            <w:tcW w:w="3969" w:type="dxa"/>
          </w:tcPr>
          <w:p w14:paraId="58B0AA3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992" w:type="dxa"/>
          </w:tcPr>
          <w:p w14:paraId="0C7ED4B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14:paraId="78B3A7C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3263" w:type="dxa"/>
          </w:tcPr>
          <w:p w14:paraId="1F377C3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0CE8203F" w14:textId="77777777" w:rsidTr="00025487">
        <w:tc>
          <w:tcPr>
            <w:tcW w:w="957" w:type="dxa"/>
          </w:tcPr>
          <w:p w14:paraId="6E114BE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3.5.3</w:t>
            </w:r>
          </w:p>
        </w:tc>
        <w:tc>
          <w:tcPr>
            <w:tcW w:w="3969" w:type="dxa"/>
          </w:tcPr>
          <w:p w14:paraId="289A78A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992" w:type="dxa"/>
          </w:tcPr>
          <w:p w14:paraId="4914338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14:paraId="2709A21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3263" w:type="dxa"/>
          </w:tcPr>
          <w:p w14:paraId="379C940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0C4CFEC8" w14:textId="77777777" w:rsidTr="00025487">
        <w:tc>
          <w:tcPr>
            <w:tcW w:w="957" w:type="dxa"/>
          </w:tcPr>
          <w:p w14:paraId="4029D7D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3.5.4</w:t>
            </w:r>
          </w:p>
        </w:tc>
        <w:tc>
          <w:tcPr>
            <w:tcW w:w="3969" w:type="dxa"/>
          </w:tcPr>
          <w:p w14:paraId="204A53D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992" w:type="dxa"/>
          </w:tcPr>
          <w:p w14:paraId="5E7EEE7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14:paraId="468F2E2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3263" w:type="dxa"/>
          </w:tcPr>
          <w:p w14:paraId="7DE9C58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2838F222" w14:textId="77777777" w:rsidTr="00025487">
        <w:tc>
          <w:tcPr>
            <w:tcW w:w="957" w:type="dxa"/>
            <w:shd w:val="clear" w:color="auto" w:fill="E6E6E6"/>
          </w:tcPr>
          <w:p w14:paraId="00D6EDA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9216" w:type="dxa"/>
            <w:gridSpan w:val="4"/>
            <w:shd w:val="clear" w:color="auto" w:fill="E6E6E6"/>
          </w:tcPr>
          <w:p w14:paraId="50675BC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Конкурсы научных работ (без финансовой составляющей, конкурсы научных статей не учитываются)</w:t>
            </w:r>
          </w:p>
        </w:tc>
      </w:tr>
      <w:tr w:rsidR="00025487" w:rsidRPr="00025487" w14:paraId="2364B15E" w14:textId="77777777" w:rsidTr="00025487">
        <w:tc>
          <w:tcPr>
            <w:tcW w:w="957" w:type="dxa"/>
          </w:tcPr>
          <w:p w14:paraId="2BADC59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4.1</w:t>
            </w:r>
          </w:p>
        </w:tc>
        <w:tc>
          <w:tcPr>
            <w:tcW w:w="9216" w:type="dxa"/>
            <w:gridSpan w:val="4"/>
          </w:tcPr>
          <w:p w14:paraId="4480FC8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международный уровень</w:t>
            </w:r>
          </w:p>
        </w:tc>
      </w:tr>
      <w:tr w:rsidR="00025487" w:rsidRPr="00025487" w14:paraId="569D8072" w14:textId="77777777" w:rsidTr="00025487">
        <w:tc>
          <w:tcPr>
            <w:tcW w:w="957" w:type="dxa"/>
          </w:tcPr>
          <w:p w14:paraId="68F5335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4.1.1</w:t>
            </w:r>
          </w:p>
        </w:tc>
        <w:tc>
          <w:tcPr>
            <w:tcW w:w="3969" w:type="dxa"/>
          </w:tcPr>
          <w:p w14:paraId="21BEB84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992" w:type="dxa"/>
          </w:tcPr>
          <w:p w14:paraId="2CAFDCA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71AFAA6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3263" w:type="dxa"/>
          </w:tcPr>
          <w:p w14:paraId="7B285DA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3A0FC49C" w14:textId="77777777" w:rsidTr="00025487">
        <w:tc>
          <w:tcPr>
            <w:tcW w:w="957" w:type="dxa"/>
          </w:tcPr>
          <w:p w14:paraId="735578D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4.1.2</w:t>
            </w:r>
          </w:p>
        </w:tc>
        <w:tc>
          <w:tcPr>
            <w:tcW w:w="3969" w:type="dxa"/>
          </w:tcPr>
          <w:p w14:paraId="3109D1B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992" w:type="dxa"/>
          </w:tcPr>
          <w:p w14:paraId="60BFD61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10</w:t>
            </w:r>
          </w:p>
        </w:tc>
        <w:tc>
          <w:tcPr>
            <w:tcW w:w="992" w:type="dxa"/>
            <w:vAlign w:val="center"/>
          </w:tcPr>
          <w:p w14:paraId="3A84099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263" w:type="dxa"/>
          </w:tcPr>
          <w:p w14:paraId="766FCCC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22D3EC62" w14:textId="77777777" w:rsidTr="00025487">
        <w:tc>
          <w:tcPr>
            <w:tcW w:w="957" w:type="dxa"/>
          </w:tcPr>
          <w:p w14:paraId="09F6781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4.1.3</w:t>
            </w:r>
          </w:p>
        </w:tc>
        <w:tc>
          <w:tcPr>
            <w:tcW w:w="3969" w:type="dxa"/>
          </w:tcPr>
          <w:p w14:paraId="4F6A58B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992" w:type="dxa"/>
          </w:tcPr>
          <w:p w14:paraId="3DD9FAB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15</w:t>
            </w:r>
          </w:p>
        </w:tc>
        <w:tc>
          <w:tcPr>
            <w:tcW w:w="992" w:type="dxa"/>
            <w:vAlign w:val="center"/>
          </w:tcPr>
          <w:p w14:paraId="6E74D61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1,5</w:t>
            </w:r>
          </w:p>
        </w:tc>
        <w:tc>
          <w:tcPr>
            <w:tcW w:w="3263" w:type="dxa"/>
          </w:tcPr>
          <w:p w14:paraId="1346EBE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4657BE0D" w14:textId="77777777" w:rsidTr="00025487">
        <w:tc>
          <w:tcPr>
            <w:tcW w:w="957" w:type="dxa"/>
          </w:tcPr>
          <w:p w14:paraId="372036A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4.1.4</w:t>
            </w:r>
          </w:p>
        </w:tc>
        <w:tc>
          <w:tcPr>
            <w:tcW w:w="3969" w:type="dxa"/>
          </w:tcPr>
          <w:p w14:paraId="69DE8B3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992" w:type="dxa"/>
          </w:tcPr>
          <w:p w14:paraId="198F032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20</w:t>
            </w:r>
          </w:p>
        </w:tc>
        <w:tc>
          <w:tcPr>
            <w:tcW w:w="992" w:type="dxa"/>
            <w:vAlign w:val="center"/>
          </w:tcPr>
          <w:p w14:paraId="1E7826D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263" w:type="dxa"/>
          </w:tcPr>
          <w:p w14:paraId="0277BB4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6B2C6A9D" w14:textId="77777777" w:rsidTr="00025487">
        <w:tc>
          <w:tcPr>
            <w:tcW w:w="957" w:type="dxa"/>
          </w:tcPr>
          <w:p w14:paraId="2F22C1D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4.2</w:t>
            </w:r>
          </w:p>
        </w:tc>
        <w:tc>
          <w:tcPr>
            <w:tcW w:w="9216" w:type="dxa"/>
            <w:gridSpan w:val="4"/>
          </w:tcPr>
          <w:p w14:paraId="6373C3D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всероссийский уровень</w:t>
            </w:r>
          </w:p>
        </w:tc>
      </w:tr>
      <w:tr w:rsidR="00025487" w:rsidRPr="00025487" w14:paraId="638AE376" w14:textId="77777777" w:rsidTr="00025487">
        <w:trPr>
          <w:trHeight w:val="70"/>
        </w:trPr>
        <w:tc>
          <w:tcPr>
            <w:tcW w:w="957" w:type="dxa"/>
          </w:tcPr>
          <w:p w14:paraId="2202F7A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4.2.1</w:t>
            </w:r>
          </w:p>
        </w:tc>
        <w:tc>
          <w:tcPr>
            <w:tcW w:w="3969" w:type="dxa"/>
          </w:tcPr>
          <w:p w14:paraId="66E2B93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992" w:type="dxa"/>
          </w:tcPr>
          <w:p w14:paraId="22E8A27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3</w:t>
            </w:r>
          </w:p>
        </w:tc>
        <w:tc>
          <w:tcPr>
            <w:tcW w:w="992" w:type="dxa"/>
            <w:vAlign w:val="center"/>
          </w:tcPr>
          <w:p w14:paraId="51AD722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3263" w:type="dxa"/>
          </w:tcPr>
          <w:p w14:paraId="0600B0C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6E0C7A9B" w14:textId="77777777" w:rsidTr="00025487">
        <w:tc>
          <w:tcPr>
            <w:tcW w:w="957" w:type="dxa"/>
          </w:tcPr>
          <w:p w14:paraId="62451AE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4.2.2</w:t>
            </w:r>
          </w:p>
        </w:tc>
        <w:tc>
          <w:tcPr>
            <w:tcW w:w="3969" w:type="dxa"/>
          </w:tcPr>
          <w:p w14:paraId="1026057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992" w:type="dxa"/>
          </w:tcPr>
          <w:p w14:paraId="1DAD194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14B05BB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263" w:type="dxa"/>
          </w:tcPr>
          <w:p w14:paraId="4CBC476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0C0CAFC7" w14:textId="77777777" w:rsidTr="00025487">
        <w:tc>
          <w:tcPr>
            <w:tcW w:w="957" w:type="dxa"/>
          </w:tcPr>
          <w:p w14:paraId="6FC888F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4.2.3</w:t>
            </w:r>
          </w:p>
        </w:tc>
        <w:tc>
          <w:tcPr>
            <w:tcW w:w="3969" w:type="dxa"/>
          </w:tcPr>
          <w:p w14:paraId="7B3C355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992" w:type="dxa"/>
          </w:tcPr>
          <w:p w14:paraId="4FD725F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10</w:t>
            </w:r>
          </w:p>
        </w:tc>
        <w:tc>
          <w:tcPr>
            <w:tcW w:w="992" w:type="dxa"/>
            <w:vAlign w:val="center"/>
          </w:tcPr>
          <w:p w14:paraId="0BD7789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1,5</w:t>
            </w:r>
          </w:p>
        </w:tc>
        <w:tc>
          <w:tcPr>
            <w:tcW w:w="3263" w:type="dxa"/>
          </w:tcPr>
          <w:p w14:paraId="64397A1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15C08F85" w14:textId="77777777" w:rsidTr="00025487">
        <w:tc>
          <w:tcPr>
            <w:tcW w:w="957" w:type="dxa"/>
          </w:tcPr>
          <w:p w14:paraId="5DC0115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4.2.4</w:t>
            </w:r>
          </w:p>
        </w:tc>
        <w:tc>
          <w:tcPr>
            <w:tcW w:w="3969" w:type="dxa"/>
          </w:tcPr>
          <w:p w14:paraId="2C667C0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992" w:type="dxa"/>
          </w:tcPr>
          <w:p w14:paraId="72B17D5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15</w:t>
            </w:r>
          </w:p>
        </w:tc>
        <w:tc>
          <w:tcPr>
            <w:tcW w:w="992" w:type="dxa"/>
            <w:vAlign w:val="center"/>
          </w:tcPr>
          <w:p w14:paraId="1E239B6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263" w:type="dxa"/>
          </w:tcPr>
          <w:p w14:paraId="570C811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0AF189B5" w14:textId="77777777" w:rsidTr="00025487">
        <w:tc>
          <w:tcPr>
            <w:tcW w:w="957" w:type="dxa"/>
          </w:tcPr>
          <w:p w14:paraId="174E9E1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4.3</w:t>
            </w:r>
          </w:p>
        </w:tc>
        <w:tc>
          <w:tcPr>
            <w:tcW w:w="9216" w:type="dxa"/>
            <w:gridSpan w:val="4"/>
          </w:tcPr>
          <w:p w14:paraId="3E13716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региональный уровень</w:t>
            </w:r>
          </w:p>
        </w:tc>
      </w:tr>
      <w:tr w:rsidR="00025487" w:rsidRPr="00025487" w14:paraId="0752B787" w14:textId="77777777" w:rsidTr="00025487">
        <w:tc>
          <w:tcPr>
            <w:tcW w:w="957" w:type="dxa"/>
          </w:tcPr>
          <w:p w14:paraId="6F3C94B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4.3.1</w:t>
            </w:r>
          </w:p>
        </w:tc>
        <w:tc>
          <w:tcPr>
            <w:tcW w:w="3969" w:type="dxa"/>
          </w:tcPr>
          <w:p w14:paraId="0221C73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992" w:type="dxa"/>
          </w:tcPr>
          <w:p w14:paraId="64E3316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2</w:t>
            </w:r>
          </w:p>
        </w:tc>
        <w:tc>
          <w:tcPr>
            <w:tcW w:w="992" w:type="dxa"/>
            <w:vAlign w:val="center"/>
          </w:tcPr>
          <w:p w14:paraId="7AEB731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3263" w:type="dxa"/>
          </w:tcPr>
          <w:p w14:paraId="35AB4A6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3F0602D6" w14:textId="77777777" w:rsidTr="00025487">
        <w:tc>
          <w:tcPr>
            <w:tcW w:w="957" w:type="dxa"/>
          </w:tcPr>
          <w:p w14:paraId="0B57628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4.3.2</w:t>
            </w:r>
          </w:p>
        </w:tc>
        <w:tc>
          <w:tcPr>
            <w:tcW w:w="3969" w:type="dxa"/>
          </w:tcPr>
          <w:p w14:paraId="326C910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992" w:type="dxa"/>
          </w:tcPr>
          <w:p w14:paraId="0A041F7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5B38105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263" w:type="dxa"/>
          </w:tcPr>
          <w:p w14:paraId="10D7B9F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4955D811" w14:textId="77777777" w:rsidTr="00025487">
        <w:tc>
          <w:tcPr>
            <w:tcW w:w="957" w:type="dxa"/>
          </w:tcPr>
          <w:p w14:paraId="64A797D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4.3.3</w:t>
            </w:r>
          </w:p>
        </w:tc>
        <w:tc>
          <w:tcPr>
            <w:tcW w:w="3969" w:type="dxa"/>
          </w:tcPr>
          <w:p w14:paraId="0C7A0E7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992" w:type="dxa"/>
          </w:tcPr>
          <w:p w14:paraId="4189DDD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7</w:t>
            </w:r>
          </w:p>
        </w:tc>
        <w:tc>
          <w:tcPr>
            <w:tcW w:w="992" w:type="dxa"/>
            <w:vAlign w:val="center"/>
          </w:tcPr>
          <w:p w14:paraId="61118A6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1,5</w:t>
            </w:r>
          </w:p>
        </w:tc>
        <w:tc>
          <w:tcPr>
            <w:tcW w:w="3263" w:type="dxa"/>
          </w:tcPr>
          <w:p w14:paraId="78F77BD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6EDC8323" w14:textId="77777777" w:rsidTr="00025487">
        <w:tc>
          <w:tcPr>
            <w:tcW w:w="957" w:type="dxa"/>
          </w:tcPr>
          <w:p w14:paraId="7D4EE79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4.3.4</w:t>
            </w:r>
          </w:p>
        </w:tc>
        <w:tc>
          <w:tcPr>
            <w:tcW w:w="3969" w:type="dxa"/>
          </w:tcPr>
          <w:p w14:paraId="5718009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992" w:type="dxa"/>
          </w:tcPr>
          <w:p w14:paraId="4EDAC42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10</w:t>
            </w:r>
          </w:p>
        </w:tc>
        <w:tc>
          <w:tcPr>
            <w:tcW w:w="992" w:type="dxa"/>
            <w:vAlign w:val="center"/>
          </w:tcPr>
          <w:p w14:paraId="39A48B6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263" w:type="dxa"/>
          </w:tcPr>
          <w:p w14:paraId="7883AEF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17FB0B3F" w14:textId="77777777" w:rsidTr="00025487">
        <w:tc>
          <w:tcPr>
            <w:tcW w:w="957" w:type="dxa"/>
          </w:tcPr>
          <w:p w14:paraId="1C9FB92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4.4</w:t>
            </w:r>
          </w:p>
        </w:tc>
        <w:tc>
          <w:tcPr>
            <w:tcW w:w="9216" w:type="dxa"/>
            <w:gridSpan w:val="4"/>
          </w:tcPr>
          <w:p w14:paraId="368E9BC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 xml:space="preserve">внутривузовский уровень 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(без статуса)</w:t>
            </w:r>
          </w:p>
        </w:tc>
      </w:tr>
      <w:tr w:rsidR="00025487" w:rsidRPr="00025487" w14:paraId="5E788FC6" w14:textId="77777777" w:rsidTr="00025487">
        <w:tc>
          <w:tcPr>
            <w:tcW w:w="957" w:type="dxa"/>
          </w:tcPr>
          <w:p w14:paraId="14EB1D3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4.4.1</w:t>
            </w:r>
          </w:p>
        </w:tc>
        <w:tc>
          <w:tcPr>
            <w:tcW w:w="3969" w:type="dxa"/>
          </w:tcPr>
          <w:p w14:paraId="1ACCC31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992" w:type="dxa"/>
          </w:tcPr>
          <w:p w14:paraId="3C640ED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2</w:t>
            </w:r>
          </w:p>
        </w:tc>
        <w:tc>
          <w:tcPr>
            <w:tcW w:w="992" w:type="dxa"/>
            <w:vAlign w:val="center"/>
          </w:tcPr>
          <w:p w14:paraId="659AE3C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3263" w:type="dxa"/>
          </w:tcPr>
          <w:p w14:paraId="02219C5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1F74C10F" w14:textId="77777777" w:rsidTr="00025487">
        <w:tc>
          <w:tcPr>
            <w:tcW w:w="957" w:type="dxa"/>
          </w:tcPr>
          <w:p w14:paraId="52307FA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4.4.2</w:t>
            </w:r>
          </w:p>
        </w:tc>
        <w:tc>
          <w:tcPr>
            <w:tcW w:w="3969" w:type="dxa"/>
          </w:tcPr>
          <w:p w14:paraId="299E7A5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992" w:type="dxa"/>
          </w:tcPr>
          <w:p w14:paraId="3FC856C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03B64E8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3263" w:type="dxa"/>
          </w:tcPr>
          <w:p w14:paraId="03EFBEB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4B148CE6" w14:textId="77777777" w:rsidTr="00025487">
        <w:tc>
          <w:tcPr>
            <w:tcW w:w="957" w:type="dxa"/>
          </w:tcPr>
          <w:p w14:paraId="5D1F2DF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4.4.3</w:t>
            </w:r>
          </w:p>
        </w:tc>
        <w:tc>
          <w:tcPr>
            <w:tcW w:w="3969" w:type="dxa"/>
          </w:tcPr>
          <w:p w14:paraId="103374E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992" w:type="dxa"/>
          </w:tcPr>
          <w:p w14:paraId="2118E51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7</w:t>
            </w:r>
          </w:p>
        </w:tc>
        <w:tc>
          <w:tcPr>
            <w:tcW w:w="992" w:type="dxa"/>
            <w:vAlign w:val="center"/>
          </w:tcPr>
          <w:p w14:paraId="531A548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3263" w:type="dxa"/>
          </w:tcPr>
          <w:p w14:paraId="342A052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4D4ED808" w14:textId="77777777" w:rsidTr="00025487">
        <w:tc>
          <w:tcPr>
            <w:tcW w:w="957" w:type="dxa"/>
          </w:tcPr>
          <w:p w14:paraId="6E6E245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4.4.4</w:t>
            </w:r>
          </w:p>
        </w:tc>
        <w:tc>
          <w:tcPr>
            <w:tcW w:w="3969" w:type="dxa"/>
          </w:tcPr>
          <w:p w14:paraId="12747D0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992" w:type="dxa"/>
          </w:tcPr>
          <w:p w14:paraId="19ECB57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10</w:t>
            </w:r>
          </w:p>
        </w:tc>
        <w:tc>
          <w:tcPr>
            <w:tcW w:w="992" w:type="dxa"/>
            <w:vAlign w:val="center"/>
          </w:tcPr>
          <w:p w14:paraId="28FAFDE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3263" w:type="dxa"/>
          </w:tcPr>
          <w:p w14:paraId="3FEB9F6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51EBAB8F" w14:textId="77777777" w:rsidTr="00025487">
        <w:trPr>
          <w:trHeight w:val="212"/>
        </w:trPr>
        <w:tc>
          <w:tcPr>
            <w:tcW w:w="957" w:type="dxa"/>
            <w:shd w:val="clear" w:color="auto" w:fill="E6E6E6"/>
          </w:tcPr>
          <w:p w14:paraId="64C28BC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5</w:t>
            </w:r>
          </w:p>
        </w:tc>
        <w:tc>
          <w:tcPr>
            <w:tcW w:w="9216" w:type="dxa"/>
            <w:gridSpan w:val="4"/>
            <w:shd w:val="clear" w:color="auto" w:fill="E6E6E6"/>
          </w:tcPr>
          <w:p w14:paraId="167998E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Выставки</w:t>
            </w:r>
          </w:p>
        </w:tc>
      </w:tr>
      <w:tr w:rsidR="00025487" w:rsidRPr="00025487" w14:paraId="4D4BAF09" w14:textId="77777777" w:rsidTr="00025487">
        <w:tc>
          <w:tcPr>
            <w:tcW w:w="957" w:type="dxa"/>
          </w:tcPr>
          <w:p w14:paraId="59217E6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5.1.</w:t>
            </w:r>
          </w:p>
        </w:tc>
        <w:tc>
          <w:tcPr>
            <w:tcW w:w="9216" w:type="dxa"/>
            <w:gridSpan w:val="4"/>
          </w:tcPr>
          <w:p w14:paraId="74FA9C5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международный уровень</w:t>
            </w:r>
          </w:p>
        </w:tc>
      </w:tr>
      <w:tr w:rsidR="00025487" w:rsidRPr="00025487" w14:paraId="703C8C88" w14:textId="77777777" w:rsidTr="00025487">
        <w:tc>
          <w:tcPr>
            <w:tcW w:w="957" w:type="dxa"/>
          </w:tcPr>
          <w:p w14:paraId="6B86BD6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5.1.1</w:t>
            </w:r>
          </w:p>
        </w:tc>
        <w:tc>
          <w:tcPr>
            <w:tcW w:w="3969" w:type="dxa"/>
          </w:tcPr>
          <w:p w14:paraId="2B1D80D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1984" w:type="dxa"/>
            <w:gridSpan w:val="2"/>
            <w:vAlign w:val="center"/>
          </w:tcPr>
          <w:p w14:paraId="25E4C9B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3263" w:type="dxa"/>
          </w:tcPr>
          <w:p w14:paraId="551A625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Сертификат, фото экспоната</w:t>
            </w:r>
          </w:p>
        </w:tc>
      </w:tr>
      <w:tr w:rsidR="00025487" w:rsidRPr="00025487" w14:paraId="5F48630B" w14:textId="77777777" w:rsidTr="00025487">
        <w:tc>
          <w:tcPr>
            <w:tcW w:w="957" w:type="dxa"/>
          </w:tcPr>
          <w:p w14:paraId="5DE83C2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5.1.2</w:t>
            </w:r>
          </w:p>
        </w:tc>
        <w:tc>
          <w:tcPr>
            <w:tcW w:w="3969" w:type="dxa"/>
          </w:tcPr>
          <w:p w14:paraId="3159BDC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1984" w:type="dxa"/>
            <w:gridSpan w:val="2"/>
            <w:vAlign w:val="center"/>
          </w:tcPr>
          <w:p w14:paraId="5AD33C6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10</w:t>
            </w:r>
          </w:p>
        </w:tc>
        <w:tc>
          <w:tcPr>
            <w:tcW w:w="3263" w:type="dxa"/>
          </w:tcPr>
          <w:p w14:paraId="74C25BC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фото экспоната</w:t>
            </w:r>
          </w:p>
        </w:tc>
      </w:tr>
      <w:tr w:rsidR="00025487" w:rsidRPr="00025487" w14:paraId="3709B0BF" w14:textId="77777777" w:rsidTr="00025487">
        <w:tc>
          <w:tcPr>
            <w:tcW w:w="957" w:type="dxa"/>
          </w:tcPr>
          <w:p w14:paraId="770C973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5.1.3</w:t>
            </w:r>
          </w:p>
        </w:tc>
        <w:tc>
          <w:tcPr>
            <w:tcW w:w="3969" w:type="dxa"/>
          </w:tcPr>
          <w:p w14:paraId="3911898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1984" w:type="dxa"/>
            <w:gridSpan w:val="2"/>
            <w:vAlign w:val="center"/>
          </w:tcPr>
          <w:p w14:paraId="70D689D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15</w:t>
            </w:r>
          </w:p>
        </w:tc>
        <w:tc>
          <w:tcPr>
            <w:tcW w:w="3263" w:type="dxa"/>
          </w:tcPr>
          <w:p w14:paraId="7171D51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фото экспоната</w:t>
            </w:r>
          </w:p>
        </w:tc>
      </w:tr>
      <w:tr w:rsidR="00025487" w:rsidRPr="00025487" w14:paraId="47EB2F93" w14:textId="77777777" w:rsidTr="00025487">
        <w:tc>
          <w:tcPr>
            <w:tcW w:w="957" w:type="dxa"/>
          </w:tcPr>
          <w:p w14:paraId="09CE68E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5.1.4</w:t>
            </w:r>
          </w:p>
        </w:tc>
        <w:tc>
          <w:tcPr>
            <w:tcW w:w="3969" w:type="dxa"/>
          </w:tcPr>
          <w:p w14:paraId="4E9C284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1984" w:type="dxa"/>
            <w:gridSpan w:val="2"/>
            <w:vAlign w:val="center"/>
          </w:tcPr>
          <w:p w14:paraId="57C155D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20</w:t>
            </w:r>
          </w:p>
        </w:tc>
        <w:tc>
          <w:tcPr>
            <w:tcW w:w="3263" w:type="dxa"/>
          </w:tcPr>
          <w:p w14:paraId="2F0758E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фото экспоната</w:t>
            </w:r>
          </w:p>
        </w:tc>
      </w:tr>
      <w:tr w:rsidR="00025487" w:rsidRPr="00025487" w14:paraId="15190179" w14:textId="77777777" w:rsidTr="00025487">
        <w:tc>
          <w:tcPr>
            <w:tcW w:w="957" w:type="dxa"/>
          </w:tcPr>
          <w:p w14:paraId="248CEC1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5.2</w:t>
            </w:r>
          </w:p>
        </w:tc>
        <w:tc>
          <w:tcPr>
            <w:tcW w:w="9216" w:type="dxa"/>
            <w:gridSpan w:val="4"/>
          </w:tcPr>
          <w:p w14:paraId="4D496E4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всероссийский уровень</w:t>
            </w:r>
          </w:p>
        </w:tc>
      </w:tr>
      <w:tr w:rsidR="00025487" w:rsidRPr="00025487" w14:paraId="4CBF8BA8" w14:textId="77777777" w:rsidTr="00025487">
        <w:tc>
          <w:tcPr>
            <w:tcW w:w="957" w:type="dxa"/>
          </w:tcPr>
          <w:p w14:paraId="7B5A4AB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5.2.1</w:t>
            </w:r>
          </w:p>
        </w:tc>
        <w:tc>
          <w:tcPr>
            <w:tcW w:w="3969" w:type="dxa"/>
          </w:tcPr>
          <w:p w14:paraId="51F0F41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1984" w:type="dxa"/>
            <w:gridSpan w:val="2"/>
            <w:vAlign w:val="center"/>
          </w:tcPr>
          <w:p w14:paraId="23D11DC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3263" w:type="dxa"/>
          </w:tcPr>
          <w:p w14:paraId="286F313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Сертификат, фото экспоната</w:t>
            </w:r>
          </w:p>
        </w:tc>
      </w:tr>
      <w:tr w:rsidR="00025487" w:rsidRPr="00025487" w14:paraId="12B74A85" w14:textId="77777777" w:rsidTr="00025487">
        <w:tc>
          <w:tcPr>
            <w:tcW w:w="957" w:type="dxa"/>
          </w:tcPr>
          <w:p w14:paraId="6B5D77D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5.2.2</w:t>
            </w:r>
          </w:p>
        </w:tc>
        <w:tc>
          <w:tcPr>
            <w:tcW w:w="3969" w:type="dxa"/>
          </w:tcPr>
          <w:p w14:paraId="7BCC05D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1984" w:type="dxa"/>
            <w:gridSpan w:val="2"/>
            <w:vAlign w:val="center"/>
          </w:tcPr>
          <w:p w14:paraId="5D09F27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</w:tcPr>
          <w:p w14:paraId="61A85AF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фото экспоната</w:t>
            </w:r>
          </w:p>
        </w:tc>
      </w:tr>
      <w:tr w:rsidR="00025487" w:rsidRPr="00025487" w14:paraId="05B02ABE" w14:textId="77777777" w:rsidTr="00025487">
        <w:tc>
          <w:tcPr>
            <w:tcW w:w="957" w:type="dxa"/>
          </w:tcPr>
          <w:p w14:paraId="1CB2830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5.2.3</w:t>
            </w:r>
          </w:p>
        </w:tc>
        <w:tc>
          <w:tcPr>
            <w:tcW w:w="3969" w:type="dxa"/>
          </w:tcPr>
          <w:p w14:paraId="075A15B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1984" w:type="dxa"/>
            <w:gridSpan w:val="2"/>
            <w:vAlign w:val="center"/>
          </w:tcPr>
          <w:p w14:paraId="25FFC35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</w:tcPr>
          <w:p w14:paraId="5FF6448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фото экспоната</w:t>
            </w:r>
          </w:p>
        </w:tc>
      </w:tr>
      <w:tr w:rsidR="00025487" w:rsidRPr="00025487" w14:paraId="7DF1F9C8" w14:textId="77777777" w:rsidTr="00025487">
        <w:tc>
          <w:tcPr>
            <w:tcW w:w="957" w:type="dxa"/>
          </w:tcPr>
          <w:p w14:paraId="52646ED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5.2.4</w:t>
            </w:r>
          </w:p>
        </w:tc>
        <w:tc>
          <w:tcPr>
            <w:tcW w:w="3969" w:type="dxa"/>
          </w:tcPr>
          <w:p w14:paraId="71FE558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1984" w:type="dxa"/>
            <w:gridSpan w:val="2"/>
            <w:vAlign w:val="center"/>
          </w:tcPr>
          <w:p w14:paraId="4523E0D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3263" w:type="dxa"/>
          </w:tcPr>
          <w:p w14:paraId="0C74F54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фото экспоната</w:t>
            </w:r>
          </w:p>
        </w:tc>
      </w:tr>
      <w:tr w:rsidR="00025487" w:rsidRPr="00025487" w14:paraId="5ED9AD21" w14:textId="77777777" w:rsidTr="00025487">
        <w:tc>
          <w:tcPr>
            <w:tcW w:w="957" w:type="dxa"/>
          </w:tcPr>
          <w:p w14:paraId="470863D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5.3</w:t>
            </w:r>
          </w:p>
        </w:tc>
        <w:tc>
          <w:tcPr>
            <w:tcW w:w="9216" w:type="dxa"/>
            <w:gridSpan w:val="4"/>
          </w:tcPr>
          <w:p w14:paraId="27EA340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региональный уровень</w:t>
            </w:r>
          </w:p>
        </w:tc>
      </w:tr>
      <w:tr w:rsidR="00025487" w:rsidRPr="00025487" w14:paraId="226850EA" w14:textId="77777777" w:rsidTr="00025487">
        <w:tc>
          <w:tcPr>
            <w:tcW w:w="957" w:type="dxa"/>
          </w:tcPr>
          <w:p w14:paraId="5FD3AF9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5.3.1</w:t>
            </w:r>
          </w:p>
        </w:tc>
        <w:tc>
          <w:tcPr>
            <w:tcW w:w="3969" w:type="dxa"/>
          </w:tcPr>
          <w:p w14:paraId="5705181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1984" w:type="dxa"/>
            <w:gridSpan w:val="2"/>
            <w:vAlign w:val="center"/>
          </w:tcPr>
          <w:p w14:paraId="79790B9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3263" w:type="dxa"/>
          </w:tcPr>
          <w:p w14:paraId="33BE30F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Сертификат, фото экспоната</w:t>
            </w:r>
          </w:p>
        </w:tc>
      </w:tr>
      <w:tr w:rsidR="00025487" w:rsidRPr="00025487" w14:paraId="3612B4A7" w14:textId="77777777" w:rsidTr="00025487">
        <w:tc>
          <w:tcPr>
            <w:tcW w:w="957" w:type="dxa"/>
          </w:tcPr>
          <w:p w14:paraId="16F4DFC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5.3.2</w:t>
            </w:r>
          </w:p>
        </w:tc>
        <w:tc>
          <w:tcPr>
            <w:tcW w:w="3969" w:type="dxa"/>
          </w:tcPr>
          <w:p w14:paraId="4B3A773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1984" w:type="dxa"/>
            <w:gridSpan w:val="2"/>
            <w:vAlign w:val="center"/>
          </w:tcPr>
          <w:p w14:paraId="1CFB63B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5</w:t>
            </w:r>
          </w:p>
        </w:tc>
        <w:tc>
          <w:tcPr>
            <w:tcW w:w="3263" w:type="dxa"/>
          </w:tcPr>
          <w:p w14:paraId="732D90A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фото экспоната</w:t>
            </w:r>
          </w:p>
        </w:tc>
      </w:tr>
      <w:tr w:rsidR="00025487" w:rsidRPr="00025487" w14:paraId="100EFFC0" w14:textId="77777777" w:rsidTr="00025487">
        <w:tc>
          <w:tcPr>
            <w:tcW w:w="957" w:type="dxa"/>
          </w:tcPr>
          <w:p w14:paraId="06A932D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5.3.3</w:t>
            </w:r>
          </w:p>
        </w:tc>
        <w:tc>
          <w:tcPr>
            <w:tcW w:w="3969" w:type="dxa"/>
          </w:tcPr>
          <w:p w14:paraId="240F9F6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1984" w:type="dxa"/>
            <w:gridSpan w:val="2"/>
            <w:vAlign w:val="center"/>
          </w:tcPr>
          <w:p w14:paraId="0663B2C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7</w:t>
            </w:r>
          </w:p>
        </w:tc>
        <w:tc>
          <w:tcPr>
            <w:tcW w:w="3263" w:type="dxa"/>
          </w:tcPr>
          <w:p w14:paraId="39CD324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фото экспоната</w:t>
            </w:r>
          </w:p>
        </w:tc>
      </w:tr>
      <w:tr w:rsidR="00025487" w:rsidRPr="00025487" w14:paraId="25E777F6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2A762B7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5.3.4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126D347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0283803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10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09DAB1E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фото экспоната</w:t>
            </w:r>
          </w:p>
        </w:tc>
      </w:tr>
      <w:tr w:rsidR="00025487" w:rsidRPr="00025487" w14:paraId="656D0EB2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3BF1D3B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5.4</w:t>
            </w:r>
          </w:p>
        </w:tc>
        <w:tc>
          <w:tcPr>
            <w:tcW w:w="9216" w:type="dxa"/>
            <w:gridSpan w:val="4"/>
            <w:tcBorders>
              <w:bottom w:val="single" w:sz="4" w:space="0" w:color="auto"/>
            </w:tcBorders>
          </w:tcPr>
          <w:p w14:paraId="4753659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областной уровень</w:t>
            </w:r>
          </w:p>
        </w:tc>
      </w:tr>
      <w:tr w:rsidR="00025487" w:rsidRPr="00025487" w14:paraId="61EBDBF2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23D9AF6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12A31F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(вне зависимости от наличия места)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7ACAE79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5524054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Сертификат, диплом, грамота, фото экспоната</w:t>
            </w:r>
          </w:p>
        </w:tc>
      </w:tr>
      <w:tr w:rsidR="00025487" w:rsidRPr="00025487" w14:paraId="48F1332E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3061BA9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5.5</w:t>
            </w:r>
          </w:p>
        </w:tc>
        <w:tc>
          <w:tcPr>
            <w:tcW w:w="9216" w:type="dxa"/>
            <w:gridSpan w:val="4"/>
            <w:tcBorders>
              <w:bottom w:val="single" w:sz="4" w:space="0" w:color="auto"/>
            </w:tcBorders>
          </w:tcPr>
          <w:p w14:paraId="304101D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городской уровень</w:t>
            </w:r>
          </w:p>
        </w:tc>
      </w:tr>
      <w:tr w:rsidR="00025487" w:rsidRPr="00025487" w14:paraId="7E16DF02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684558E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476FA28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(вне зависимости от наличия места)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20BAF96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3FFD93A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Сертификат, диплом, грамота, фото экспоната</w:t>
            </w:r>
          </w:p>
        </w:tc>
      </w:tr>
      <w:tr w:rsidR="00025487" w:rsidRPr="00025487" w14:paraId="4961AB22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4E76526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5.6</w:t>
            </w:r>
          </w:p>
        </w:tc>
        <w:tc>
          <w:tcPr>
            <w:tcW w:w="9216" w:type="dxa"/>
            <w:gridSpan w:val="4"/>
            <w:tcBorders>
              <w:bottom w:val="single" w:sz="4" w:space="0" w:color="auto"/>
            </w:tcBorders>
          </w:tcPr>
          <w:p w14:paraId="2C440AD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 xml:space="preserve">внутривузовский уровень 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(без статуса)</w:t>
            </w:r>
          </w:p>
        </w:tc>
      </w:tr>
      <w:tr w:rsidR="00025487" w:rsidRPr="00025487" w14:paraId="0E54788B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42EF11F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5.6.1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890152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7A895C4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02A4FB9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Сертификат, фото экспоната</w:t>
            </w:r>
          </w:p>
        </w:tc>
      </w:tr>
      <w:tr w:rsidR="00025487" w:rsidRPr="00025487" w14:paraId="45D0826B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59A1382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5.6.2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18F4F25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08028F5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6542916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фото экспоната</w:t>
            </w:r>
          </w:p>
        </w:tc>
      </w:tr>
      <w:tr w:rsidR="00025487" w:rsidRPr="00025487" w14:paraId="4C3DA482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6B281B9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5.6.3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CB725B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192F417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44F0280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фото экспоната</w:t>
            </w:r>
          </w:p>
        </w:tc>
      </w:tr>
      <w:tr w:rsidR="00025487" w:rsidRPr="00025487" w14:paraId="4855E9E0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73DCFFF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5.6.4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0559B4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6F32AAC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10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05CDEEF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фото экспоната</w:t>
            </w:r>
          </w:p>
        </w:tc>
      </w:tr>
      <w:tr w:rsidR="00025487" w:rsidRPr="00025487" w14:paraId="7A746433" w14:textId="77777777" w:rsidTr="00025487">
        <w:tc>
          <w:tcPr>
            <w:tcW w:w="957" w:type="dxa"/>
            <w:shd w:val="clear" w:color="auto" w:fill="D9D9D9"/>
          </w:tcPr>
          <w:p w14:paraId="22FA164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9216" w:type="dxa"/>
            <w:gridSpan w:val="4"/>
            <w:shd w:val="clear" w:color="auto" w:fill="D9D9D9"/>
          </w:tcPr>
          <w:p w14:paraId="6F35B52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Охранный документ</w:t>
            </w:r>
          </w:p>
        </w:tc>
      </w:tr>
      <w:tr w:rsidR="00025487" w:rsidRPr="00025487" w14:paraId="1E7830A2" w14:textId="77777777" w:rsidTr="00025487">
        <w:tc>
          <w:tcPr>
            <w:tcW w:w="957" w:type="dxa"/>
          </w:tcPr>
          <w:p w14:paraId="5E34E53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6.1</w:t>
            </w:r>
          </w:p>
        </w:tc>
        <w:tc>
          <w:tcPr>
            <w:tcW w:w="3969" w:type="dxa"/>
          </w:tcPr>
          <w:p w14:paraId="2E4B914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заявка на  патент</w:t>
            </w:r>
          </w:p>
        </w:tc>
        <w:tc>
          <w:tcPr>
            <w:tcW w:w="1984" w:type="dxa"/>
            <w:gridSpan w:val="2"/>
            <w:vAlign w:val="center"/>
          </w:tcPr>
          <w:p w14:paraId="24123B0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3263" w:type="dxa"/>
          </w:tcPr>
          <w:p w14:paraId="6A6E246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Справка отдела интеллектуальной деятельности</w:t>
            </w:r>
          </w:p>
        </w:tc>
      </w:tr>
      <w:tr w:rsidR="00025487" w:rsidRPr="00025487" w14:paraId="2E17EA1F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03EE71D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6.2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D915D4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заявка на программу ЭВМ или базу данных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7CB369E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09F2439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Справка отдела интеллектуальной деятельности</w:t>
            </w:r>
          </w:p>
        </w:tc>
      </w:tr>
      <w:tr w:rsidR="00025487" w:rsidRPr="00025487" w14:paraId="395B862E" w14:textId="77777777" w:rsidTr="00025487">
        <w:tc>
          <w:tcPr>
            <w:tcW w:w="957" w:type="dxa"/>
            <w:tcBorders>
              <w:bottom w:val="single" w:sz="4" w:space="0" w:color="auto"/>
            </w:tcBorders>
            <w:shd w:val="clear" w:color="auto" w:fill="D9D9D9"/>
          </w:tcPr>
          <w:p w14:paraId="667D812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7</w:t>
            </w:r>
          </w:p>
        </w:tc>
        <w:tc>
          <w:tcPr>
            <w:tcW w:w="9216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77D173F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 xml:space="preserve">Участие в оформлении заявки на получение гранта 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(при условии финансирования)</w:t>
            </w:r>
          </w:p>
        </w:tc>
      </w:tr>
      <w:tr w:rsidR="00025487" w:rsidRPr="00025487" w14:paraId="0C670613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0737617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7.1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2A2C20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международный уровень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68FAA8C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7329246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Заявка</w:t>
            </w:r>
          </w:p>
        </w:tc>
      </w:tr>
      <w:tr w:rsidR="00025487" w:rsidRPr="00025487" w14:paraId="55739751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6760BB4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7.2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4FD6B5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федеральный уровень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090C76B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3E3369EE" w14:textId="77777777" w:rsidR="00025487" w:rsidRPr="00025487" w:rsidRDefault="00025487" w:rsidP="00025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Заявка</w:t>
            </w:r>
          </w:p>
        </w:tc>
      </w:tr>
      <w:tr w:rsidR="00025487" w:rsidRPr="00025487" w14:paraId="293B83D2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4E80DFA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7.3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41120D9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региональный уровень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6C9F817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3E359901" w14:textId="77777777" w:rsidR="00025487" w:rsidRPr="00025487" w:rsidRDefault="00025487" w:rsidP="00025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Заявка</w:t>
            </w:r>
          </w:p>
        </w:tc>
      </w:tr>
      <w:tr w:rsidR="00025487" w:rsidRPr="00025487" w14:paraId="3A090DBE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6B3CDB9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7.4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18C0201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городской уровень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1D9B16A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61C0BC6A" w14:textId="77777777" w:rsidR="00025487" w:rsidRPr="00025487" w:rsidRDefault="00025487" w:rsidP="00025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Заявка</w:t>
            </w:r>
          </w:p>
        </w:tc>
      </w:tr>
      <w:tr w:rsidR="00025487" w:rsidRPr="00025487" w14:paraId="5C1ADCAA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086106B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7.5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D4A97E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внутривузовский уровень (без статуса)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01B17BF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10EC80EE" w14:textId="77777777" w:rsidR="00025487" w:rsidRPr="00025487" w:rsidRDefault="00025487" w:rsidP="00025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Заявка</w:t>
            </w:r>
          </w:p>
        </w:tc>
      </w:tr>
      <w:tr w:rsidR="00025487" w:rsidRPr="00025487" w14:paraId="5346BA46" w14:textId="77777777" w:rsidTr="00025487">
        <w:tc>
          <w:tcPr>
            <w:tcW w:w="957" w:type="dxa"/>
            <w:shd w:val="clear" w:color="auto" w:fill="D9D9D9"/>
          </w:tcPr>
          <w:p w14:paraId="0D904B1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9216" w:type="dxa"/>
            <w:gridSpan w:val="4"/>
            <w:shd w:val="clear" w:color="auto" w:fill="D9D9D9"/>
          </w:tcPr>
          <w:p w14:paraId="739C6E7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Назначение именной стипендии</w:t>
            </w:r>
          </w:p>
        </w:tc>
      </w:tr>
      <w:tr w:rsidR="00025487" w:rsidRPr="00025487" w14:paraId="3185A3EE" w14:textId="77777777" w:rsidTr="00025487">
        <w:tc>
          <w:tcPr>
            <w:tcW w:w="957" w:type="dxa"/>
          </w:tcPr>
          <w:p w14:paraId="5B64F0C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8.1</w:t>
            </w:r>
          </w:p>
        </w:tc>
        <w:tc>
          <w:tcPr>
            <w:tcW w:w="3969" w:type="dxa"/>
          </w:tcPr>
          <w:p w14:paraId="4A7540C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 xml:space="preserve">зарубежная научная стажировка </w:t>
            </w:r>
          </w:p>
        </w:tc>
        <w:tc>
          <w:tcPr>
            <w:tcW w:w="1984" w:type="dxa"/>
            <w:gridSpan w:val="2"/>
          </w:tcPr>
          <w:p w14:paraId="0F44021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3263" w:type="dxa"/>
          </w:tcPr>
          <w:p w14:paraId="3F12063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Приказ, соглашение</w:t>
            </w:r>
          </w:p>
        </w:tc>
      </w:tr>
      <w:tr w:rsidR="00025487" w:rsidRPr="00025487" w14:paraId="7FBE7CCC" w14:textId="77777777" w:rsidTr="00025487">
        <w:tc>
          <w:tcPr>
            <w:tcW w:w="957" w:type="dxa"/>
          </w:tcPr>
          <w:p w14:paraId="6EEEB88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8.2</w:t>
            </w:r>
          </w:p>
        </w:tc>
        <w:tc>
          <w:tcPr>
            <w:tcW w:w="3969" w:type="dxa"/>
          </w:tcPr>
          <w:p w14:paraId="5729EF6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именная стипендия всероссийского уровня</w:t>
            </w:r>
          </w:p>
        </w:tc>
        <w:tc>
          <w:tcPr>
            <w:tcW w:w="1984" w:type="dxa"/>
            <w:gridSpan w:val="2"/>
          </w:tcPr>
          <w:p w14:paraId="7ED3277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</w:tcPr>
          <w:p w14:paraId="059D547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Приказ, соглашение</w:t>
            </w:r>
          </w:p>
        </w:tc>
      </w:tr>
      <w:tr w:rsidR="00025487" w:rsidRPr="00025487" w14:paraId="65D84103" w14:textId="77777777" w:rsidTr="00025487">
        <w:tc>
          <w:tcPr>
            <w:tcW w:w="957" w:type="dxa"/>
          </w:tcPr>
          <w:p w14:paraId="49C68BF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lastRenderedPageBreak/>
              <w:t>8.3</w:t>
            </w:r>
          </w:p>
        </w:tc>
        <w:tc>
          <w:tcPr>
            <w:tcW w:w="3969" w:type="dxa"/>
          </w:tcPr>
          <w:p w14:paraId="60F3F49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именная стипендия регионального уровня</w:t>
            </w:r>
          </w:p>
        </w:tc>
        <w:tc>
          <w:tcPr>
            <w:tcW w:w="1984" w:type="dxa"/>
            <w:gridSpan w:val="2"/>
          </w:tcPr>
          <w:p w14:paraId="09FA523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</w:tcPr>
          <w:p w14:paraId="6330E54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Приказ, соглашение</w:t>
            </w:r>
          </w:p>
        </w:tc>
      </w:tr>
      <w:tr w:rsidR="00025487" w:rsidRPr="00025487" w14:paraId="5AE83CDB" w14:textId="77777777" w:rsidTr="00025487">
        <w:tc>
          <w:tcPr>
            <w:tcW w:w="957" w:type="dxa"/>
          </w:tcPr>
          <w:p w14:paraId="3442EBB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8.4</w:t>
            </w:r>
          </w:p>
        </w:tc>
        <w:tc>
          <w:tcPr>
            <w:tcW w:w="3969" w:type="dxa"/>
          </w:tcPr>
          <w:p w14:paraId="065A1E0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именная стипендия областного уровня</w:t>
            </w:r>
          </w:p>
        </w:tc>
        <w:tc>
          <w:tcPr>
            <w:tcW w:w="1984" w:type="dxa"/>
            <w:gridSpan w:val="2"/>
          </w:tcPr>
          <w:p w14:paraId="4A3EDC1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</w:tcPr>
          <w:p w14:paraId="688F421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Приказ, соглашение</w:t>
            </w:r>
          </w:p>
        </w:tc>
      </w:tr>
      <w:tr w:rsidR="00025487" w:rsidRPr="00025487" w14:paraId="4805094C" w14:textId="77777777" w:rsidTr="00025487">
        <w:tc>
          <w:tcPr>
            <w:tcW w:w="957" w:type="dxa"/>
          </w:tcPr>
          <w:p w14:paraId="1A73941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8.5</w:t>
            </w:r>
          </w:p>
        </w:tc>
        <w:tc>
          <w:tcPr>
            <w:tcW w:w="3969" w:type="dxa"/>
          </w:tcPr>
          <w:p w14:paraId="5F05443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именная стипендия органов местного самоуправления</w:t>
            </w:r>
          </w:p>
        </w:tc>
        <w:tc>
          <w:tcPr>
            <w:tcW w:w="1984" w:type="dxa"/>
            <w:gridSpan w:val="2"/>
          </w:tcPr>
          <w:p w14:paraId="6816061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</w:tcPr>
          <w:p w14:paraId="2FF43E4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Приказ, соглашение</w:t>
            </w:r>
          </w:p>
        </w:tc>
      </w:tr>
      <w:tr w:rsidR="00025487" w:rsidRPr="00025487" w14:paraId="311D1BB7" w14:textId="77777777" w:rsidTr="00025487">
        <w:tc>
          <w:tcPr>
            <w:tcW w:w="957" w:type="dxa"/>
          </w:tcPr>
          <w:p w14:paraId="04427F9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8.6</w:t>
            </w:r>
          </w:p>
        </w:tc>
        <w:tc>
          <w:tcPr>
            <w:tcW w:w="3969" w:type="dxa"/>
          </w:tcPr>
          <w:p w14:paraId="06260C5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именная стипендия университета</w:t>
            </w:r>
          </w:p>
        </w:tc>
        <w:tc>
          <w:tcPr>
            <w:tcW w:w="1984" w:type="dxa"/>
            <w:gridSpan w:val="2"/>
          </w:tcPr>
          <w:p w14:paraId="7CB5285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</w:tcPr>
          <w:p w14:paraId="4CD8B82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025487" w:rsidRPr="00025487" w14:paraId="0A697A94" w14:textId="77777777" w:rsidTr="00025487">
        <w:tc>
          <w:tcPr>
            <w:tcW w:w="957" w:type="dxa"/>
          </w:tcPr>
          <w:p w14:paraId="44BCFEC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8.7</w:t>
            </w:r>
          </w:p>
        </w:tc>
        <w:tc>
          <w:tcPr>
            <w:tcW w:w="3969" w:type="dxa"/>
          </w:tcPr>
          <w:p w14:paraId="2186836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иные именные стипендии</w:t>
            </w:r>
          </w:p>
        </w:tc>
        <w:tc>
          <w:tcPr>
            <w:tcW w:w="1984" w:type="dxa"/>
            <w:gridSpan w:val="2"/>
          </w:tcPr>
          <w:p w14:paraId="406B532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3263" w:type="dxa"/>
          </w:tcPr>
          <w:p w14:paraId="7062692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Сертификат, свидетельство</w:t>
            </w:r>
          </w:p>
        </w:tc>
      </w:tr>
      <w:tr w:rsidR="00025487" w:rsidRPr="00025487" w14:paraId="3D25BD0F" w14:textId="77777777" w:rsidTr="00025487">
        <w:tc>
          <w:tcPr>
            <w:tcW w:w="957" w:type="dxa"/>
            <w:shd w:val="clear" w:color="auto" w:fill="D9D9D9"/>
          </w:tcPr>
          <w:p w14:paraId="0B903F3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9</w:t>
            </w:r>
          </w:p>
        </w:tc>
        <w:tc>
          <w:tcPr>
            <w:tcW w:w="9216" w:type="dxa"/>
            <w:gridSpan w:val="4"/>
            <w:shd w:val="clear" w:color="auto" w:fill="D9D9D9"/>
          </w:tcPr>
          <w:p w14:paraId="37D68E8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Участие в научной работе</w:t>
            </w:r>
          </w:p>
        </w:tc>
      </w:tr>
      <w:tr w:rsidR="00025487" w:rsidRPr="00025487" w14:paraId="31A70115" w14:textId="77777777" w:rsidTr="00025487">
        <w:tc>
          <w:tcPr>
            <w:tcW w:w="957" w:type="dxa"/>
          </w:tcPr>
          <w:p w14:paraId="6BD2CC4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9.1</w:t>
            </w:r>
          </w:p>
        </w:tc>
        <w:tc>
          <w:tcPr>
            <w:tcW w:w="3969" w:type="dxa"/>
          </w:tcPr>
          <w:p w14:paraId="10F2B15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научно-исследовательские, опытно-конструкторские, технологические работы, выполняемые в рамках ПП№218</w:t>
            </w:r>
          </w:p>
        </w:tc>
        <w:tc>
          <w:tcPr>
            <w:tcW w:w="1984" w:type="dxa"/>
            <w:gridSpan w:val="2"/>
          </w:tcPr>
          <w:p w14:paraId="498ABE8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263" w:type="dxa"/>
          </w:tcPr>
          <w:p w14:paraId="6ABB61E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Справка из УНИ</w:t>
            </w:r>
          </w:p>
        </w:tc>
      </w:tr>
      <w:tr w:rsidR="00025487" w:rsidRPr="00025487" w14:paraId="5C9874DA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6EE13E4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9.2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521ECD6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 xml:space="preserve">Федеральная целевая программа 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02BA0D3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369A681A" w14:textId="77777777" w:rsidR="00025487" w:rsidRPr="00025487" w:rsidRDefault="00025487" w:rsidP="00025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Справка из УНИ</w:t>
            </w:r>
          </w:p>
        </w:tc>
      </w:tr>
      <w:tr w:rsidR="00025487" w:rsidRPr="00025487" w14:paraId="7726CAE2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5FC7C40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9.3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DB7616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проекты, выполняемые при поддержке РФФИ, РГНФ, РНФ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4F1FD29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12DE59C6" w14:textId="77777777" w:rsidR="00025487" w:rsidRPr="00025487" w:rsidRDefault="00025487" w:rsidP="00025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Справка из УНИ</w:t>
            </w:r>
          </w:p>
        </w:tc>
      </w:tr>
      <w:tr w:rsidR="00025487" w:rsidRPr="00025487" w14:paraId="7DCC619F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264224A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9.4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528511E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инициативная НИР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560BBE3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1B8CA616" w14:textId="77777777" w:rsidR="00025487" w:rsidRPr="00025487" w:rsidRDefault="00025487" w:rsidP="00025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Справка из УНИ</w:t>
            </w:r>
          </w:p>
        </w:tc>
      </w:tr>
      <w:tr w:rsidR="00025487" w:rsidRPr="00025487" w14:paraId="12BA2AE1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24CA037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9.5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4F43CC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хоздоговорная НИР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58CBA55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17938DF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Справка из УНИ</w:t>
            </w:r>
          </w:p>
        </w:tc>
      </w:tr>
      <w:tr w:rsidR="00025487" w:rsidRPr="00025487" w14:paraId="69B2E5D0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0B0BADA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9.6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5A1227E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другое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0590A36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18D976E5" w14:textId="77777777" w:rsidR="00025487" w:rsidRPr="00025487" w:rsidRDefault="00025487" w:rsidP="00025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Справка из УНИ</w:t>
            </w:r>
          </w:p>
        </w:tc>
      </w:tr>
      <w:tr w:rsidR="00025487" w:rsidRPr="00025487" w14:paraId="09376976" w14:textId="77777777" w:rsidTr="00025487">
        <w:tc>
          <w:tcPr>
            <w:tcW w:w="957" w:type="dxa"/>
            <w:tcBorders>
              <w:bottom w:val="single" w:sz="4" w:space="0" w:color="auto"/>
            </w:tcBorders>
            <w:shd w:val="pct10" w:color="auto" w:fill="auto"/>
          </w:tcPr>
          <w:p w14:paraId="0F27465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9216" w:type="dxa"/>
            <w:gridSpan w:val="4"/>
            <w:tcBorders>
              <w:bottom w:val="single" w:sz="4" w:space="0" w:color="auto"/>
            </w:tcBorders>
            <w:shd w:val="pct10" w:color="auto" w:fill="auto"/>
          </w:tcPr>
          <w:p w14:paraId="70C3238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Участие в программах образовательного обмена (академическая мобильность)</w:t>
            </w:r>
          </w:p>
        </w:tc>
      </w:tr>
      <w:tr w:rsidR="00025487" w:rsidRPr="00025487" w14:paraId="65C0DC28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2DD57EF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10.1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2741B1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международный уровень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6B41753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493A89A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55D73889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32CAE5B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10.2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2CDB68A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всероссийский уровень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7849EFC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4781B3B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7B37812E" w14:textId="77777777" w:rsidTr="00025487">
        <w:tc>
          <w:tcPr>
            <w:tcW w:w="957" w:type="dxa"/>
            <w:tcBorders>
              <w:bottom w:val="single" w:sz="4" w:space="0" w:color="auto"/>
            </w:tcBorders>
            <w:shd w:val="clear" w:color="auto" w:fill="D9D9D9"/>
          </w:tcPr>
          <w:p w14:paraId="3CA0B23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11</w:t>
            </w:r>
          </w:p>
        </w:tc>
        <w:tc>
          <w:tcPr>
            <w:tcW w:w="9216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7BE0D42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Участие в организации научного мероприятия</w:t>
            </w:r>
          </w:p>
        </w:tc>
      </w:tr>
      <w:tr w:rsidR="00025487" w:rsidRPr="00025487" w14:paraId="27822E58" w14:textId="77777777" w:rsidTr="00025487">
        <w:trPr>
          <w:trHeight w:val="137"/>
        </w:trPr>
        <w:tc>
          <w:tcPr>
            <w:tcW w:w="957" w:type="dxa"/>
            <w:tcBorders>
              <w:bottom w:val="single" w:sz="4" w:space="0" w:color="auto"/>
            </w:tcBorders>
          </w:tcPr>
          <w:p w14:paraId="1B63B7B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11.1</w:t>
            </w:r>
          </w:p>
        </w:tc>
        <w:tc>
          <w:tcPr>
            <w:tcW w:w="9216" w:type="dxa"/>
            <w:gridSpan w:val="4"/>
            <w:tcBorders>
              <w:bottom w:val="single" w:sz="4" w:space="0" w:color="auto"/>
            </w:tcBorders>
          </w:tcPr>
          <w:p w14:paraId="5B8C115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международный уровень</w:t>
            </w:r>
          </w:p>
        </w:tc>
      </w:tr>
      <w:tr w:rsidR="00025487" w:rsidRPr="00025487" w14:paraId="6BB72E36" w14:textId="77777777" w:rsidTr="00025487">
        <w:tc>
          <w:tcPr>
            <w:tcW w:w="957" w:type="dxa"/>
          </w:tcPr>
          <w:p w14:paraId="4838A37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11.1.1</w:t>
            </w:r>
          </w:p>
        </w:tc>
        <w:tc>
          <w:tcPr>
            <w:tcW w:w="3969" w:type="dxa"/>
          </w:tcPr>
          <w:p w14:paraId="3FE4AAC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председатель оргкомитета</w:t>
            </w:r>
          </w:p>
        </w:tc>
        <w:tc>
          <w:tcPr>
            <w:tcW w:w="1984" w:type="dxa"/>
            <w:gridSpan w:val="2"/>
          </w:tcPr>
          <w:p w14:paraId="42779EB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263" w:type="dxa"/>
          </w:tcPr>
          <w:p w14:paraId="0211460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Рекомендация организатора</w:t>
            </w:r>
          </w:p>
        </w:tc>
      </w:tr>
      <w:tr w:rsidR="00025487" w:rsidRPr="00025487" w14:paraId="4766E163" w14:textId="77777777" w:rsidTr="00025487">
        <w:tc>
          <w:tcPr>
            <w:tcW w:w="957" w:type="dxa"/>
          </w:tcPr>
          <w:p w14:paraId="6D74C10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11.1.2</w:t>
            </w:r>
          </w:p>
        </w:tc>
        <w:tc>
          <w:tcPr>
            <w:tcW w:w="3969" w:type="dxa"/>
          </w:tcPr>
          <w:p w14:paraId="331D502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член оргкомитета</w:t>
            </w:r>
          </w:p>
        </w:tc>
        <w:tc>
          <w:tcPr>
            <w:tcW w:w="1984" w:type="dxa"/>
            <w:gridSpan w:val="2"/>
          </w:tcPr>
          <w:p w14:paraId="0698CDB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</w:tcPr>
          <w:p w14:paraId="2F18043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Рекомендация организатора</w:t>
            </w:r>
          </w:p>
        </w:tc>
      </w:tr>
      <w:tr w:rsidR="00025487" w:rsidRPr="00025487" w14:paraId="24EDCE43" w14:textId="77777777" w:rsidTr="00025487">
        <w:tc>
          <w:tcPr>
            <w:tcW w:w="957" w:type="dxa"/>
          </w:tcPr>
          <w:p w14:paraId="50E1754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11.2</w:t>
            </w:r>
          </w:p>
        </w:tc>
        <w:tc>
          <w:tcPr>
            <w:tcW w:w="9216" w:type="dxa"/>
            <w:gridSpan w:val="4"/>
          </w:tcPr>
          <w:p w14:paraId="745CBDE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всероссийский уровень</w:t>
            </w:r>
          </w:p>
        </w:tc>
      </w:tr>
      <w:tr w:rsidR="00025487" w:rsidRPr="00025487" w14:paraId="212EAF5B" w14:textId="77777777" w:rsidTr="00025487">
        <w:tc>
          <w:tcPr>
            <w:tcW w:w="957" w:type="dxa"/>
          </w:tcPr>
          <w:p w14:paraId="520EB2A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11.2.1</w:t>
            </w:r>
          </w:p>
        </w:tc>
        <w:tc>
          <w:tcPr>
            <w:tcW w:w="3969" w:type="dxa"/>
          </w:tcPr>
          <w:p w14:paraId="18E9D55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организатор мероприятия</w:t>
            </w:r>
          </w:p>
        </w:tc>
        <w:tc>
          <w:tcPr>
            <w:tcW w:w="1984" w:type="dxa"/>
            <w:gridSpan w:val="2"/>
          </w:tcPr>
          <w:p w14:paraId="5DA953E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3263" w:type="dxa"/>
          </w:tcPr>
          <w:p w14:paraId="44057A3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Рекомендация организатора</w:t>
            </w:r>
          </w:p>
        </w:tc>
      </w:tr>
      <w:tr w:rsidR="00025487" w:rsidRPr="00025487" w14:paraId="5C78AD98" w14:textId="77777777" w:rsidTr="00025487">
        <w:tc>
          <w:tcPr>
            <w:tcW w:w="957" w:type="dxa"/>
          </w:tcPr>
          <w:p w14:paraId="1709F6F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11.2.2</w:t>
            </w:r>
          </w:p>
        </w:tc>
        <w:tc>
          <w:tcPr>
            <w:tcW w:w="3969" w:type="dxa"/>
          </w:tcPr>
          <w:p w14:paraId="7453874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член оргкомитета</w:t>
            </w:r>
          </w:p>
        </w:tc>
        <w:tc>
          <w:tcPr>
            <w:tcW w:w="1984" w:type="dxa"/>
            <w:gridSpan w:val="2"/>
          </w:tcPr>
          <w:p w14:paraId="437A18D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3263" w:type="dxa"/>
          </w:tcPr>
          <w:p w14:paraId="3E18E79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Рекомендация организатора</w:t>
            </w:r>
          </w:p>
        </w:tc>
      </w:tr>
      <w:tr w:rsidR="00025487" w:rsidRPr="00025487" w14:paraId="7E4785E0" w14:textId="77777777" w:rsidTr="00025487">
        <w:trPr>
          <w:trHeight w:val="70"/>
        </w:trPr>
        <w:tc>
          <w:tcPr>
            <w:tcW w:w="957" w:type="dxa"/>
          </w:tcPr>
          <w:p w14:paraId="1CA88D1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11.3</w:t>
            </w:r>
          </w:p>
        </w:tc>
        <w:tc>
          <w:tcPr>
            <w:tcW w:w="9216" w:type="dxa"/>
            <w:gridSpan w:val="4"/>
          </w:tcPr>
          <w:p w14:paraId="0939824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региональный уровень</w:t>
            </w:r>
          </w:p>
        </w:tc>
      </w:tr>
      <w:tr w:rsidR="00025487" w:rsidRPr="00025487" w14:paraId="20130483" w14:textId="77777777" w:rsidTr="00025487">
        <w:tc>
          <w:tcPr>
            <w:tcW w:w="957" w:type="dxa"/>
          </w:tcPr>
          <w:p w14:paraId="18E7E96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11.3.1</w:t>
            </w:r>
          </w:p>
        </w:tc>
        <w:tc>
          <w:tcPr>
            <w:tcW w:w="3969" w:type="dxa"/>
          </w:tcPr>
          <w:p w14:paraId="13F1ADD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организатор мероприятия</w:t>
            </w:r>
          </w:p>
        </w:tc>
        <w:tc>
          <w:tcPr>
            <w:tcW w:w="1984" w:type="dxa"/>
            <w:gridSpan w:val="2"/>
          </w:tcPr>
          <w:p w14:paraId="39A61AD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3263" w:type="dxa"/>
          </w:tcPr>
          <w:p w14:paraId="34619EB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Рекомендация организатора</w:t>
            </w:r>
          </w:p>
        </w:tc>
      </w:tr>
      <w:tr w:rsidR="00025487" w:rsidRPr="00025487" w14:paraId="151A31AC" w14:textId="77777777" w:rsidTr="00025487">
        <w:tc>
          <w:tcPr>
            <w:tcW w:w="957" w:type="dxa"/>
          </w:tcPr>
          <w:p w14:paraId="14A0DF3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11.3.2</w:t>
            </w:r>
          </w:p>
        </w:tc>
        <w:tc>
          <w:tcPr>
            <w:tcW w:w="3969" w:type="dxa"/>
          </w:tcPr>
          <w:p w14:paraId="7AA13C9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член оргкомитета</w:t>
            </w:r>
          </w:p>
        </w:tc>
        <w:tc>
          <w:tcPr>
            <w:tcW w:w="1984" w:type="dxa"/>
            <w:gridSpan w:val="2"/>
          </w:tcPr>
          <w:p w14:paraId="169D67D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3263" w:type="dxa"/>
          </w:tcPr>
          <w:p w14:paraId="2FA62D0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Рекомендация организатора</w:t>
            </w:r>
          </w:p>
        </w:tc>
      </w:tr>
      <w:tr w:rsidR="00025487" w:rsidRPr="00025487" w14:paraId="3B6DB369" w14:textId="77777777" w:rsidTr="00025487">
        <w:tc>
          <w:tcPr>
            <w:tcW w:w="957" w:type="dxa"/>
          </w:tcPr>
          <w:p w14:paraId="28F05BF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11.4</w:t>
            </w:r>
          </w:p>
        </w:tc>
        <w:tc>
          <w:tcPr>
            <w:tcW w:w="9216" w:type="dxa"/>
            <w:gridSpan w:val="4"/>
          </w:tcPr>
          <w:p w14:paraId="2803F8D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областной уровень</w:t>
            </w:r>
          </w:p>
        </w:tc>
      </w:tr>
      <w:tr w:rsidR="00025487" w:rsidRPr="00025487" w14:paraId="43F775F2" w14:textId="77777777" w:rsidTr="00025487">
        <w:tc>
          <w:tcPr>
            <w:tcW w:w="957" w:type="dxa"/>
          </w:tcPr>
          <w:p w14:paraId="7A88872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11.4.1.</w:t>
            </w:r>
          </w:p>
        </w:tc>
        <w:tc>
          <w:tcPr>
            <w:tcW w:w="3969" w:type="dxa"/>
          </w:tcPr>
          <w:p w14:paraId="62B6C6D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организатор мероприятия</w:t>
            </w:r>
          </w:p>
        </w:tc>
        <w:tc>
          <w:tcPr>
            <w:tcW w:w="1984" w:type="dxa"/>
            <w:gridSpan w:val="2"/>
          </w:tcPr>
          <w:p w14:paraId="18F77CA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3263" w:type="dxa"/>
          </w:tcPr>
          <w:p w14:paraId="6974E16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Рекомендация организатора</w:t>
            </w:r>
          </w:p>
        </w:tc>
      </w:tr>
      <w:tr w:rsidR="00025487" w:rsidRPr="00025487" w14:paraId="4012DA4D" w14:textId="77777777" w:rsidTr="00025487">
        <w:tc>
          <w:tcPr>
            <w:tcW w:w="957" w:type="dxa"/>
          </w:tcPr>
          <w:p w14:paraId="07749CB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11.4.2.</w:t>
            </w:r>
          </w:p>
        </w:tc>
        <w:tc>
          <w:tcPr>
            <w:tcW w:w="3969" w:type="dxa"/>
          </w:tcPr>
          <w:p w14:paraId="1FAD874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член оргкомитета</w:t>
            </w:r>
          </w:p>
        </w:tc>
        <w:tc>
          <w:tcPr>
            <w:tcW w:w="1984" w:type="dxa"/>
            <w:gridSpan w:val="2"/>
          </w:tcPr>
          <w:p w14:paraId="5F2B845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3263" w:type="dxa"/>
          </w:tcPr>
          <w:p w14:paraId="2381A7E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Рекомендация организатора</w:t>
            </w:r>
          </w:p>
        </w:tc>
      </w:tr>
      <w:tr w:rsidR="00025487" w:rsidRPr="00025487" w14:paraId="52578550" w14:textId="77777777" w:rsidTr="00025487">
        <w:tc>
          <w:tcPr>
            <w:tcW w:w="957" w:type="dxa"/>
          </w:tcPr>
          <w:p w14:paraId="2E4D9B3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11.5</w:t>
            </w:r>
          </w:p>
        </w:tc>
        <w:tc>
          <w:tcPr>
            <w:tcW w:w="9216" w:type="dxa"/>
            <w:gridSpan w:val="4"/>
          </w:tcPr>
          <w:p w14:paraId="724814E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городской уровень</w:t>
            </w:r>
          </w:p>
        </w:tc>
      </w:tr>
      <w:tr w:rsidR="00025487" w:rsidRPr="00025487" w14:paraId="76049998" w14:textId="77777777" w:rsidTr="00025487">
        <w:tc>
          <w:tcPr>
            <w:tcW w:w="957" w:type="dxa"/>
          </w:tcPr>
          <w:p w14:paraId="02A2375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11.5.1</w:t>
            </w:r>
          </w:p>
        </w:tc>
        <w:tc>
          <w:tcPr>
            <w:tcW w:w="3969" w:type="dxa"/>
          </w:tcPr>
          <w:p w14:paraId="2431BFF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организатор мероприятия</w:t>
            </w:r>
          </w:p>
        </w:tc>
        <w:tc>
          <w:tcPr>
            <w:tcW w:w="1984" w:type="dxa"/>
            <w:gridSpan w:val="2"/>
          </w:tcPr>
          <w:p w14:paraId="239DA1B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3263" w:type="dxa"/>
          </w:tcPr>
          <w:p w14:paraId="71521BE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Рекомендация организатора</w:t>
            </w:r>
          </w:p>
        </w:tc>
      </w:tr>
      <w:tr w:rsidR="00025487" w:rsidRPr="00025487" w14:paraId="4A3D01C4" w14:textId="77777777" w:rsidTr="00025487">
        <w:tc>
          <w:tcPr>
            <w:tcW w:w="957" w:type="dxa"/>
          </w:tcPr>
          <w:p w14:paraId="29855D0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11.5.2</w:t>
            </w:r>
          </w:p>
        </w:tc>
        <w:tc>
          <w:tcPr>
            <w:tcW w:w="3969" w:type="dxa"/>
          </w:tcPr>
          <w:p w14:paraId="7C4E6BF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член оргкомитета</w:t>
            </w:r>
          </w:p>
        </w:tc>
        <w:tc>
          <w:tcPr>
            <w:tcW w:w="1984" w:type="dxa"/>
            <w:gridSpan w:val="2"/>
          </w:tcPr>
          <w:p w14:paraId="679008A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</w:tcPr>
          <w:p w14:paraId="1BA9556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Рекомендация организатора</w:t>
            </w:r>
          </w:p>
        </w:tc>
      </w:tr>
      <w:tr w:rsidR="00025487" w:rsidRPr="00025487" w14:paraId="4C39EC8B" w14:textId="77777777" w:rsidTr="00025487">
        <w:tc>
          <w:tcPr>
            <w:tcW w:w="957" w:type="dxa"/>
          </w:tcPr>
          <w:p w14:paraId="2179976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11.6</w:t>
            </w:r>
          </w:p>
        </w:tc>
        <w:tc>
          <w:tcPr>
            <w:tcW w:w="9216" w:type="dxa"/>
            <w:gridSpan w:val="4"/>
          </w:tcPr>
          <w:p w14:paraId="50B1B35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внутривузовский уровень (без статуса)</w:t>
            </w:r>
          </w:p>
        </w:tc>
      </w:tr>
      <w:tr w:rsidR="00025487" w:rsidRPr="00025487" w14:paraId="2DD109EE" w14:textId="77777777" w:rsidTr="00025487">
        <w:tc>
          <w:tcPr>
            <w:tcW w:w="957" w:type="dxa"/>
          </w:tcPr>
          <w:p w14:paraId="6534657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11.6.1</w:t>
            </w:r>
          </w:p>
        </w:tc>
        <w:tc>
          <w:tcPr>
            <w:tcW w:w="3969" w:type="dxa"/>
          </w:tcPr>
          <w:p w14:paraId="26255F5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организатор мероприятия</w:t>
            </w:r>
          </w:p>
        </w:tc>
        <w:tc>
          <w:tcPr>
            <w:tcW w:w="1984" w:type="dxa"/>
            <w:gridSpan w:val="2"/>
          </w:tcPr>
          <w:p w14:paraId="02C6A58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</w:tcPr>
          <w:p w14:paraId="19C8221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Рекомендация организатора</w:t>
            </w:r>
          </w:p>
        </w:tc>
      </w:tr>
      <w:tr w:rsidR="00025487" w:rsidRPr="00025487" w14:paraId="081EAC20" w14:textId="77777777" w:rsidTr="00025487">
        <w:tc>
          <w:tcPr>
            <w:tcW w:w="957" w:type="dxa"/>
          </w:tcPr>
          <w:p w14:paraId="4776A8B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11.6.2</w:t>
            </w:r>
          </w:p>
        </w:tc>
        <w:tc>
          <w:tcPr>
            <w:tcW w:w="3969" w:type="dxa"/>
          </w:tcPr>
          <w:p w14:paraId="2E32F8E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член оргкомитета</w:t>
            </w:r>
          </w:p>
        </w:tc>
        <w:tc>
          <w:tcPr>
            <w:tcW w:w="1984" w:type="dxa"/>
            <w:gridSpan w:val="2"/>
          </w:tcPr>
          <w:p w14:paraId="748384E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3263" w:type="dxa"/>
          </w:tcPr>
          <w:p w14:paraId="748E09E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Рекомендация организатора</w:t>
            </w:r>
          </w:p>
        </w:tc>
      </w:tr>
      <w:tr w:rsidR="00025487" w:rsidRPr="00025487" w14:paraId="403D5844" w14:textId="77777777" w:rsidTr="00025487">
        <w:tc>
          <w:tcPr>
            <w:tcW w:w="957" w:type="dxa"/>
            <w:shd w:val="clear" w:color="auto" w:fill="BFBFBF"/>
          </w:tcPr>
          <w:p w14:paraId="1BBE0CF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9216" w:type="dxa"/>
            <w:gridSpan w:val="4"/>
            <w:shd w:val="clear" w:color="auto" w:fill="BFBFBF"/>
          </w:tcPr>
          <w:p w14:paraId="6503075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Результаты проектной деятельности</w:t>
            </w:r>
          </w:p>
        </w:tc>
      </w:tr>
      <w:tr w:rsidR="00025487" w:rsidRPr="00025487" w14:paraId="2562B7CF" w14:textId="77777777" w:rsidTr="00025487">
        <w:tc>
          <w:tcPr>
            <w:tcW w:w="957" w:type="dxa"/>
          </w:tcPr>
          <w:p w14:paraId="0C70035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12.1</w:t>
            </w:r>
          </w:p>
        </w:tc>
        <w:tc>
          <w:tcPr>
            <w:tcW w:w="9216" w:type="dxa"/>
            <w:gridSpan w:val="4"/>
          </w:tcPr>
          <w:p w14:paraId="403DFEB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Участник конкурса проектов «Проекториум»</w:t>
            </w:r>
          </w:p>
        </w:tc>
      </w:tr>
      <w:tr w:rsidR="00025487" w:rsidRPr="00025487" w14:paraId="3215B5F7" w14:textId="77777777" w:rsidTr="00025487">
        <w:tc>
          <w:tcPr>
            <w:tcW w:w="957" w:type="dxa"/>
          </w:tcPr>
          <w:p w14:paraId="5732528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12.1.1</w:t>
            </w:r>
          </w:p>
        </w:tc>
        <w:tc>
          <w:tcPr>
            <w:tcW w:w="3969" w:type="dxa"/>
          </w:tcPr>
          <w:p w14:paraId="4095903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 xml:space="preserve">участие </w:t>
            </w:r>
          </w:p>
        </w:tc>
        <w:tc>
          <w:tcPr>
            <w:tcW w:w="1984" w:type="dxa"/>
            <w:gridSpan w:val="2"/>
          </w:tcPr>
          <w:p w14:paraId="44CB43A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263" w:type="dxa"/>
          </w:tcPr>
          <w:p w14:paraId="44EF798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453C5C05" w14:textId="77777777" w:rsidTr="00025487">
        <w:tc>
          <w:tcPr>
            <w:tcW w:w="957" w:type="dxa"/>
          </w:tcPr>
          <w:p w14:paraId="05F2859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12.1.2</w:t>
            </w:r>
          </w:p>
        </w:tc>
        <w:tc>
          <w:tcPr>
            <w:tcW w:w="3969" w:type="dxa"/>
          </w:tcPr>
          <w:p w14:paraId="43FCE3C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3-ая степень</w:t>
            </w:r>
          </w:p>
        </w:tc>
        <w:tc>
          <w:tcPr>
            <w:tcW w:w="1984" w:type="dxa"/>
            <w:gridSpan w:val="2"/>
          </w:tcPr>
          <w:p w14:paraId="57BB19E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</w:tcPr>
          <w:p w14:paraId="3FDE10E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3E99831E" w14:textId="77777777" w:rsidTr="00025487">
        <w:tc>
          <w:tcPr>
            <w:tcW w:w="957" w:type="dxa"/>
          </w:tcPr>
          <w:p w14:paraId="37A2F25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12.1.3</w:t>
            </w:r>
          </w:p>
        </w:tc>
        <w:tc>
          <w:tcPr>
            <w:tcW w:w="3969" w:type="dxa"/>
          </w:tcPr>
          <w:p w14:paraId="0137311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2-ая степень</w:t>
            </w:r>
          </w:p>
        </w:tc>
        <w:tc>
          <w:tcPr>
            <w:tcW w:w="1984" w:type="dxa"/>
            <w:gridSpan w:val="2"/>
          </w:tcPr>
          <w:p w14:paraId="3D624DF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3263" w:type="dxa"/>
          </w:tcPr>
          <w:p w14:paraId="7F56C39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3727707A" w14:textId="77777777" w:rsidTr="00025487">
        <w:tc>
          <w:tcPr>
            <w:tcW w:w="957" w:type="dxa"/>
          </w:tcPr>
          <w:p w14:paraId="2247F00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12.1.4</w:t>
            </w:r>
          </w:p>
        </w:tc>
        <w:tc>
          <w:tcPr>
            <w:tcW w:w="3969" w:type="dxa"/>
          </w:tcPr>
          <w:p w14:paraId="3CD076D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1-ая степень</w:t>
            </w:r>
          </w:p>
        </w:tc>
        <w:tc>
          <w:tcPr>
            <w:tcW w:w="1984" w:type="dxa"/>
            <w:gridSpan w:val="2"/>
          </w:tcPr>
          <w:p w14:paraId="246AF8D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</w:tcPr>
          <w:p w14:paraId="36D8D31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2C90DEAE" w14:textId="77777777" w:rsidTr="00025487">
        <w:tc>
          <w:tcPr>
            <w:tcW w:w="957" w:type="dxa"/>
          </w:tcPr>
          <w:p w14:paraId="7F12BE9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12.2</w:t>
            </w:r>
          </w:p>
        </w:tc>
        <w:tc>
          <w:tcPr>
            <w:tcW w:w="9216" w:type="dxa"/>
            <w:gridSpan w:val="4"/>
          </w:tcPr>
          <w:p w14:paraId="0D27025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Участник конкурса проектов «</w:t>
            </w:r>
            <w:r w:rsidRPr="00025487">
              <w:rPr>
                <w:rFonts w:ascii="Times New Roman" w:eastAsia="Times New Roman" w:hAnsi="Times New Roman"/>
                <w:lang w:val="en-US" w:eastAsia="ru-RU"/>
              </w:rPr>
              <w:t>START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  <w:r w:rsidRPr="00025487">
              <w:rPr>
                <w:rFonts w:ascii="Times New Roman" w:eastAsia="Times New Roman" w:hAnsi="Times New Roman"/>
                <w:lang w:val="en-US" w:eastAsia="ru-RU"/>
              </w:rPr>
              <w:t>SMART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</w:tr>
      <w:tr w:rsidR="00025487" w:rsidRPr="00025487" w14:paraId="7C4107BE" w14:textId="77777777" w:rsidTr="00025487">
        <w:tc>
          <w:tcPr>
            <w:tcW w:w="957" w:type="dxa"/>
          </w:tcPr>
          <w:p w14:paraId="4CBB795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12.2.1</w:t>
            </w:r>
          </w:p>
        </w:tc>
        <w:tc>
          <w:tcPr>
            <w:tcW w:w="3969" w:type="dxa"/>
          </w:tcPr>
          <w:p w14:paraId="4F2B37C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1984" w:type="dxa"/>
            <w:gridSpan w:val="2"/>
          </w:tcPr>
          <w:p w14:paraId="4806BA9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263" w:type="dxa"/>
          </w:tcPr>
          <w:p w14:paraId="4530CD4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7D213328" w14:textId="77777777" w:rsidTr="00025487">
        <w:tc>
          <w:tcPr>
            <w:tcW w:w="957" w:type="dxa"/>
          </w:tcPr>
          <w:p w14:paraId="65D2FF2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12.2.2</w:t>
            </w:r>
          </w:p>
        </w:tc>
        <w:tc>
          <w:tcPr>
            <w:tcW w:w="3969" w:type="dxa"/>
          </w:tcPr>
          <w:p w14:paraId="6A927F9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3-ая степень</w:t>
            </w:r>
          </w:p>
        </w:tc>
        <w:tc>
          <w:tcPr>
            <w:tcW w:w="1984" w:type="dxa"/>
            <w:gridSpan w:val="2"/>
          </w:tcPr>
          <w:p w14:paraId="11366FB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</w:tcPr>
          <w:p w14:paraId="7068BCD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7835248E" w14:textId="77777777" w:rsidTr="00025487">
        <w:tc>
          <w:tcPr>
            <w:tcW w:w="957" w:type="dxa"/>
          </w:tcPr>
          <w:p w14:paraId="7DB4886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12.2.3</w:t>
            </w:r>
          </w:p>
        </w:tc>
        <w:tc>
          <w:tcPr>
            <w:tcW w:w="3969" w:type="dxa"/>
          </w:tcPr>
          <w:p w14:paraId="11E2CA6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2-ая степень</w:t>
            </w:r>
          </w:p>
        </w:tc>
        <w:tc>
          <w:tcPr>
            <w:tcW w:w="1984" w:type="dxa"/>
            <w:gridSpan w:val="2"/>
          </w:tcPr>
          <w:p w14:paraId="447B1D7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3263" w:type="dxa"/>
          </w:tcPr>
          <w:p w14:paraId="4227495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15149550" w14:textId="77777777" w:rsidTr="00025487">
        <w:tc>
          <w:tcPr>
            <w:tcW w:w="957" w:type="dxa"/>
          </w:tcPr>
          <w:p w14:paraId="29C8644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12.2.4</w:t>
            </w:r>
          </w:p>
        </w:tc>
        <w:tc>
          <w:tcPr>
            <w:tcW w:w="3969" w:type="dxa"/>
          </w:tcPr>
          <w:p w14:paraId="07BAF77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1-ая степень</w:t>
            </w:r>
          </w:p>
        </w:tc>
        <w:tc>
          <w:tcPr>
            <w:tcW w:w="1984" w:type="dxa"/>
            <w:gridSpan w:val="2"/>
          </w:tcPr>
          <w:p w14:paraId="2AB37E1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</w:tcPr>
          <w:p w14:paraId="42FA3D7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7C9E5F49" w14:textId="77777777" w:rsidTr="00025487">
        <w:tc>
          <w:tcPr>
            <w:tcW w:w="957" w:type="dxa"/>
          </w:tcPr>
          <w:p w14:paraId="51B0CF7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12.3</w:t>
            </w:r>
          </w:p>
        </w:tc>
        <w:tc>
          <w:tcPr>
            <w:tcW w:w="9216" w:type="dxa"/>
            <w:gridSpan w:val="4"/>
          </w:tcPr>
          <w:p w14:paraId="0712F06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Резидент «ГАРАЖа»</w:t>
            </w:r>
          </w:p>
        </w:tc>
      </w:tr>
      <w:tr w:rsidR="00025487" w:rsidRPr="00025487" w14:paraId="476409E1" w14:textId="77777777" w:rsidTr="00025487">
        <w:tc>
          <w:tcPr>
            <w:tcW w:w="957" w:type="dxa"/>
          </w:tcPr>
          <w:p w14:paraId="62BA5D9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12.3.1</w:t>
            </w:r>
          </w:p>
        </w:tc>
        <w:tc>
          <w:tcPr>
            <w:tcW w:w="3969" w:type="dxa"/>
          </w:tcPr>
          <w:p w14:paraId="22A6580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 xml:space="preserve">участие </w:t>
            </w:r>
          </w:p>
        </w:tc>
        <w:tc>
          <w:tcPr>
            <w:tcW w:w="1984" w:type="dxa"/>
            <w:gridSpan w:val="2"/>
          </w:tcPr>
          <w:p w14:paraId="628BF86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263" w:type="dxa"/>
          </w:tcPr>
          <w:p w14:paraId="2EC49A6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Отзыв директора «ГАРАЖа»</w:t>
            </w:r>
          </w:p>
        </w:tc>
      </w:tr>
      <w:tr w:rsidR="00025487" w:rsidRPr="00025487" w14:paraId="3A490DC3" w14:textId="77777777" w:rsidTr="00025487">
        <w:tc>
          <w:tcPr>
            <w:tcW w:w="957" w:type="dxa"/>
          </w:tcPr>
          <w:p w14:paraId="63DBD9D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lastRenderedPageBreak/>
              <w:t>12.3.2</w:t>
            </w:r>
          </w:p>
        </w:tc>
        <w:tc>
          <w:tcPr>
            <w:tcW w:w="3969" w:type="dxa"/>
          </w:tcPr>
          <w:p w14:paraId="044237C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3-ая степень</w:t>
            </w:r>
          </w:p>
        </w:tc>
        <w:tc>
          <w:tcPr>
            <w:tcW w:w="1984" w:type="dxa"/>
            <w:gridSpan w:val="2"/>
          </w:tcPr>
          <w:p w14:paraId="7B617E4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</w:tcPr>
          <w:p w14:paraId="6635D56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Отзыв директора «ГАРАЖа»</w:t>
            </w:r>
          </w:p>
        </w:tc>
      </w:tr>
      <w:tr w:rsidR="00025487" w:rsidRPr="00025487" w14:paraId="3D011FDC" w14:textId="77777777" w:rsidTr="00025487">
        <w:tc>
          <w:tcPr>
            <w:tcW w:w="957" w:type="dxa"/>
          </w:tcPr>
          <w:p w14:paraId="1FA1CBE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12.3.3</w:t>
            </w:r>
          </w:p>
        </w:tc>
        <w:tc>
          <w:tcPr>
            <w:tcW w:w="3969" w:type="dxa"/>
          </w:tcPr>
          <w:p w14:paraId="1D18437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2-ая степень</w:t>
            </w:r>
          </w:p>
        </w:tc>
        <w:tc>
          <w:tcPr>
            <w:tcW w:w="1984" w:type="dxa"/>
            <w:gridSpan w:val="2"/>
          </w:tcPr>
          <w:p w14:paraId="46E22C2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</w:tcPr>
          <w:p w14:paraId="6DC5169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Отзыв директора «ГАРАЖа»</w:t>
            </w:r>
          </w:p>
        </w:tc>
      </w:tr>
      <w:tr w:rsidR="00025487" w:rsidRPr="00025487" w14:paraId="476A0095" w14:textId="77777777" w:rsidTr="00025487">
        <w:tc>
          <w:tcPr>
            <w:tcW w:w="957" w:type="dxa"/>
          </w:tcPr>
          <w:p w14:paraId="6F3015F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12.3.4</w:t>
            </w:r>
          </w:p>
        </w:tc>
        <w:tc>
          <w:tcPr>
            <w:tcW w:w="3969" w:type="dxa"/>
          </w:tcPr>
          <w:p w14:paraId="22C74C7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1-ая степень</w:t>
            </w:r>
          </w:p>
        </w:tc>
        <w:tc>
          <w:tcPr>
            <w:tcW w:w="1984" w:type="dxa"/>
            <w:gridSpan w:val="2"/>
          </w:tcPr>
          <w:p w14:paraId="52CC6F6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3263" w:type="dxa"/>
          </w:tcPr>
          <w:p w14:paraId="07D9BE6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Отзыв директора «ГАРАЖа»</w:t>
            </w:r>
          </w:p>
        </w:tc>
      </w:tr>
      <w:tr w:rsidR="00025487" w:rsidRPr="00025487" w14:paraId="2D9162FC" w14:textId="77777777" w:rsidTr="00025487">
        <w:tc>
          <w:tcPr>
            <w:tcW w:w="957" w:type="dxa"/>
          </w:tcPr>
          <w:p w14:paraId="48A5307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12.4</w:t>
            </w:r>
          </w:p>
        </w:tc>
        <w:tc>
          <w:tcPr>
            <w:tcW w:w="9216" w:type="dxa"/>
            <w:gridSpan w:val="4"/>
          </w:tcPr>
          <w:p w14:paraId="0440308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в конкурсе «Донская сборка»</w:t>
            </w:r>
          </w:p>
        </w:tc>
      </w:tr>
      <w:tr w:rsidR="00025487" w:rsidRPr="00025487" w14:paraId="29B1C55D" w14:textId="77777777" w:rsidTr="00025487">
        <w:tc>
          <w:tcPr>
            <w:tcW w:w="957" w:type="dxa"/>
          </w:tcPr>
          <w:p w14:paraId="3D8F382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12.4.1</w:t>
            </w:r>
          </w:p>
        </w:tc>
        <w:tc>
          <w:tcPr>
            <w:tcW w:w="3969" w:type="dxa"/>
          </w:tcPr>
          <w:p w14:paraId="3A69615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 xml:space="preserve">участие </w:t>
            </w:r>
          </w:p>
        </w:tc>
        <w:tc>
          <w:tcPr>
            <w:tcW w:w="1984" w:type="dxa"/>
            <w:gridSpan w:val="2"/>
          </w:tcPr>
          <w:p w14:paraId="77C8438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</w:tcPr>
          <w:p w14:paraId="58D2CA8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33D2AA95" w14:textId="77777777" w:rsidTr="00025487">
        <w:tc>
          <w:tcPr>
            <w:tcW w:w="957" w:type="dxa"/>
          </w:tcPr>
          <w:p w14:paraId="23ED4C7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12.4.2</w:t>
            </w:r>
          </w:p>
        </w:tc>
        <w:tc>
          <w:tcPr>
            <w:tcW w:w="3969" w:type="dxa"/>
          </w:tcPr>
          <w:p w14:paraId="619B363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3-ая степень</w:t>
            </w:r>
          </w:p>
        </w:tc>
        <w:tc>
          <w:tcPr>
            <w:tcW w:w="1984" w:type="dxa"/>
            <w:gridSpan w:val="2"/>
          </w:tcPr>
          <w:p w14:paraId="1A7CA72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263" w:type="dxa"/>
          </w:tcPr>
          <w:p w14:paraId="3B25CA6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2A6C9EF3" w14:textId="77777777" w:rsidTr="00025487">
        <w:tc>
          <w:tcPr>
            <w:tcW w:w="957" w:type="dxa"/>
          </w:tcPr>
          <w:p w14:paraId="33E6F5D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12.4.3</w:t>
            </w:r>
          </w:p>
        </w:tc>
        <w:tc>
          <w:tcPr>
            <w:tcW w:w="3969" w:type="dxa"/>
          </w:tcPr>
          <w:p w14:paraId="3E7104A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2-ая степень</w:t>
            </w:r>
          </w:p>
        </w:tc>
        <w:tc>
          <w:tcPr>
            <w:tcW w:w="1984" w:type="dxa"/>
            <w:gridSpan w:val="2"/>
          </w:tcPr>
          <w:p w14:paraId="10CD521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3263" w:type="dxa"/>
          </w:tcPr>
          <w:p w14:paraId="2FD21B4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12FD0DEE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241AA04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12.4.4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2C84838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1-ая степень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72B614C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4E46F3A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01E63726" w14:textId="77777777" w:rsidTr="00025487">
        <w:tc>
          <w:tcPr>
            <w:tcW w:w="957" w:type="dxa"/>
            <w:tcBorders>
              <w:bottom w:val="single" w:sz="4" w:space="0" w:color="auto"/>
            </w:tcBorders>
            <w:shd w:val="clear" w:color="auto" w:fill="BFBFBF"/>
          </w:tcPr>
          <w:p w14:paraId="110C1DE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13</w:t>
            </w:r>
          </w:p>
        </w:tc>
        <w:tc>
          <w:tcPr>
            <w:tcW w:w="9216" w:type="dxa"/>
            <w:gridSpan w:val="4"/>
            <w:tcBorders>
              <w:bottom w:val="single" w:sz="4" w:space="0" w:color="auto"/>
            </w:tcBorders>
            <w:shd w:val="clear" w:color="auto" w:fill="BFBFBF"/>
          </w:tcPr>
          <w:p w14:paraId="18E41AD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Результаты участия в конкурсах Фонда содействия инновациям</w:t>
            </w:r>
          </w:p>
        </w:tc>
      </w:tr>
      <w:tr w:rsidR="00025487" w:rsidRPr="00025487" w14:paraId="5AABD691" w14:textId="77777777" w:rsidTr="00025487">
        <w:tc>
          <w:tcPr>
            <w:tcW w:w="957" w:type="dxa"/>
            <w:shd w:val="clear" w:color="auto" w:fill="FFFFFF"/>
          </w:tcPr>
          <w:p w14:paraId="77DE512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13.1</w:t>
            </w:r>
          </w:p>
        </w:tc>
        <w:tc>
          <w:tcPr>
            <w:tcW w:w="9216" w:type="dxa"/>
            <w:gridSpan w:val="4"/>
            <w:shd w:val="clear" w:color="auto" w:fill="FFFFFF"/>
          </w:tcPr>
          <w:p w14:paraId="26DBD5F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Программа «УМНИК»</w:t>
            </w:r>
          </w:p>
        </w:tc>
      </w:tr>
      <w:tr w:rsidR="00025487" w:rsidRPr="00025487" w14:paraId="5B8E5807" w14:textId="77777777" w:rsidTr="00025487">
        <w:tc>
          <w:tcPr>
            <w:tcW w:w="957" w:type="dxa"/>
          </w:tcPr>
          <w:p w14:paraId="0D536C3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13.1.1</w:t>
            </w:r>
          </w:p>
        </w:tc>
        <w:tc>
          <w:tcPr>
            <w:tcW w:w="3969" w:type="dxa"/>
          </w:tcPr>
          <w:p w14:paraId="546B574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 xml:space="preserve">участие </w:t>
            </w:r>
          </w:p>
        </w:tc>
        <w:tc>
          <w:tcPr>
            <w:tcW w:w="1984" w:type="dxa"/>
            <w:gridSpan w:val="2"/>
          </w:tcPr>
          <w:p w14:paraId="34FFAB0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</w:tcPr>
          <w:p w14:paraId="4F506DB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06F6F633" w14:textId="77777777" w:rsidTr="00025487">
        <w:tc>
          <w:tcPr>
            <w:tcW w:w="957" w:type="dxa"/>
          </w:tcPr>
          <w:p w14:paraId="7ED3EE1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13.1.2</w:t>
            </w:r>
          </w:p>
        </w:tc>
        <w:tc>
          <w:tcPr>
            <w:tcW w:w="3969" w:type="dxa"/>
          </w:tcPr>
          <w:p w14:paraId="2362CC1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лауреат</w:t>
            </w:r>
          </w:p>
        </w:tc>
        <w:tc>
          <w:tcPr>
            <w:tcW w:w="1984" w:type="dxa"/>
            <w:gridSpan w:val="2"/>
          </w:tcPr>
          <w:p w14:paraId="203D5ED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3263" w:type="dxa"/>
          </w:tcPr>
          <w:p w14:paraId="6D6CEE1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0713ED31" w14:textId="77777777" w:rsidTr="00025487">
        <w:tc>
          <w:tcPr>
            <w:tcW w:w="957" w:type="dxa"/>
          </w:tcPr>
          <w:p w14:paraId="4B4FB02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13.2</w:t>
            </w:r>
          </w:p>
        </w:tc>
        <w:tc>
          <w:tcPr>
            <w:tcW w:w="9216" w:type="dxa"/>
            <w:gridSpan w:val="4"/>
          </w:tcPr>
          <w:p w14:paraId="4B25E01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Программа «СТАРТ»</w:t>
            </w:r>
          </w:p>
        </w:tc>
      </w:tr>
      <w:tr w:rsidR="00025487" w:rsidRPr="00025487" w14:paraId="6B5DD17A" w14:textId="77777777" w:rsidTr="00025487">
        <w:tc>
          <w:tcPr>
            <w:tcW w:w="957" w:type="dxa"/>
          </w:tcPr>
          <w:p w14:paraId="227F21C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13.2.1</w:t>
            </w:r>
          </w:p>
        </w:tc>
        <w:tc>
          <w:tcPr>
            <w:tcW w:w="3969" w:type="dxa"/>
          </w:tcPr>
          <w:p w14:paraId="0240ADB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 xml:space="preserve">участие </w:t>
            </w:r>
          </w:p>
        </w:tc>
        <w:tc>
          <w:tcPr>
            <w:tcW w:w="1984" w:type="dxa"/>
            <w:gridSpan w:val="2"/>
          </w:tcPr>
          <w:p w14:paraId="0655CD3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</w:tcPr>
          <w:p w14:paraId="24AF124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4710DEDF" w14:textId="77777777" w:rsidTr="00025487">
        <w:tc>
          <w:tcPr>
            <w:tcW w:w="957" w:type="dxa"/>
          </w:tcPr>
          <w:p w14:paraId="093A2B2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13.2.2</w:t>
            </w:r>
          </w:p>
        </w:tc>
        <w:tc>
          <w:tcPr>
            <w:tcW w:w="3969" w:type="dxa"/>
          </w:tcPr>
          <w:p w14:paraId="1796096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лауреат</w:t>
            </w:r>
          </w:p>
        </w:tc>
        <w:tc>
          <w:tcPr>
            <w:tcW w:w="1984" w:type="dxa"/>
            <w:gridSpan w:val="2"/>
          </w:tcPr>
          <w:p w14:paraId="71F2870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3263" w:type="dxa"/>
          </w:tcPr>
          <w:p w14:paraId="003331F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2D53353A" w14:textId="77777777" w:rsidTr="00025487">
        <w:tc>
          <w:tcPr>
            <w:tcW w:w="957" w:type="dxa"/>
          </w:tcPr>
          <w:p w14:paraId="6D42DA7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13.3</w:t>
            </w:r>
          </w:p>
        </w:tc>
        <w:tc>
          <w:tcPr>
            <w:tcW w:w="9216" w:type="dxa"/>
            <w:gridSpan w:val="4"/>
          </w:tcPr>
          <w:p w14:paraId="38C3099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Программа «Коммерциализация»</w:t>
            </w:r>
          </w:p>
        </w:tc>
      </w:tr>
      <w:tr w:rsidR="00025487" w:rsidRPr="00025487" w14:paraId="1DBA9396" w14:textId="77777777" w:rsidTr="00025487">
        <w:tc>
          <w:tcPr>
            <w:tcW w:w="957" w:type="dxa"/>
          </w:tcPr>
          <w:p w14:paraId="6C2DD05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13.3.1</w:t>
            </w:r>
          </w:p>
        </w:tc>
        <w:tc>
          <w:tcPr>
            <w:tcW w:w="3969" w:type="dxa"/>
          </w:tcPr>
          <w:p w14:paraId="349E13B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 xml:space="preserve">участие </w:t>
            </w:r>
          </w:p>
        </w:tc>
        <w:tc>
          <w:tcPr>
            <w:tcW w:w="1984" w:type="dxa"/>
            <w:gridSpan w:val="2"/>
          </w:tcPr>
          <w:p w14:paraId="2F66137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</w:tcPr>
          <w:p w14:paraId="7A049AF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59ABC1A8" w14:textId="77777777" w:rsidTr="00025487">
        <w:tc>
          <w:tcPr>
            <w:tcW w:w="957" w:type="dxa"/>
          </w:tcPr>
          <w:p w14:paraId="19BC937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13.3.2</w:t>
            </w:r>
          </w:p>
        </w:tc>
        <w:tc>
          <w:tcPr>
            <w:tcW w:w="3969" w:type="dxa"/>
          </w:tcPr>
          <w:p w14:paraId="7272425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лауреат</w:t>
            </w:r>
          </w:p>
        </w:tc>
        <w:tc>
          <w:tcPr>
            <w:tcW w:w="1984" w:type="dxa"/>
            <w:gridSpan w:val="2"/>
          </w:tcPr>
          <w:p w14:paraId="246855C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3263" w:type="dxa"/>
          </w:tcPr>
          <w:p w14:paraId="51AFA07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</w:tbl>
    <w:p w14:paraId="16C4A7E9" w14:textId="1BBCF736" w:rsidR="00025487" w:rsidRDefault="00025487" w:rsidP="00025487">
      <w:pPr>
        <w:pStyle w:val="4"/>
        <w:shd w:val="clear" w:color="auto" w:fill="auto"/>
        <w:tabs>
          <w:tab w:val="left" w:pos="840"/>
          <w:tab w:val="left" w:pos="990"/>
          <w:tab w:val="left" w:pos="1064"/>
        </w:tabs>
        <w:spacing w:after="0" w:line="276" w:lineRule="auto"/>
        <w:ind w:firstLine="644"/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62060364" w14:textId="3D91948E" w:rsidR="00025487" w:rsidRDefault="00025487" w:rsidP="00F162DC">
      <w:pPr>
        <w:spacing w:after="160" w:line="259" w:lineRule="auto"/>
        <w:rPr>
          <w:rFonts w:ascii="Times New Roman" w:hAnsi="Times New Roman"/>
          <w:b/>
          <w:bCs/>
          <w:sz w:val="28"/>
          <w:szCs w:val="28"/>
        </w:rPr>
      </w:pPr>
    </w:p>
    <w:sectPr w:rsidR="00025487" w:rsidSect="00F162DC">
      <w:pgSz w:w="11900" w:h="16840"/>
      <w:pgMar w:top="1134" w:right="985" w:bottom="1134" w:left="1134" w:header="454" w:footer="567" w:gutter="0"/>
      <w:cols w:space="720" w:equalWidth="0">
        <w:col w:w="10313"/>
      </w:cols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48364" w14:textId="77777777" w:rsidR="004E39A2" w:rsidRDefault="004E39A2" w:rsidP="00815060">
      <w:pPr>
        <w:spacing w:after="0" w:line="240" w:lineRule="auto"/>
      </w:pPr>
      <w:r>
        <w:separator/>
      </w:r>
    </w:p>
  </w:endnote>
  <w:endnote w:type="continuationSeparator" w:id="0">
    <w:p w14:paraId="424C8C94" w14:textId="77777777" w:rsidR="004E39A2" w:rsidRDefault="004E39A2" w:rsidP="00815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iddenHorzOCR">
    <w:altName w:val="Times New Roman"/>
    <w:charset w:val="CC"/>
    <w:family w:val="auto"/>
    <w:pitch w:val="variable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866AF7" w14:textId="77777777" w:rsidR="004E39A2" w:rsidRDefault="004E39A2" w:rsidP="00815060">
      <w:pPr>
        <w:spacing w:after="0" w:line="240" w:lineRule="auto"/>
      </w:pPr>
      <w:r>
        <w:separator/>
      </w:r>
    </w:p>
  </w:footnote>
  <w:footnote w:type="continuationSeparator" w:id="0">
    <w:p w14:paraId="4C660F60" w14:textId="77777777" w:rsidR="004E39A2" w:rsidRDefault="004E39A2" w:rsidP="008150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0776884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F7AC1B9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1A49"/>
    <w:multiLevelType w:val="hybridMultilevel"/>
    <w:tmpl w:val="A07AFC38"/>
    <w:lvl w:ilvl="0" w:tplc="99F4AF54">
      <w:start w:val="1"/>
      <w:numFmt w:val="bullet"/>
      <w:lvlText w:val="В"/>
      <w:lvlJc w:val="left"/>
    </w:lvl>
    <w:lvl w:ilvl="1" w:tplc="CA666A3A">
      <w:numFmt w:val="decimal"/>
      <w:lvlText w:val=""/>
      <w:lvlJc w:val="left"/>
    </w:lvl>
    <w:lvl w:ilvl="2" w:tplc="C916032C">
      <w:numFmt w:val="decimal"/>
      <w:lvlText w:val=""/>
      <w:lvlJc w:val="left"/>
    </w:lvl>
    <w:lvl w:ilvl="3" w:tplc="F0C0A60A">
      <w:numFmt w:val="decimal"/>
      <w:lvlText w:val=""/>
      <w:lvlJc w:val="left"/>
    </w:lvl>
    <w:lvl w:ilvl="4" w:tplc="5672AE66">
      <w:numFmt w:val="decimal"/>
      <w:lvlText w:val=""/>
      <w:lvlJc w:val="left"/>
    </w:lvl>
    <w:lvl w:ilvl="5" w:tplc="0EF88CB6">
      <w:numFmt w:val="decimal"/>
      <w:lvlText w:val=""/>
      <w:lvlJc w:val="left"/>
    </w:lvl>
    <w:lvl w:ilvl="6" w:tplc="BD08572A">
      <w:numFmt w:val="decimal"/>
      <w:lvlText w:val=""/>
      <w:lvlJc w:val="left"/>
    </w:lvl>
    <w:lvl w:ilvl="7" w:tplc="5AC4ACD4">
      <w:numFmt w:val="decimal"/>
      <w:lvlText w:val=""/>
      <w:lvlJc w:val="left"/>
    </w:lvl>
    <w:lvl w:ilvl="8" w:tplc="B6AA2DB0">
      <w:numFmt w:val="decimal"/>
      <w:lvlText w:val=""/>
      <w:lvlJc w:val="left"/>
    </w:lvl>
  </w:abstractNum>
  <w:abstractNum w:abstractNumId="4" w15:restartNumberingAfterBreak="0">
    <w:nsid w:val="00003E12"/>
    <w:multiLevelType w:val="hybridMultilevel"/>
    <w:tmpl w:val="7BC2409A"/>
    <w:lvl w:ilvl="0" w:tplc="C5AAABC2">
      <w:start w:val="1"/>
      <w:numFmt w:val="bullet"/>
      <w:lvlText w:val="в"/>
      <w:lvlJc w:val="left"/>
    </w:lvl>
    <w:lvl w:ilvl="1" w:tplc="A21808EA">
      <w:numFmt w:val="decimal"/>
      <w:lvlText w:val=""/>
      <w:lvlJc w:val="left"/>
    </w:lvl>
    <w:lvl w:ilvl="2" w:tplc="38687CF8">
      <w:numFmt w:val="decimal"/>
      <w:lvlText w:val=""/>
      <w:lvlJc w:val="left"/>
    </w:lvl>
    <w:lvl w:ilvl="3" w:tplc="A984AC9A">
      <w:numFmt w:val="decimal"/>
      <w:lvlText w:val=""/>
      <w:lvlJc w:val="left"/>
    </w:lvl>
    <w:lvl w:ilvl="4" w:tplc="38D22D98">
      <w:numFmt w:val="decimal"/>
      <w:lvlText w:val=""/>
      <w:lvlJc w:val="left"/>
    </w:lvl>
    <w:lvl w:ilvl="5" w:tplc="9086E82E">
      <w:numFmt w:val="decimal"/>
      <w:lvlText w:val=""/>
      <w:lvlJc w:val="left"/>
    </w:lvl>
    <w:lvl w:ilvl="6" w:tplc="DC24CFE4">
      <w:numFmt w:val="decimal"/>
      <w:lvlText w:val=""/>
      <w:lvlJc w:val="left"/>
    </w:lvl>
    <w:lvl w:ilvl="7" w:tplc="FEFA5BC2">
      <w:numFmt w:val="decimal"/>
      <w:lvlText w:val=""/>
      <w:lvlJc w:val="left"/>
    </w:lvl>
    <w:lvl w:ilvl="8" w:tplc="B112AFEC">
      <w:numFmt w:val="decimal"/>
      <w:lvlText w:val=""/>
      <w:lvlJc w:val="left"/>
    </w:lvl>
  </w:abstractNum>
  <w:abstractNum w:abstractNumId="5" w15:restartNumberingAfterBreak="0">
    <w:nsid w:val="035B6ECB"/>
    <w:multiLevelType w:val="multilevel"/>
    <w:tmpl w:val="5316F078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  <w:sz w:val="24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  <w:sz w:val="24"/>
      </w:rPr>
    </w:lvl>
  </w:abstractNum>
  <w:abstractNum w:abstractNumId="6" w15:restartNumberingAfterBreak="0">
    <w:nsid w:val="158A0AEE"/>
    <w:multiLevelType w:val="hybridMultilevel"/>
    <w:tmpl w:val="4DE25716"/>
    <w:lvl w:ilvl="0" w:tplc="4C76A848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7" w15:restartNumberingAfterBreak="0">
    <w:nsid w:val="1C1E5EC2"/>
    <w:multiLevelType w:val="hybridMultilevel"/>
    <w:tmpl w:val="BDB8D7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761C23"/>
    <w:multiLevelType w:val="hybridMultilevel"/>
    <w:tmpl w:val="AD062CD0"/>
    <w:lvl w:ilvl="0" w:tplc="1C821BB0">
      <w:start w:val="1"/>
      <w:numFmt w:val="decimal"/>
      <w:lvlText w:val="%1."/>
      <w:lvlJc w:val="left"/>
      <w:pPr>
        <w:ind w:left="7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6" w:hanging="360"/>
      </w:pPr>
    </w:lvl>
    <w:lvl w:ilvl="2" w:tplc="0419001B" w:tentative="1">
      <w:start w:val="1"/>
      <w:numFmt w:val="lowerRoman"/>
      <w:lvlText w:val="%3."/>
      <w:lvlJc w:val="right"/>
      <w:pPr>
        <w:ind w:left="2196" w:hanging="180"/>
      </w:pPr>
    </w:lvl>
    <w:lvl w:ilvl="3" w:tplc="0419000F" w:tentative="1">
      <w:start w:val="1"/>
      <w:numFmt w:val="decimal"/>
      <w:lvlText w:val="%4."/>
      <w:lvlJc w:val="left"/>
      <w:pPr>
        <w:ind w:left="2916" w:hanging="360"/>
      </w:pPr>
    </w:lvl>
    <w:lvl w:ilvl="4" w:tplc="04190019" w:tentative="1">
      <w:start w:val="1"/>
      <w:numFmt w:val="lowerLetter"/>
      <w:lvlText w:val="%5."/>
      <w:lvlJc w:val="left"/>
      <w:pPr>
        <w:ind w:left="3636" w:hanging="360"/>
      </w:pPr>
    </w:lvl>
    <w:lvl w:ilvl="5" w:tplc="0419001B" w:tentative="1">
      <w:start w:val="1"/>
      <w:numFmt w:val="lowerRoman"/>
      <w:lvlText w:val="%6."/>
      <w:lvlJc w:val="right"/>
      <w:pPr>
        <w:ind w:left="4356" w:hanging="180"/>
      </w:pPr>
    </w:lvl>
    <w:lvl w:ilvl="6" w:tplc="0419000F" w:tentative="1">
      <w:start w:val="1"/>
      <w:numFmt w:val="decimal"/>
      <w:lvlText w:val="%7."/>
      <w:lvlJc w:val="left"/>
      <w:pPr>
        <w:ind w:left="5076" w:hanging="360"/>
      </w:pPr>
    </w:lvl>
    <w:lvl w:ilvl="7" w:tplc="04190019" w:tentative="1">
      <w:start w:val="1"/>
      <w:numFmt w:val="lowerLetter"/>
      <w:lvlText w:val="%8."/>
      <w:lvlJc w:val="left"/>
      <w:pPr>
        <w:ind w:left="5796" w:hanging="360"/>
      </w:pPr>
    </w:lvl>
    <w:lvl w:ilvl="8" w:tplc="0419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9" w15:restartNumberingAfterBreak="0">
    <w:nsid w:val="35552963"/>
    <w:multiLevelType w:val="hybridMultilevel"/>
    <w:tmpl w:val="C1042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50613C"/>
    <w:multiLevelType w:val="multilevel"/>
    <w:tmpl w:val="AE6C16A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eastAsia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  <w:b w:val="0"/>
      </w:rPr>
    </w:lvl>
  </w:abstractNum>
  <w:abstractNum w:abstractNumId="11" w15:restartNumberingAfterBreak="0">
    <w:nsid w:val="41004F0C"/>
    <w:multiLevelType w:val="hybridMultilevel"/>
    <w:tmpl w:val="6AC0C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4D7AC2"/>
    <w:multiLevelType w:val="hybridMultilevel"/>
    <w:tmpl w:val="92484928"/>
    <w:lvl w:ilvl="0" w:tplc="54EC63E2">
      <w:start w:val="1"/>
      <w:numFmt w:val="bullet"/>
      <w:lvlText w:val="-"/>
      <w:lvlJc w:val="left"/>
      <w:pPr>
        <w:ind w:left="1287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5EE7014"/>
    <w:multiLevelType w:val="hybridMultilevel"/>
    <w:tmpl w:val="511E70FA"/>
    <w:lvl w:ilvl="0" w:tplc="F4EA4D4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5FC29E1"/>
    <w:multiLevelType w:val="hybridMultilevel"/>
    <w:tmpl w:val="79648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3F1A60"/>
    <w:multiLevelType w:val="multilevel"/>
    <w:tmpl w:val="CC0C9972"/>
    <w:lvl w:ilvl="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2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6" w15:restartNumberingAfterBreak="0">
    <w:nsid w:val="55A153D7"/>
    <w:multiLevelType w:val="hybridMultilevel"/>
    <w:tmpl w:val="8A0C50DE"/>
    <w:lvl w:ilvl="0" w:tplc="CDB2B176">
      <w:start w:val="1"/>
      <w:numFmt w:val="russianLower"/>
      <w:pStyle w:val="a"/>
      <w:lvlText w:val="%1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C50603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A4E2A85"/>
    <w:multiLevelType w:val="hybridMultilevel"/>
    <w:tmpl w:val="DD549D72"/>
    <w:lvl w:ilvl="0" w:tplc="2E0E2D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F004B0C"/>
    <w:multiLevelType w:val="hybridMultilevel"/>
    <w:tmpl w:val="79648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F546B2"/>
    <w:multiLevelType w:val="hybridMultilevel"/>
    <w:tmpl w:val="6A3AB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BF7D5E"/>
    <w:multiLevelType w:val="multilevel"/>
    <w:tmpl w:val="20B2A5EC"/>
    <w:lvl w:ilvl="0">
      <w:start w:val="1"/>
      <w:numFmt w:val="decimal"/>
      <w:lvlText w:val="%1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91"/>
        </w:tabs>
        <w:ind w:left="6691" w:hanging="10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1" w15:restartNumberingAfterBreak="0">
    <w:nsid w:val="6B9803FF"/>
    <w:multiLevelType w:val="hybridMultilevel"/>
    <w:tmpl w:val="EBF80720"/>
    <w:lvl w:ilvl="0" w:tplc="9C94678C">
      <w:start w:val="1"/>
      <w:numFmt w:val="decimal"/>
      <w:pStyle w:val="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C9AC6A3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C60403F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0152EEE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B262D86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9D9CEB1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C650634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618ED7F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DC2E4B3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F6A7D19"/>
    <w:multiLevelType w:val="multilevel"/>
    <w:tmpl w:val="E46805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23A7841"/>
    <w:multiLevelType w:val="hybridMultilevel"/>
    <w:tmpl w:val="A7060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5F05BF"/>
    <w:multiLevelType w:val="hybridMultilevel"/>
    <w:tmpl w:val="0246B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BE13B5"/>
    <w:multiLevelType w:val="multilevel"/>
    <w:tmpl w:val="6D4A09BA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  <w:sz w:val="24"/>
      </w:rPr>
    </w:lvl>
  </w:abstractNum>
  <w:abstractNum w:abstractNumId="26" w15:restartNumberingAfterBreak="0">
    <w:nsid w:val="7ED510A4"/>
    <w:multiLevelType w:val="hybridMultilevel"/>
    <w:tmpl w:val="478AE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0"/>
  </w:num>
  <w:num w:numId="3">
    <w:abstractNumId w:val="1"/>
  </w:num>
  <w:num w:numId="4">
    <w:abstractNumId w:val="0"/>
  </w:num>
  <w:num w:numId="5">
    <w:abstractNumId w:val="16"/>
  </w:num>
  <w:num w:numId="6">
    <w:abstractNumId w:val="2"/>
  </w:num>
  <w:num w:numId="7">
    <w:abstractNumId w:val="4"/>
  </w:num>
  <w:num w:numId="8">
    <w:abstractNumId w:val="3"/>
  </w:num>
  <w:num w:numId="9">
    <w:abstractNumId w:val="15"/>
  </w:num>
  <w:num w:numId="10">
    <w:abstractNumId w:val="14"/>
  </w:num>
  <w:num w:numId="11">
    <w:abstractNumId w:val="18"/>
  </w:num>
  <w:num w:numId="12">
    <w:abstractNumId w:val="5"/>
  </w:num>
  <w:num w:numId="13">
    <w:abstractNumId w:val="25"/>
  </w:num>
  <w:num w:numId="14">
    <w:abstractNumId w:val="10"/>
  </w:num>
  <w:num w:numId="15">
    <w:abstractNumId w:val="13"/>
  </w:num>
  <w:num w:numId="16">
    <w:abstractNumId w:val="6"/>
  </w:num>
  <w:num w:numId="17">
    <w:abstractNumId w:val="11"/>
  </w:num>
  <w:num w:numId="18">
    <w:abstractNumId w:val="17"/>
  </w:num>
  <w:num w:numId="19">
    <w:abstractNumId w:val="22"/>
  </w:num>
  <w:num w:numId="20">
    <w:abstractNumId w:val="8"/>
  </w:num>
  <w:num w:numId="21">
    <w:abstractNumId w:val="24"/>
  </w:num>
  <w:num w:numId="22">
    <w:abstractNumId w:val="26"/>
  </w:num>
  <w:num w:numId="23">
    <w:abstractNumId w:val="9"/>
  </w:num>
  <w:num w:numId="24">
    <w:abstractNumId w:val="19"/>
  </w:num>
  <w:num w:numId="25">
    <w:abstractNumId w:val="23"/>
  </w:num>
  <w:num w:numId="26">
    <w:abstractNumId w:val="12"/>
  </w:num>
  <w:num w:numId="27">
    <w:abstractNumId w:val="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060"/>
    <w:rsid w:val="00003A6D"/>
    <w:rsid w:val="000051D7"/>
    <w:rsid w:val="00017107"/>
    <w:rsid w:val="00025487"/>
    <w:rsid w:val="000426E0"/>
    <w:rsid w:val="00053D65"/>
    <w:rsid w:val="0005408C"/>
    <w:rsid w:val="00061C3E"/>
    <w:rsid w:val="00066FC4"/>
    <w:rsid w:val="000705B4"/>
    <w:rsid w:val="00075CAE"/>
    <w:rsid w:val="000864A7"/>
    <w:rsid w:val="000937E8"/>
    <w:rsid w:val="0009772A"/>
    <w:rsid w:val="000A3AF7"/>
    <w:rsid w:val="000A440C"/>
    <w:rsid w:val="000A4872"/>
    <w:rsid w:val="000A791B"/>
    <w:rsid w:val="000B157C"/>
    <w:rsid w:val="000B45B6"/>
    <w:rsid w:val="000C415D"/>
    <w:rsid w:val="000E10D9"/>
    <w:rsid w:val="000E67A1"/>
    <w:rsid w:val="000F0FF8"/>
    <w:rsid w:val="000F417D"/>
    <w:rsid w:val="000F59CD"/>
    <w:rsid w:val="001072D2"/>
    <w:rsid w:val="001126BA"/>
    <w:rsid w:val="00114E30"/>
    <w:rsid w:val="00126659"/>
    <w:rsid w:val="00147BC9"/>
    <w:rsid w:val="00147D67"/>
    <w:rsid w:val="00153DB4"/>
    <w:rsid w:val="00154B0E"/>
    <w:rsid w:val="0016117B"/>
    <w:rsid w:val="00163F1E"/>
    <w:rsid w:val="00165517"/>
    <w:rsid w:val="00173850"/>
    <w:rsid w:val="001752B3"/>
    <w:rsid w:val="0019293E"/>
    <w:rsid w:val="001A5669"/>
    <w:rsid w:val="001B1E85"/>
    <w:rsid w:val="001B2CE2"/>
    <w:rsid w:val="001B56B2"/>
    <w:rsid w:val="001B7F80"/>
    <w:rsid w:val="001D5F31"/>
    <w:rsid w:val="001E078B"/>
    <w:rsid w:val="001F66E7"/>
    <w:rsid w:val="0020018D"/>
    <w:rsid w:val="00202F34"/>
    <w:rsid w:val="00207533"/>
    <w:rsid w:val="00207DA4"/>
    <w:rsid w:val="00211231"/>
    <w:rsid w:val="00212853"/>
    <w:rsid w:val="00213B0B"/>
    <w:rsid w:val="00222BA4"/>
    <w:rsid w:val="00225472"/>
    <w:rsid w:val="00232B4B"/>
    <w:rsid w:val="00236547"/>
    <w:rsid w:val="0024060B"/>
    <w:rsid w:val="00242175"/>
    <w:rsid w:val="00247C7D"/>
    <w:rsid w:val="002568D3"/>
    <w:rsid w:val="00260050"/>
    <w:rsid w:val="00260ED2"/>
    <w:rsid w:val="00272BCA"/>
    <w:rsid w:val="0027321B"/>
    <w:rsid w:val="00274D20"/>
    <w:rsid w:val="00280507"/>
    <w:rsid w:val="002807A3"/>
    <w:rsid w:val="00291315"/>
    <w:rsid w:val="0029365D"/>
    <w:rsid w:val="0029387D"/>
    <w:rsid w:val="002A0455"/>
    <w:rsid w:val="002B2470"/>
    <w:rsid w:val="002C3B20"/>
    <w:rsid w:val="002C5435"/>
    <w:rsid w:val="002D7B9C"/>
    <w:rsid w:val="002E13F8"/>
    <w:rsid w:val="002E37EB"/>
    <w:rsid w:val="002E400B"/>
    <w:rsid w:val="002E41D0"/>
    <w:rsid w:val="002F0843"/>
    <w:rsid w:val="002F66AC"/>
    <w:rsid w:val="002F72BD"/>
    <w:rsid w:val="003142E1"/>
    <w:rsid w:val="003179DF"/>
    <w:rsid w:val="003275E5"/>
    <w:rsid w:val="00330DC9"/>
    <w:rsid w:val="00340159"/>
    <w:rsid w:val="003421F1"/>
    <w:rsid w:val="00344EB8"/>
    <w:rsid w:val="003474A4"/>
    <w:rsid w:val="00350C90"/>
    <w:rsid w:val="00353495"/>
    <w:rsid w:val="0035560D"/>
    <w:rsid w:val="00356CA2"/>
    <w:rsid w:val="00380732"/>
    <w:rsid w:val="00392BF9"/>
    <w:rsid w:val="003A4A33"/>
    <w:rsid w:val="003A736A"/>
    <w:rsid w:val="003B0C83"/>
    <w:rsid w:val="003B1BD3"/>
    <w:rsid w:val="003B5AB4"/>
    <w:rsid w:val="003C4739"/>
    <w:rsid w:val="003C6DC0"/>
    <w:rsid w:val="003D2032"/>
    <w:rsid w:val="003E0762"/>
    <w:rsid w:val="003E66F8"/>
    <w:rsid w:val="003F2DC0"/>
    <w:rsid w:val="004058D8"/>
    <w:rsid w:val="0041035A"/>
    <w:rsid w:val="00425233"/>
    <w:rsid w:val="00446492"/>
    <w:rsid w:val="0044798E"/>
    <w:rsid w:val="00456AE0"/>
    <w:rsid w:val="004626CF"/>
    <w:rsid w:val="004654DA"/>
    <w:rsid w:val="00475EA8"/>
    <w:rsid w:val="00476526"/>
    <w:rsid w:val="0048770F"/>
    <w:rsid w:val="004A0587"/>
    <w:rsid w:val="004A184D"/>
    <w:rsid w:val="004A1FAC"/>
    <w:rsid w:val="004A2111"/>
    <w:rsid w:val="004B3EE8"/>
    <w:rsid w:val="004B44AB"/>
    <w:rsid w:val="004B4A4E"/>
    <w:rsid w:val="004B5593"/>
    <w:rsid w:val="004C1020"/>
    <w:rsid w:val="004D1392"/>
    <w:rsid w:val="004D211F"/>
    <w:rsid w:val="004E37B0"/>
    <w:rsid w:val="004E39A2"/>
    <w:rsid w:val="00500F49"/>
    <w:rsid w:val="00503494"/>
    <w:rsid w:val="00511443"/>
    <w:rsid w:val="00512DD4"/>
    <w:rsid w:val="00516687"/>
    <w:rsid w:val="0052604C"/>
    <w:rsid w:val="0053678D"/>
    <w:rsid w:val="00537AFF"/>
    <w:rsid w:val="00545D20"/>
    <w:rsid w:val="0056638F"/>
    <w:rsid w:val="0057061A"/>
    <w:rsid w:val="00571120"/>
    <w:rsid w:val="005925F0"/>
    <w:rsid w:val="005A26AD"/>
    <w:rsid w:val="005A2FE6"/>
    <w:rsid w:val="005A7D4B"/>
    <w:rsid w:val="005B4C39"/>
    <w:rsid w:val="005C321C"/>
    <w:rsid w:val="005C5224"/>
    <w:rsid w:val="005D483B"/>
    <w:rsid w:val="005D7F63"/>
    <w:rsid w:val="005F1B8A"/>
    <w:rsid w:val="005F6217"/>
    <w:rsid w:val="00600085"/>
    <w:rsid w:val="00603CBC"/>
    <w:rsid w:val="00603D1E"/>
    <w:rsid w:val="0061328A"/>
    <w:rsid w:val="0065676E"/>
    <w:rsid w:val="00663828"/>
    <w:rsid w:val="00663BC0"/>
    <w:rsid w:val="006858A1"/>
    <w:rsid w:val="00685DFD"/>
    <w:rsid w:val="006958C0"/>
    <w:rsid w:val="006959F4"/>
    <w:rsid w:val="006B298E"/>
    <w:rsid w:val="006B31B3"/>
    <w:rsid w:val="006B49B5"/>
    <w:rsid w:val="006B6186"/>
    <w:rsid w:val="006B65D4"/>
    <w:rsid w:val="006D0064"/>
    <w:rsid w:val="006D2A62"/>
    <w:rsid w:val="006E19DF"/>
    <w:rsid w:val="006E2A3C"/>
    <w:rsid w:val="006E313E"/>
    <w:rsid w:val="006E7B9F"/>
    <w:rsid w:val="006F72B6"/>
    <w:rsid w:val="0071288D"/>
    <w:rsid w:val="007364C7"/>
    <w:rsid w:val="00742B72"/>
    <w:rsid w:val="00745444"/>
    <w:rsid w:val="00746389"/>
    <w:rsid w:val="0074697A"/>
    <w:rsid w:val="00747FAF"/>
    <w:rsid w:val="007504AF"/>
    <w:rsid w:val="00750A46"/>
    <w:rsid w:val="007520E0"/>
    <w:rsid w:val="0077029B"/>
    <w:rsid w:val="007849CB"/>
    <w:rsid w:val="00785D11"/>
    <w:rsid w:val="00795B95"/>
    <w:rsid w:val="007A3856"/>
    <w:rsid w:val="007B7B75"/>
    <w:rsid w:val="007C4B3F"/>
    <w:rsid w:val="007D1B18"/>
    <w:rsid w:val="007E20E2"/>
    <w:rsid w:val="007E380B"/>
    <w:rsid w:val="007E71EA"/>
    <w:rsid w:val="008148F7"/>
    <w:rsid w:val="00815060"/>
    <w:rsid w:val="008160DC"/>
    <w:rsid w:val="008232C2"/>
    <w:rsid w:val="008242AC"/>
    <w:rsid w:val="008455A4"/>
    <w:rsid w:val="00845600"/>
    <w:rsid w:val="00862194"/>
    <w:rsid w:val="00863070"/>
    <w:rsid w:val="008639C4"/>
    <w:rsid w:val="00864311"/>
    <w:rsid w:val="00872FB4"/>
    <w:rsid w:val="008764D9"/>
    <w:rsid w:val="008767B4"/>
    <w:rsid w:val="00885005"/>
    <w:rsid w:val="00895316"/>
    <w:rsid w:val="00896E1A"/>
    <w:rsid w:val="008977A4"/>
    <w:rsid w:val="008D17D3"/>
    <w:rsid w:val="008D5A18"/>
    <w:rsid w:val="008E096A"/>
    <w:rsid w:val="008E0F0B"/>
    <w:rsid w:val="008E52AD"/>
    <w:rsid w:val="00900AAC"/>
    <w:rsid w:val="009034D1"/>
    <w:rsid w:val="009056DD"/>
    <w:rsid w:val="00917255"/>
    <w:rsid w:val="00925BAC"/>
    <w:rsid w:val="0093526D"/>
    <w:rsid w:val="00954C4B"/>
    <w:rsid w:val="009600E6"/>
    <w:rsid w:val="00967CAF"/>
    <w:rsid w:val="00972245"/>
    <w:rsid w:val="00973CFD"/>
    <w:rsid w:val="009769D0"/>
    <w:rsid w:val="00992328"/>
    <w:rsid w:val="009A1CAF"/>
    <w:rsid w:val="009A3495"/>
    <w:rsid w:val="009A6125"/>
    <w:rsid w:val="009B58D2"/>
    <w:rsid w:val="009C4774"/>
    <w:rsid w:val="009D08A6"/>
    <w:rsid w:val="009D61EF"/>
    <w:rsid w:val="009F08E2"/>
    <w:rsid w:val="009F15FB"/>
    <w:rsid w:val="00A0198A"/>
    <w:rsid w:val="00A02A91"/>
    <w:rsid w:val="00A04D3F"/>
    <w:rsid w:val="00A05DF2"/>
    <w:rsid w:val="00A06E14"/>
    <w:rsid w:val="00A07DE5"/>
    <w:rsid w:val="00A24315"/>
    <w:rsid w:val="00A25C4D"/>
    <w:rsid w:val="00A56763"/>
    <w:rsid w:val="00A57C89"/>
    <w:rsid w:val="00A80226"/>
    <w:rsid w:val="00A82EDA"/>
    <w:rsid w:val="00A86E8B"/>
    <w:rsid w:val="00A95113"/>
    <w:rsid w:val="00A962D6"/>
    <w:rsid w:val="00AA14E9"/>
    <w:rsid w:val="00AB063A"/>
    <w:rsid w:val="00AB24B6"/>
    <w:rsid w:val="00AB79AB"/>
    <w:rsid w:val="00AC4071"/>
    <w:rsid w:val="00AC4CF3"/>
    <w:rsid w:val="00AD16BA"/>
    <w:rsid w:val="00AD3FA0"/>
    <w:rsid w:val="00AD72ED"/>
    <w:rsid w:val="00B07636"/>
    <w:rsid w:val="00B15AF6"/>
    <w:rsid w:val="00B17964"/>
    <w:rsid w:val="00B33E2F"/>
    <w:rsid w:val="00B51925"/>
    <w:rsid w:val="00B56D73"/>
    <w:rsid w:val="00B66326"/>
    <w:rsid w:val="00B70D75"/>
    <w:rsid w:val="00B76B3B"/>
    <w:rsid w:val="00B82A1B"/>
    <w:rsid w:val="00B8550B"/>
    <w:rsid w:val="00B85BA3"/>
    <w:rsid w:val="00B92095"/>
    <w:rsid w:val="00B9432B"/>
    <w:rsid w:val="00BA6B21"/>
    <w:rsid w:val="00BB64E6"/>
    <w:rsid w:val="00BB6ADE"/>
    <w:rsid w:val="00BC5C57"/>
    <w:rsid w:val="00BE06DB"/>
    <w:rsid w:val="00C040EE"/>
    <w:rsid w:val="00C06352"/>
    <w:rsid w:val="00C13C8D"/>
    <w:rsid w:val="00C261F9"/>
    <w:rsid w:val="00C35443"/>
    <w:rsid w:val="00C458E8"/>
    <w:rsid w:val="00C50907"/>
    <w:rsid w:val="00C55184"/>
    <w:rsid w:val="00C665D5"/>
    <w:rsid w:val="00C70FEF"/>
    <w:rsid w:val="00C71746"/>
    <w:rsid w:val="00C73C3E"/>
    <w:rsid w:val="00C760D6"/>
    <w:rsid w:val="00C76256"/>
    <w:rsid w:val="00C8679D"/>
    <w:rsid w:val="00C9157C"/>
    <w:rsid w:val="00C960FF"/>
    <w:rsid w:val="00CB4779"/>
    <w:rsid w:val="00CB57FF"/>
    <w:rsid w:val="00CC325F"/>
    <w:rsid w:val="00CD31DD"/>
    <w:rsid w:val="00CE26A8"/>
    <w:rsid w:val="00CE650A"/>
    <w:rsid w:val="00CF00F5"/>
    <w:rsid w:val="00CF11EB"/>
    <w:rsid w:val="00CF6054"/>
    <w:rsid w:val="00D03D13"/>
    <w:rsid w:val="00D05292"/>
    <w:rsid w:val="00D122E5"/>
    <w:rsid w:val="00D13BB1"/>
    <w:rsid w:val="00D232C1"/>
    <w:rsid w:val="00D325A1"/>
    <w:rsid w:val="00D339C2"/>
    <w:rsid w:val="00D35B37"/>
    <w:rsid w:val="00D40740"/>
    <w:rsid w:val="00D41F40"/>
    <w:rsid w:val="00D44A19"/>
    <w:rsid w:val="00D466E3"/>
    <w:rsid w:val="00D508A8"/>
    <w:rsid w:val="00D51AD7"/>
    <w:rsid w:val="00D54110"/>
    <w:rsid w:val="00D55BA3"/>
    <w:rsid w:val="00D61BF2"/>
    <w:rsid w:val="00D67667"/>
    <w:rsid w:val="00D719AD"/>
    <w:rsid w:val="00D82BAB"/>
    <w:rsid w:val="00D82C7F"/>
    <w:rsid w:val="00DA21E5"/>
    <w:rsid w:val="00DA4892"/>
    <w:rsid w:val="00DA4BCE"/>
    <w:rsid w:val="00DD52F1"/>
    <w:rsid w:val="00DD5F16"/>
    <w:rsid w:val="00DE6693"/>
    <w:rsid w:val="00E0722E"/>
    <w:rsid w:val="00E07806"/>
    <w:rsid w:val="00E22908"/>
    <w:rsid w:val="00E50671"/>
    <w:rsid w:val="00E532B9"/>
    <w:rsid w:val="00E53683"/>
    <w:rsid w:val="00E55F9A"/>
    <w:rsid w:val="00E57811"/>
    <w:rsid w:val="00E645A4"/>
    <w:rsid w:val="00E702BB"/>
    <w:rsid w:val="00E8572F"/>
    <w:rsid w:val="00E940B8"/>
    <w:rsid w:val="00E94F85"/>
    <w:rsid w:val="00EA38F6"/>
    <w:rsid w:val="00EA4295"/>
    <w:rsid w:val="00EB23B2"/>
    <w:rsid w:val="00EC14D5"/>
    <w:rsid w:val="00EC55AD"/>
    <w:rsid w:val="00ED514D"/>
    <w:rsid w:val="00EE2CB9"/>
    <w:rsid w:val="00EE48F0"/>
    <w:rsid w:val="00EE673F"/>
    <w:rsid w:val="00EF0E6B"/>
    <w:rsid w:val="00EF0EBC"/>
    <w:rsid w:val="00EF0F69"/>
    <w:rsid w:val="00F00264"/>
    <w:rsid w:val="00F00F3F"/>
    <w:rsid w:val="00F0395C"/>
    <w:rsid w:val="00F162DC"/>
    <w:rsid w:val="00F338C6"/>
    <w:rsid w:val="00F33E31"/>
    <w:rsid w:val="00F4281E"/>
    <w:rsid w:val="00F42E3F"/>
    <w:rsid w:val="00F46E46"/>
    <w:rsid w:val="00F51893"/>
    <w:rsid w:val="00F66568"/>
    <w:rsid w:val="00F67E17"/>
    <w:rsid w:val="00F67EC0"/>
    <w:rsid w:val="00F74FE6"/>
    <w:rsid w:val="00F84172"/>
    <w:rsid w:val="00F8733A"/>
    <w:rsid w:val="00F876CE"/>
    <w:rsid w:val="00F91114"/>
    <w:rsid w:val="00FA053C"/>
    <w:rsid w:val="00FA378A"/>
    <w:rsid w:val="00FA47DC"/>
    <w:rsid w:val="00FB0A62"/>
    <w:rsid w:val="00FD59D8"/>
    <w:rsid w:val="00FD59FA"/>
    <w:rsid w:val="00FD61F8"/>
    <w:rsid w:val="00FE004D"/>
    <w:rsid w:val="00FE03CA"/>
    <w:rsid w:val="00FE48DD"/>
    <w:rsid w:val="00FE6317"/>
    <w:rsid w:val="00FF011D"/>
    <w:rsid w:val="00FF3279"/>
    <w:rsid w:val="00FF5FCC"/>
    <w:rsid w:val="00FF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4CCD56"/>
  <w15:chartTrackingRefBased/>
  <w15:docId w15:val="{ED30B948-C7B2-4C3E-8CF8-EE96D446F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4281E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next w:val="a0"/>
    <w:link w:val="10"/>
    <w:unhideWhenUsed/>
    <w:qFormat/>
    <w:rsid w:val="00815060"/>
    <w:pPr>
      <w:keepNext/>
      <w:keepLines/>
      <w:numPr>
        <w:numId w:val="1"/>
      </w:numPr>
      <w:spacing w:after="117"/>
      <w:ind w:left="718" w:hanging="10"/>
      <w:outlineLvl w:val="0"/>
    </w:pPr>
    <w:rPr>
      <w:rFonts w:ascii="Times New Roman" w:eastAsia="Times New Roman" w:hAnsi="Times New Roman" w:cs="Times New Roman"/>
      <w:b/>
      <w:color w:val="000000"/>
      <w:sz w:val="32"/>
      <w:lang w:val="en-US"/>
    </w:rPr>
  </w:style>
  <w:style w:type="paragraph" w:styleId="20">
    <w:name w:val="heading 2"/>
    <w:next w:val="a0"/>
    <w:link w:val="21"/>
    <w:unhideWhenUsed/>
    <w:qFormat/>
    <w:rsid w:val="00815060"/>
    <w:pPr>
      <w:keepNext/>
      <w:keepLines/>
      <w:spacing w:after="3"/>
      <w:ind w:left="10" w:right="61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paragraph" w:styleId="30">
    <w:name w:val="heading 3"/>
    <w:basedOn w:val="a0"/>
    <w:next w:val="a0"/>
    <w:link w:val="31"/>
    <w:qFormat/>
    <w:rsid w:val="005A7D4B"/>
    <w:pPr>
      <w:keepNext/>
      <w:widowControl w:val="0"/>
      <w:shd w:val="clear" w:color="auto" w:fill="FFFFFF"/>
      <w:autoSpaceDE w:val="0"/>
      <w:autoSpaceDN w:val="0"/>
      <w:adjustRightInd w:val="0"/>
      <w:spacing w:after="0" w:line="286" w:lineRule="exact"/>
      <w:ind w:right="1411"/>
      <w:jc w:val="center"/>
      <w:outlineLvl w:val="2"/>
    </w:pPr>
    <w:rPr>
      <w:rFonts w:ascii="Times New Roman" w:eastAsia="Times New Roman" w:hAnsi="Times New Roman"/>
      <w:b/>
      <w:bCs/>
      <w:color w:val="000000"/>
      <w:spacing w:val="-2"/>
      <w:sz w:val="28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5A7D4B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8">
    <w:name w:val="heading 8"/>
    <w:basedOn w:val="a0"/>
    <w:next w:val="a0"/>
    <w:link w:val="80"/>
    <w:qFormat/>
    <w:rsid w:val="005A7D4B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5A7D4B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815060"/>
    <w:pPr>
      <w:spacing w:after="12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5">
    <w:name w:val="Основной текст Знак"/>
    <w:basedOn w:val="a1"/>
    <w:link w:val="a4"/>
    <w:rsid w:val="0081506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11">
    <w:name w:val="Нижний колонтитул1"/>
    <w:basedOn w:val="a0"/>
    <w:rsid w:val="0081506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_"/>
    <w:link w:val="22"/>
    <w:rsid w:val="00815060"/>
    <w:rPr>
      <w:sz w:val="26"/>
      <w:szCs w:val="26"/>
      <w:shd w:val="clear" w:color="auto" w:fill="FFFFFF"/>
    </w:rPr>
  </w:style>
  <w:style w:type="paragraph" w:customStyle="1" w:styleId="22">
    <w:name w:val="Основной текст2"/>
    <w:basedOn w:val="a0"/>
    <w:link w:val="a6"/>
    <w:rsid w:val="00815060"/>
    <w:pPr>
      <w:widowControl w:val="0"/>
      <w:shd w:val="clear" w:color="auto" w:fill="FFFFFF"/>
      <w:spacing w:after="0" w:line="0" w:lineRule="atLeast"/>
      <w:ind w:hanging="460"/>
      <w:jc w:val="center"/>
    </w:pPr>
    <w:rPr>
      <w:rFonts w:asciiTheme="minorHAnsi" w:eastAsiaTheme="minorHAnsi" w:hAnsiTheme="minorHAnsi" w:cstheme="minorBidi"/>
      <w:sz w:val="26"/>
      <w:szCs w:val="26"/>
    </w:rPr>
  </w:style>
  <w:style w:type="character" w:customStyle="1" w:styleId="10">
    <w:name w:val="Заголовок 1 Знак"/>
    <w:basedOn w:val="a1"/>
    <w:link w:val="1"/>
    <w:rsid w:val="00815060"/>
    <w:rPr>
      <w:rFonts w:ascii="Times New Roman" w:eastAsia="Times New Roman" w:hAnsi="Times New Roman" w:cs="Times New Roman"/>
      <w:b/>
      <w:color w:val="000000"/>
      <w:sz w:val="32"/>
      <w:lang w:val="en-US"/>
    </w:rPr>
  </w:style>
  <w:style w:type="character" w:customStyle="1" w:styleId="21">
    <w:name w:val="Заголовок 2 Знак"/>
    <w:basedOn w:val="a1"/>
    <w:link w:val="20"/>
    <w:rsid w:val="00815060"/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paragraph" w:customStyle="1" w:styleId="footnotedescription">
    <w:name w:val="footnote description"/>
    <w:next w:val="a0"/>
    <w:link w:val="footnotedescriptionChar"/>
    <w:hidden/>
    <w:rsid w:val="00815060"/>
    <w:pPr>
      <w:spacing w:after="0"/>
    </w:pPr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customStyle="1" w:styleId="footnotedescriptionChar">
    <w:name w:val="footnote description Char"/>
    <w:link w:val="footnotedescription"/>
    <w:rsid w:val="00815060"/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customStyle="1" w:styleId="footnotemark">
    <w:name w:val="footnote mark"/>
    <w:hidden/>
    <w:rsid w:val="00815060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815060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Revision"/>
    <w:hidden/>
    <w:uiPriority w:val="99"/>
    <w:semiHidden/>
    <w:rsid w:val="0081506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a8">
    <w:name w:val="Balloon Text"/>
    <w:basedOn w:val="a0"/>
    <w:link w:val="a9"/>
    <w:semiHidden/>
    <w:unhideWhenUsed/>
    <w:rsid w:val="00815060"/>
    <w:pPr>
      <w:spacing w:after="0" w:line="240" w:lineRule="auto"/>
      <w:ind w:firstLine="698"/>
      <w:jc w:val="both"/>
    </w:pPr>
    <w:rPr>
      <w:rFonts w:ascii="Segoe UI" w:eastAsia="Times New Roman" w:hAnsi="Segoe UI" w:cs="Segoe UI"/>
      <w:color w:val="000000"/>
      <w:sz w:val="18"/>
      <w:szCs w:val="18"/>
      <w:lang w:val="en-US"/>
    </w:rPr>
  </w:style>
  <w:style w:type="character" w:customStyle="1" w:styleId="a9">
    <w:name w:val="Текст выноски Знак"/>
    <w:basedOn w:val="a1"/>
    <w:link w:val="a8"/>
    <w:semiHidden/>
    <w:rsid w:val="00815060"/>
    <w:rPr>
      <w:rFonts w:ascii="Segoe UI" w:eastAsia="Times New Roman" w:hAnsi="Segoe UI" w:cs="Segoe UI"/>
      <w:color w:val="000000"/>
      <w:sz w:val="18"/>
      <w:szCs w:val="18"/>
      <w:lang w:val="en-US"/>
    </w:rPr>
  </w:style>
  <w:style w:type="paragraph" w:styleId="aa">
    <w:name w:val="header"/>
    <w:basedOn w:val="a0"/>
    <w:link w:val="ab"/>
    <w:unhideWhenUsed/>
    <w:rsid w:val="00815060"/>
    <w:pPr>
      <w:tabs>
        <w:tab w:val="center" w:pos="4677"/>
        <w:tab w:val="right" w:pos="9355"/>
      </w:tabs>
      <w:spacing w:after="3" w:line="364" w:lineRule="auto"/>
      <w:ind w:firstLine="698"/>
      <w:jc w:val="both"/>
    </w:pPr>
    <w:rPr>
      <w:rFonts w:ascii="Times New Roman" w:eastAsia="Times New Roman" w:hAnsi="Times New Roman"/>
      <w:color w:val="000000"/>
      <w:sz w:val="28"/>
      <w:lang w:val="en-US"/>
    </w:rPr>
  </w:style>
  <w:style w:type="character" w:customStyle="1" w:styleId="ab">
    <w:name w:val="Верхний колонтитул Знак"/>
    <w:basedOn w:val="a1"/>
    <w:link w:val="aa"/>
    <w:rsid w:val="00815060"/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ac">
    <w:name w:val="List Paragraph"/>
    <w:basedOn w:val="a0"/>
    <w:uiPriority w:val="34"/>
    <w:qFormat/>
    <w:rsid w:val="004D1392"/>
    <w:pPr>
      <w:ind w:left="720"/>
      <w:contextualSpacing/>
    </w:pPr>
  </w:style>
  <w:style w:type="paragraph" w:customStyle="1" w:styleId="s1">
    <w:name w:val="s_1"/>
    <w:basedOn w:val="a0"/>
    <w:rsid w:val="002807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Hyperlink"/>
    <w:basedOn w:val="a1"/>
    <w:unhideWhenUsed/>
    <w:rsid w:val="002807A3"/>
    <w:rPr>
      <w:color w:val="0000FF"/>
      <w:u w:val="single"/>
    </w:rPr>
  </w:style>
  <w:style w:type="paragraph" w:styleId="ae">
    <w:name w:val="footnote text"/>
    <w:basedOn w:val="a0"/>
    <w:link w:val="af"/>
    <w:semiHidden/>
    <w:unhideWhenUsed/>
    <w:rsid w:val="00075CAE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1"/>
    <w:link w:val="ae"/>
    <w:semiHidden/>
    <w:rsid w:val="00075CAE"/>
    <w:rPr>
      <w:rFonts w:ascii="Calibri" w:eastAsia="Calibri" w:hAnsi="Calibri" w:cs="Times New Roman"/>
      <w:sz w:val="20"/>
      <w:szCs w:val="20"/>
    </w:rPr>
  </w:style>
  <w:style w:type="character" w:styleId="af0">
    <w:name w:val="footnote reference"/>
    <w:basedOn w:val="a1"/>
    <w:semiHidden/>
    <w:unhideWhenUsed/>
    <w:rsid w:val="00075CAE"/>
    <w:rPr>
      <w:vertAlign w:val="superscript"/>
    </w:rPr>
  </w:style>
  <w:style w:type="character" w:styleId="af1">
    <w:name w:val="annotation reference"/>
    <w:unhideWhenUsed/>
    <w:rsid w:val="00D508A8"/>
    <w:rPr>
      <w:sz w:val="16"/>
      <w:szCs w:val="16"/>
    </w:rPr>
  </w:style>
  <w:style w:type="paragraph" w:styleId="af2">
    <w:name w:val="annotation text"/>
    <w:basedOn w:val="a0"/>
    <w:link w:val="af3"/>
    <w:unhideWhenUsed/>
    <w:rsid w:val="00D508A8"/>
    <w:pPr>
      <w:spacing w:after="3" w:line="364" w:lineRule="auto"/>
      <w:ind w:firstLine="698"/>
      <w:jc w:val="both"/>
    </w:pPr>
    <w:rPr>
      <w:rFonts w:ascii="Times New Roman" w:eastAsia="Times New Roman" w:hAnsi="Times New Roman"/>
      <w:color w:val="000000"/>
      <w:sz w:val="20"/>
      <w:szCs w:val="20"/>
      <w:lang w:val="en-US"/>
    </w:rPr>
  </w:style>
  <w:style w:type="character" w:customStyle="1" w:styleId="af3">
    <w:name w:val="Текст примечания Знак"/>
    <w:basedOn w:val="a1"/>
    <w:link w:val="af2"/>
    <w:rsid w:val="00D508A8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paragraph" w:styleId="af4">
    <w:name w:val="footer"/>
    <w:basedOn w:val="a0"/>
    <w:link w:val="af5"/>
    <w:unhideWhenUsed/>
    <w:rsid w:val="004B4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1"/>
    <w:link w:val="af4"/>
    <w:rsid w:val="004B44AB"/>
    <w:rPr>
      <w:rFonts w:ascii="Calibri" w:eastAsia="Calibri" w:hAnsi="Calibri" w:cs="Times New Roman"/>
    </w:rPr>
  </w:style>
  <w:style w:type="character" w:styleId="af6">
    <w:name w:val="page number"/>
    <w:rsid w:val="004B44AB"/>
  </w:style>
  <w:style w:type="character" w:customStyle="1" w:styleId="31">
    <w:name w:val="Заголовок 3 Знак"/>
    <w:basedOn w:val="a1"/>
    <w:link w:val="30"/>
    <w:rsid w:val="005A7D4B"/>
    <w:rPr>
      <w:rFonts w:ascii="Times New Roman" w:eastAsia="Times New Roman" w:hAnsi="Times New Roman" w:cs="Times New Roman"/>
      <w:b/>
      <w:bCs/>
      <w:color w:val="000000"/>
      <w:spacing w:val="-2"/>
      <w:sz w:val="28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1"/>
    <w:link w:val="6"/>
    <w:rsid w:val="005A7D4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1"/>
    <w:link w:val="8"/>
    <w:rsid w:val="005A7D4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5A7D4B"/>
    <w:rPr>
      <w:rFonts w:ascii="Arial" w:eastAsia="Times New Roman" w:hAnsi="Arial" w:cs="Arial"/>
      <w:lang w:eastAsia="ru-RU"/>
    </w:rPr>
  </w:style>
  <w:style w:type="paragraph" w:customStyle="1" w:styleId="af7">
    <w:basedOn w:val="a0"/>
    <w:next w:val="af8"/>
    <w:qFormat/>
    <w:rsid w:val="005A7D4B"/>
    <w:pPr>
      <w:widowControl w:val="0"/>
      <w:shd w:val="clear" w:color="auto" w:fill="FFFFFF"/>
      <w:autoSpaceDE w:val="0"/>
      <w:autoSpaceDN w:val="0"/>
      <w:adjustRightInd w:val="0"/>
      <w:spacing w:before="449" w:after="0" w:line="286" w:lineRule="exact"/>
      <w:jc w:val="center"/>
    </w:pPr>
    <w:rPr>
      <w:rFonts w:ascii="Times New Roman" w:eastAsia="Times New Roman" w:hAnsi="Times New Roman"/>
      <w:b/>
      <w:bCs/>
      <w:color w:val="000000"/>
      <w:spacing w:val="-4"/>
      <w:sz w:val="24"/>
      <w:szCs w:val="24"/>
      <w:lang w:eastAsia="ru-RU"/>
    </w:rPr>
  </w:style>
  <w:style w:type="paragraph" w:styleId="af9">
    <w:name w:val="Body Text Indent"/>
    <w:basedOn w:val="a0"/>
    <w:link w:val="afa"/>
    <w:rsid w:val="005A7D4B"/>
    <w:pPr>
      <w:widowControl w:val="0"/>
      <w:shd w:val="clear" w:color="auto" w:fill="FFFFFF"/>
      <w:autoSpaceDE w:val="0"/>
      <w:autoSpaceDN w:val="0"/>
      <w:adjustRightInd w:val="0"/>
      <w:spacing w:before="2" w:after="0" w:line="240" w:lineRule="auto"/>
      <w:ind w:firstLine="709"/>
    </w:pPr>
    <w:rPr>
      <w:rFonts w:ascii="Times New Roman" w:eastAsia="Times New Roman" w:hAnsi="Times New Roman"/>
      <w:color w:val="000000"/>
      <w:spacing w:val="-6"/>
      <w:sz w:val="28"/>
      <w:szCs w:val="28"/>
      <w:lang w:eastAsia="ru-RU"/>
    </w:rPr>
  </w:style>
  <w:style w:type="character" w:customStyle="1" w:styleId="afa">
    <w:name w:val="Основной текст с отступом Знак"/>
    <w:basedOn w:val="a1"/>
    <w:link w:val="af9"/>
    <w:rsid w:val="005A7D4B"/>
    <w:rPr>
      <w:rFonts w:ascii="Times New Roman" w:eastAsia="Times New Roman" w:hAnsi="Times New Roman" w:cs="Times New Roman"/>
      <w:color w:val="000000"/>
      <w:spacing w:val="-6"/>
      <w:sz w:val="28"/>
      <w:szCs w:val="28"/>
      <w:shd w:val="clear" w:color="auto" w:fill="FFFFFF"/>
      <w:lang w:eastAsia="ru-RU"/>
    </w:rPr>
  </w:style>
  <w:style w:type="paragraph" w:styleId="23">
    <w:name w:val="Body Text Indent 2"/>
    <w:basedOn w:val="a0"/>
    <w:link w:val="24"/>
    <w:rsid w:val="005A7D4B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before="7" w:after="0" w:line="240" w:lineRule="auto"/>
      <w:ind w:firstLine="720"/>
    </w:pPr>
    <w:rPr>
      <w:rFonts w:ascii="Times New Roman" w:eastAsia="Times New Roman" w:hAnsi="Times New Roman"/>
      <w:color w:val="000000"/>
      <w:spacing w:val="-5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5A7D4B"/>
    <w:rPr>
      <w:rFonts w:ascii="Times New Roman" w:eastAsia="Times New Roman" w:hAnsi="Times New Roman" w:cs="Times New Roman"/>
      <w:color w:val="000000"/>
      <w:spacing w:val="-5"/>
      <w:sz w:val="28"/>
      <w:szCs w:val="28"/>
      <w:shd w:val="clear" w:color="auto" w:fill="FFFFFF"/>
      <w:lang w:eastAsia="ru-RU"/>
    </w:rPr>
  </w:style>
  <w:style w:type="paragraph" w:styleId="32">
    <w:name w:val="Body Text Indent 3"/>
    <w:basedOn w:val="a0"/>
    <w:link w:val="33"/>
    <w:rsid w:val="005A7D4B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after="0" w:line="240" w:lineRule="auto"/>
      <w:ind w:firstLine="746"/>
    </w:pPr>
    <w:rPr>
      <w:rFonts w:ascii="Times New Roman" w:eastAsia="Times New Roman" w:hAnsi="Times New Roman"/>
      <w:color w:val="000000"/>
      <w:spacing w:val="-7"/>
      <w:sz w:val="28"/>
      <w:szCs w:val="28"/>
      <w:lang w:eastAsia="ru-RU"/>
    </w:rPr>
  </w:style>
  <w:style w:type="character" w:customStyle="1" w:styleId="33">
    <w:name w:val="Основной текст с отступом 3 Знак"/>
    <w:basedOn w:val="a1"/>
    <w:link w:val="32"/>
    <w:rsid w:val="005A7D4B"/>
    <w:rPr>
      <w:rFonts w:ascii="Times New Roman" w:eastAsia="Times New Roman" w:hAnsi="Times New Roman" w:cs="Times New Roman"/>
      <w:color w:val="000000"/>
      <w:spacing w:val="-7"/>
      <w:sz w:val="28"/>
      <w:szCs w:val="28"/>
      <w:shd w:val="clear" w:color="auto" w:fill="FFFFFF"/>
      <w:lang w:eastAsia="ru-RU"/>
    </w:rPr>
  </w:style>
  <w:style w:type="paragraph" w:styleId="2">
    <w:name w:val="List Bullet 2"/>
    <w:basedOn w:val="a0"/>
    <w:rsid w:val="005A7D4B"/>
    <w:pPr>
      <w:numPr>
        <w:numId w:val="3"/>
      </w:numPr>
      <w:spacing w:after="0" w:line="240" w:lineRule="auto"/>
      <w:jc w:val="both"/>
    </w:pPr>
    <w:rPr>
      <w:rFonts w:ascii="Times New Roman" w:eastAsia="Times New Roman" w:hAnsi="Times New Roman" w:cs="Arial"/>
      <w:sz w:val="28"/>
      <w:szCs w:val="28"/>
      <w:lang w:eastAsia="ru-RU"/>
    </w:rPr>
  </w:style>
  <w:style w:type="paragraph" w:styleId="3">
    <w:name w:val="List Bullet 3"/>
    <w:basedOn w:val="a0"/>
    <w:rsid w:val="005A7D4B"/>
    <w:pPr>
      <w:numPr>
        <w:numId w:val="4"/>
      </w:numPr>
      <w:spacing w:after="0" w:line="240" w:lineRule="auto"/>
      <w:jc w:val="both"/>
    </w:pPr>
    <w:rPr>
      <w:rFonts w:ascii="Times New Roman" w:eastAsia="Times New Roman" w:hAnsi="Times New Roman" w:cs="Arial"/>
      <w:sz w:val="28"/>
      <w:szCs w:val="28"/>
      <w:lang w:eastAsia="ru-RU"/>
    </w:rPr>
  </w:style>
  <w:style w:type="paragraph" w:styleId="afb">
    <w:name w:val="List Bullet"/>
    <w:basedOn w:val="a0"/>
    <w:autoRedefine/>
    <w:rsid w:val="005A7D4B"/>
    <w:pPr>
      <w:spacing w:after="0" w:line="240" w:lineRule="auto"/>
      <w:ind w:firstLine="709"/>
      <w:jc w:val="both"/>
    </w:pPr>
    <w:rPr>
      <w:rFonts w:ascii="Times New Roman" w:eastAsia="Times New Roman" w:hAnsi="Times New Roman" w:cs="Arial"/>
      <w:b/>
      <w:sz w:val="28"/>
      <w:szCs w:val="28"/>
      <w:lang w:eastAsia="ru-RU"/>
    </w:rPr>
  </w:style>
  <w:style w:type="paragraph" w:customStyle="1" w:styleId="afc">
    <w:name w:val="Список_дисциплин"/>
    <w:basedOn w:val="a0"/>
    <w:rsid w:val="005A7D4B"/>
    <w:pPr>
      <w:tabs>
        <w:tab w:val="num" w:pos="284"/>
      </w:tabs>
      <w:spacing w:after="0" w:line="240" w:lineRule="auto"/>
      <w:ind w:left="284" w:hanging="28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">
    <w:name w:val="Нум_буквы"/>
    <w:basedOn w:val="a0"/>
    <w:rsid w:val="005A7D4B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Arial"/>
      <w:sz w:val="28"/>
      <w:szCs w:val="28"/>
      <w:lang w:eastAsia="ru-RU"/>
    </w:rPr>
  </w:style>
  <w:style w:type="table" w:styleId="afd">
    <w:name w:val="Table Grid"/>
    <w:basedOn w:val="a2"/>
    <w:rsid w:val="005A7D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e">
    <w:name w:val="Знак Знак Знак Знак Знак Знак Знак Знак Знак Знак"/>
    <w:basedOn w:val="a0"/>
    <w:rsid w:val="005A7D4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Обычный1"/>
    <w:rsid w:val="005A7D4B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Default">
    <w:name w:val="Default"/>
    <w:rsid w:val="005A7D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">
    <w:name w:val="Normal (Web)"/>
    <w:basedOn w:val="a0"/>
    <w:uiPriority w:val="99"/>
    <w:rsid w:val="005A7D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0">
    <w:name w:val="annotation subject"/>
    <w:basedOn w:val="af2"/>
    <w:next w:val="af2"/>
    <w:link w:val="aff1"/>
    <w:rsid w:val="005A7D4B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b/>
      <w:bCs/>
      <w:color w:val="auto"/>
      <w:lang w:val="ru-RU" w:eastAsia="ru-RU"/>
    </w:rPr>
  </w:style>
  <w:style w:type="character" w:customStyle="1" w:styleId="aff1">
    <w:name w:val="Тема примечания Знак"/>
    <w:basedOn w:val="af3"/>
    <w:link w:val="aff0"/>
    <w:rsid w:val="005A7D4B"/>
    <w:rPr>
      <w:rFonts w:ascii="Times New Roman" w:eastAsia="Times New Roman" w:hAnsi="Times New Roman" w:cs="Times New Roman"/>
      <w:b/>
      <w:bCs/>
      <w:color w:val="000000"/>
      <w:sz w:val="20"/>
      <w:szCs w:val="20"/>
      <w:lang w:val="en-US" w:eastAsia="ru-RU"/>
    </w:rPr>
  </w:style>
  <w:style w:type="table" w:styleId="2-1">
    <w:name w:val="Medium List 2 Accent 1"/>
    <w:basedOn w:val="a2"/>
    <w:uiPriority w:val="66"/>
    <w:rsid w:val="005A7D4B"/>
    <w:pPr>
      <w:spacing w:after="0" w:line="240" w:lineRule="auto"/>
    </w:pPr>
    <w:rPr>
      <w:rFonts w:ascii="Calibri Light" w:eastAsia="Times New Roman" w:hAnsi="Calibri Light" w:cs="Times New Roman"/>
      <w:color w:val="000000"/>
      <w:lang w:eastAsia="ru-RU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5B9BD5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5B9BD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4">
    <w:name w:val="Основной текст4"/>
    <w:basedOn w:val="a0"/>
    <w:rsid w:val="005A7D4B"/>
    <w:pPr>
      <w:widowControl w:val="0"/>
      <w:shd w:val="clear" w:color="auto" w:fill="FFFFFF"/>
      <w:spacing w:after="180" w:line="240" w:lineRule="atLeast"/>
      <w:ind w:hanging="300"/>
      <w:jc w:val="center"/>
    </w:pPr>
    <w:rPr>
      <w:spacing w:val="3"/>
      <w:sz w:val="25"/>
      <w:szCs w:val="25"/>
    </w:rPr>
  </w:style>
  <w:style w:type="character" w:customStyle="1" w:styleId="34">
    <w:name w:val="Основной текст3"/>
    <w:rsid w:val="005A7D4B"/>
    <w:rPr>
      <w:rFonts w:ascii="Times New Roman" w:hAnsi="Times New Roman" w:cs="Times New Roman"/>
      <w:color w:val="000000"/>
      <w:spacing w:val="3"/>
      <w:w w:val="100"/>
      <w:position w:val="0"/>
      <w:sz w:val="25"/>
      <w:szCs w:val="25"/>
      <w:u w:val="none"/>
      <w:lang w:val="ru-RU" w:eastAsia="x-none" w:bidi="ar-SA"/>
    </w:rPr>
  </w:style>
  <w:style w:type="paragraph" w:styleId="af8">
    <w:name w:val="Title"/>
    <w:basedOn w:val="a0"/>
    <w:next w:val="a0"/>
    <w:link w:val="aff2"/>
    <w:uiPriority w:val="10"/>
    <w:qFormat/>
    <w:rsid w:val="005A7D4B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f2">
    <w:name w:val="Заголовок Знак"/>
    <w:basedOn w:val="a1"/>
    <w:link w:val="af8"/>
    <w:uiPriority w:val="10"/>
    <w:rsid w:val="005A7D4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numbering" w:customStyle="1" w:styleId="13">
    <w:name w:val="Нет списка1"/>
    <w:next w:val="a3"/>
    <w:semiHidden/>
    <w:rsid w:val="00025487"/>
  </w:style>
  <w:style w:type="paragraph" w:customStyle="1" w:styleId="p1">
    <w:name w:val="p1"/>
    <w:basedOn w:val="a0"/>
    <w:rsid w:val="00025487"/>
    <w:pPr>
      <w:spacing w:before="100" w:beforeAutospacing="1" w:after="100" w:afterAutospacing="1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">
    <w:name w:val="p2"/>
    <w:basedOn w:val="a0"/>
    <w:rsid w:val="00025487"/>
    <w:pPr>
      <w:spacing w:before="100" w:beforeAutospacing="1" w:after="100" w:afterAutospacing="1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0">
    <w:name w:val="s1"/>
    <w:basedOn w:val="a1"/>
    <w:rsid w:val="00025487"/>
  </w:style>
  <w:style w:type="character" w:customStyle="1" w:styleId="s2">
    <w:name w:val="s2"/>
    <w:basedOn w:val="a1"/>
    <w:rsid w:val="00025487"/>
  </w:style>
  <w:style w:type="paragraph" w:customStyle="1" w:styleId="p3">
    <w:name w:val="p3"/>
    <w:basedOn w:val="a0"/>
    <w:rsid w:val="00025487"/>
    <w:pPr>
      <w:spacing w:before="100" w:beforeAutospacing="1" w:after="100" w:afterAutospacing="1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">
    <w:name w:val="p4"/>
    <w:basedOn w:val="a0"/>
    <w:rsid w:val="00025487"/>
    <w:pPr>
      <w:spacing w:before="100" w:beforeAutospacing="1" w:after="100" w:afterAutospacing="1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3">
    <w:name w:val="s3"/>
    <w:basedOn w:val="a1"/>
    <w:rsid w:val="00025487"/>
  </w:style>
  <w:style w:type="paragraph" w:customStyle="1" w:styleId="p5">
    <w:name w:val="p5"/>
    <w:basedOn w:val="a0"/>
    <w:rsid w:val="00025487"/>
    <w:pPr>
      <w:spacing w:before="100" w:beforeAutospacing="1" w:after="100" w:afterAutospacing="1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3">
    <w:name w:val="Strong"/>
    <w:uiPriority w:val="22"/>
    <w:qFormat/>
    <w:rsid w:val="00025487"/>
    <w:rPr>
      <w:b/>
      <w:bCs/>
    </w:rPr>
  </w:style>
  <w:style w:type="paragraph" w:customStyle="1" w:styleId="14">
    <w:name w:val="Абзац списка1"/>
    <w:basedOn w:val="a0"/>
    <w:rsid w:val="00025487"/>
    <w:pPr>
      <w:spacing w:after="0" w:line="360" w:lineRule="auto"/>
      <w:ind w:left="720"/>
      <w:jc w:val="both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table" w:customStyle="1" w:styleId="15">
    <w:name w:val="Сетка таблицы1"/>
    <w:basedOn w:val="a2"/>
    <w:next w:val="afd"/>
    <w:rsid w:val="000254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025487"/>
  </w:style>
  <w:style w:type="paragraph" w:customStyle="1" w:styleId="16">
    <w:name w:val="Абзац списка1"/>
    <w:basedOn w:val="a0"/>
    <w:rsid w:val="00025487"/>
    <w:pPr>
      <w:spacing w:after="0" w:line="360" w:lineRule="auto"/>
      <w:ind w:left="720"/>
      <w:jc w:val="both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customStyle="1" w:styleId="msonormalbullet2gif">
    <w:name w:val="msonormalbullet2.gif"/>
    <w:basedOn w:val="a0"/>
    <w:rsid w:val="006B49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Paragraph">
    <w:name w:val="Table Paragraph"/>
    <w:basedOn w:val="a0"/>
    <w:uiPriority w:val="1"/>
    <w:qFormat/>
    <w:rsid w:val="006B49B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1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35F3B-9A5A-4069-9F8B-508CFA7E5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30</Pages>
  <Words>5616</Words>
  <Characters>32014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Редактор</dc:creator>
  <cp:keywords/>
  <dc:description/>
  <cp:lastModifiedBy>Пользователь</cp:lastModifiedBy>
  <cp:revision>6</cp:revision>
  <cp:lastPrinted>2019-03-22T09:43:00Z</cp:lastPrinted>
  <dcterms:created xsi:type="dcterms:W3CDTF">2021-09-23T09:18:00Z</dcterms:created>
  <dcterms:modified xsi:type="dcterms:W3CDTF">2021-09-23T09:29:00Z</dcterms:modified>
</cp:coreProperties>
</file>