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D9ADB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4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FC13623" wp14:editId="2246B67B">
            <wp:extent cx="640080" cy="6769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3ABA51" w14:textId="77777777" w:rsidR="003450ED" w:rsidRPr="00F162DC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F162DC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F162DC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5D0AB1CE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7E5419C1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7B6CECDB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1CC7958E" w14:textId="77777777" w:rsidR="003450ED" w:rsidRPr="00511443" w:rsidRDefault="003450ED" w:rsidP="003450E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7FCC4E79" w14:textId="77777777" w:rsidR="003450ED" w:rsidRDefault="003450ED">
      <w:pPr>
        <w:spacing w:after="160" w:line="259" w:lineRule="auto"/>
        <w:rPr>
          <w:b/>
          <w:sz w:val="24"/>
          <w:szCs w:val="24"/>
          <w:lang w:val="x-none"/>
        </w:rPr>
      </w:pPr>
    </w:p>
    <w:p w14:paraId="19ABE0A2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D5730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ABAF83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78FCBE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850227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B0790B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2083E4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70CD6C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856AFE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668C69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254E77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50ED">
        <w:rPr>
          <w:rFonts w:ascii="Times New Roman" w:eastAsia="Times New Roman" w:hAnsi="Times New Roman"/>
          <w:b/>
          <w:sz w:val="48"/>
          <w:szCs w:val="48"/>
          <w:lang w:eastAsia="ru-RU"/>
        </w:rPr>
        <w:t>Методические указания к</w:t>
      </w:r>
    </w:p>
    <w:p w14:paraId="4B401F85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50ED">
        <w:rPr>
          <w:rFonts w:ascii="Times New Roman" w:eastAsia="Times New Roman" w:hAnsi="Times New Roman"/>
          <w:b/>
          <w:sz w:val="48"/>
          <w:szCs w:val="48"/>
          <w:lang w:eastAsia="ru-RU"/>
        </w:rPr>
        <w:t>контрольной работе по дисциплине</w:t>
      </w:r>
    </w:p>
    <w:p w14:paraId="7606078E" w14:textId="62CF61E3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50ED"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 w:rsidRPr="003450ED">
        <w:rPr>
          <w:rFonts w:ascii="Times New Roman" w:eastAsia="Times New Roman" w:hAnsi="Times New Roman"/>
          <w:bCs/>
          <w:iCs/>
          <w:sz w:val="48"/>
          <w:szCs w:val="48"/>
          <w:lang w:eastAsia="ru-RU"/>
        </w:rPr>
        <w:t>Методология научных исследований</w:t>
      </w:r>
      <w:r w:rsidR="00E53BBA">
        <w:rPr>
          <w:rFonts w:ascii="Times New Roman" w:eastAsia="Times New Roman" w:hAnsi="Times New Roman"/>
          <w:bCs/>
          <w:iCs/>
          <w:sz w:val="48"/>
          <w:szCs w:val="48"/>
          <w:lang w:eastAsia="ru-RU"/>
        </w:rPr>
        <w:t>»</w:t>
      </w:r>
    </w:p>
    <w:p w14:paraId="605CD569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0ED">
        <w:rPr>
          <w:rFonts w:ascii="Times New Roman" w:eastAsia="Times New Roman" w:hAnsi="Times New Roman"/>
          <w:sz w:val="28"/>
          <w:szCs w:val="28"/>
          <w:lang w:eastAsia="ru-RU"/>
        </w:rPr>
        <w:t>для заочной формы обучения</w:t>
      </w:r>
    </w:p>
    <w:p w14:paraId="6473FCA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B16964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24F46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C1BDEF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A0467A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BC8930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E7F298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528A3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DF18C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7841DC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34FAB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243D5D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52C92F" w14:textId="77777777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FD1D51" w14:textId="71F8E633" w:rsidR="003450ED" w:rsidRPr="003450ED" w:rsidRDefault="003450ED" w:rsidP="003450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0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16258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bookmarkStart w:id="0" w:name="_GoBack"/>
      <w:bookmarkEnd w:id="0"/>
    </w:p>
    <w:p w14:paraId="71A1A355" w14:textId="77777777" w:rsidR="003450ED" w:rsidRPr="003450ED" w:rsidRDefault="003450ED" w:rsidP="003450ED">
      <w:pPr>
        <w:spacing w:after="160" w:line="259" w:lineRule="auto"/>
        <w:ind w:firstLine="709"/>
        <w:rPr>
          <w:rFonts w:ascii="Times New Roman" w:hAnsi="Times New Roman"/>
          <w:b/>
          <w:sz w:val="24"/>
          <w:szCs w:val="24"/>
          <w:lang w:val="x-none"/>
        </w:rPr>
      </w:pPr>
    </w:p>
    <w:p w14:paraId="17B5B750" w14:textId="1A79DC13" w:rsidR="00F53BAD" w:rsidRDefault="00F53BAD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40F4AE" w14:textId="77777777" w:rsidR="000A6768" w:rsidRDefault="003450ED" w:rsidP="000A6768">
      <w:pPr>
        <w:spacing w:after="160" w:line="360" w:lineRule="auto"/>
        <w:ind w:firstLine="851"/>
        <w:rPr>
          <w:rFonts w:ascii="Times New Roman" w:hAnsi="Times New Roman"/>
          <w:sz w:val="28"/>
          <w:szCs w:val="28"/>
        </w:rPr>
      </w:pPr>
      <w:r w:rsidRPr="003450ED">
        <w:rPr>
          <w:rFonts w:ascii="Times New Roman" w:hAnsi="Times New Roman"/>
          <w:sz w:val="28"/>
          <w:szCs w:val="28"/>
        </w:rPr>
        <w:lastRenderedPageBreak/>
        <w:t>Для получения зачета по дисциплине «Методология научных исследований»</w:t>
      </w:r>
      <w:r>
        <w:rPr>
          <w:rFonts w:ascii="Times New Roman" w:hAnsi="Times New Roman"/>
          <w:sz w:val="28"/>
          <w:szCs w:val="28"/>
        </w:rPr>
        <w:t xml:space="preserve"> Вам необходимо ознакомиться с лекционными материалами по изучаемому предмету представленными в данном курсе и заполнить План учебной, научной работы и практики магистранта за </w:t>
      </w:r>
      <w:r w:rsidR="000A6768">
        <w:rPr>
          <w:rFonts w:ascii="Times New Roman" w:hAnsi="Times New Roman"/>
          <w:sz w:val="28"/>
          <w:szCs w:val="28"/>
        </w:rPr>
        <w:t>1 семестр обучения Приложение А</w:t>
      </w:r>
      <w:r>
        <w:rPr>
          <w:rFonts w:ascii="Times New Roman" w:hAnsi="Times New Roman"/>
          <w:sz w:val="28"/>
          <w:szCs w:val="28"/>
        </w:rPr>
        <w:t>, а также план график работы над магистерской диссертацией Приложение Б</w:t>
      </w:r>
      <w:r w:rsidR="000A6768">
        <w:rPr>
          <w:rFonts w:ascii="Times New Roman" w:hAnsi="Times New Roman"/>
          <w:sz w:val="28"/>
          <w:szCs w:val="28"/>
        </w:rPr>
        <w:t>. Примерный</w:t>
      </w:r>
      <w:r w:rsidR="000A6768" w:rsidRPr="000A6768">
        <w:t xml:space="preserve"> </w:t>
      </w:r>
      <w:r w:rsidR="000A6768" w:rsidRPr="000A6768">
        <w:rPr>
          <w:rFonts w:ascii="Times New Roman" w:hAnsi="Times New Roman"/>
          <w:sz w:val="28"/>
          <w:szCs w:val="28"/>
        </w:rPr>
        <w:t>Перечень рекомендуемых мероприятий для составления плана</w:t>
      </w:r>
      <w:r w:rsidR="000A6768">
        <w:rPr>
          <w:rFonts w:ascii="Times New Roman" w:hAnsi="Times New Roman"/>
          <w:sz w:val="28"/>
          <w:szCs w:val="28"/>
        </w:rPr>
        <w:t xml:space="preserve"> </w:t>
      </w:r>
      <w:r w:rsidR="000A6768" w:rsidRPr="000A6768">
        <w:rPr>
          <w:rFonts w:ascii="Times New Roman" w:hAnsi="Times New Roman"/>
          <w:sz w:val="28"/>
          <w:szCs w:val="28"/>
        </w:rPr>
        <w:t>научно-исследовательской деятельности студента магистратуры</w:t>
      </w:r>
      <w:r w:rsidR="000A6768">
        <w:rPr>
          <w:rFonts w:ascii="Times New Roman" w:hAnsi="Times New Roman"/>
          <w:sz w:val="28"/>
          <w:szCs w:val="28"/>
        </w:rPr>
        <w:t xml:space="preserve"> содержится в приложении В.</w:t>
      </w:r>
    </w:p>
    <w:p w14:paraId="40688948" w14:textId="1B6BA856" w:rsidR="003450ED" w:rsidRPr="003450ED" w:rsidRDefault="000A6768" w:rsidP="000A6768">
      <w:pPr>
        <w:spacing w:after="16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график следует заполнять с учетом утверждённой темы Научно-исследовательской работы и согласовывать со своим научным руководителем. </w:t>
      </w:r>
    </w:p>
    <w:p w14:paraId="4FFC7BF9" w14:textId="7E528FEE" w:rsidR="003450ED" w:rsidRDefault="003450ED" w:rsidP="003450ED">
      <w:pPr>
        <w:spacing w:after="160" w:line="259" w:lineRule="auto"/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8188C9" w14:textId="331172DB" w:rsidR="003450ED" w:rsidRDefault="003450ED" w:rsidP="003450ED">
      <w:pPr>
        <w:spacing w:after="160" w:line="259" w:lineRule="auto"/>
        <w:jc w:val="right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sz w:val="24"/>
          <w:szCs w:val="24"/>
          <w:lang w:eastAsia="x-none"/>
        </w:rPr>
        <w:lastRenderedPageBreak/>
        <w:t>Приложение А</w:t>
      </w:r>
    </w:p>
    <w:p w14:paraId="41B884D7" w14:textId="77777777" w:rsidR="005A7D4B" w:rsidRPr="002E37EB" w:rsidRDefault="005A7D4B" w:rsidP="00B66326">
      <w:pPr>
        <w:pStyle w:val="a4"/>
        <w:tabs>
          <w:tab w:val="left" w:pos="1191"/>
        </w:tabs>
        <w:spacing w:after="0" w:line="276" w:lineRule="auto"/>
        <w:ind w:firstLine="720"/>
        <w:contextualSpacing/>
        <w:jc w:val="right"/>
        <w:rPr>
          <w:b/>
          <w:sz w:val="24"/>
          <w:szCs w:val="24"/>
          <w:lang w:val="ru-RU"/>
        </w:rPr>
      </w:pPr>
    </w:p>
    <w:p w14:paraId="3146416B" w14:textId="4071A91E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4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EE751CC" wp14:editId="6559C89A">
            <wp:extent cx="640080" cy="676910"/>
            <wp:effectExtent l="0" t="0" r="762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08DCCC" w14:textId="05DC41CA" w:rsidR="00225472" w:rsidRPr="00F162DC" w:rsidRDefault="00225472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F162DC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F162DC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4A58664C" w14:textId="208BA36A" w:rsidR="005A7D4B" w:rsidRPr="00511443" w:rsidRDefault="005A7D4B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4BDAE7FB" w14:textId="7074904A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2802565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7CB6E60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0B3EF62A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97661E8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2303A32" w14:textId="182E527D" w:rsidR="008E52AD" w:rsidRPr="008E52AD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учебной</w:t>
      </w:r>
      <w:r w:rsidRPr="008E52AD">
        <w:rPr>
          <w:rFonts w:ascii="Times New Roman" w:hAnsi="Times New Roman"/>
          <w:b/>
          <w:sz w:val="28"/>
          <w:szCs w:val="28"/>
        </w:rPr>
        <w:t xml:space="preserve"> работы</w:t>
      </w:r>
    </w:p>
    <w:p w14:paraId="3B78B2F1" w14:textId="119CD61D" w:rsidR="005A7D4B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E52AD">
        <w:rPr>
          <w:rFonts w:ascii="Times New Roman" w:hAnsi="Times New Roman"/>
          <w:b/>
          <w:sz w:val="28"/>
          <w:szCs w:val="28"/>
        </w:rPr>
        <w:t xml:space="preserve">и практики </w:t>
      </w:r>
      <w:r w:rsidR="00225472">
        <w:rPr>
          <w:rFonts w:ascii="Times New Roman" w:hAnsi="Times New Roman"/>
          <w:b/>
          <w:sz w:val="28"/>
          <w:szCs w:val="28"/>
        </w:rPr>
        <w:t>студента</w:t>
      </w:r>
      <w:r>
        <w:rPr>
          <w:rFonts w:ascii="Times New Roman" w:hAnsi="Times New Roman"/>
          <w:b/>
          <w:sz w:val="28"/>
          <w:szCs w:val="28"/>
        </w:rPr>
        <w:t xml:space="preserve"> магистратуры</w:t>
      </w:r>
    </w:p>
    <w:p w14:paraId="4238C75A" w14:textId="77777777" w:rsidR="0041035A" w:rsidRPr="00511443" w:rsidRDefault="0041035A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758944" w14:textId="4D32AF22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8"/>
          <w:szCs w:val="28"/>
        </w:rPr>
        <w:t>1</w:t>
      </w:r>
      <w:r w:rsidRPr="00511443">
        <w:rPr>
          <w:rFonts w:ascii="Times New Roman" w:hAnsi="Times New Roman"/>
          <w:sz w:val="24"/>
          <w:szCs w:val="24"/>
        </w:rPr>
        <w:t>. Студент магистратуры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581FB4A4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Фамилия, имя, отчество</w:t>
      </w:r>
    </w:p>
    <w:p w14:paraId="316CD287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3277D7D8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31F9A2C5" w14:textId="77777777" w:rsidR="00B85BA3" w:rsidRDefault="00B85BA3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</w:p>
    <w:p w14:paraId="6DFEA143" w14:textId="3AA04812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Адрес, контактный телефон, </w:t>
      </w:r>
      <w:r w:rsidRPr="00511443">
        <w:rPr>
          <w:rFonts w:ascii="Times New Roman" w:hAnsi="Times New Roman"/>
          <w:sz w:val="18"/>
          <w:szCs w:val="18"/>
          <w:lang w:val="en-US"/>
        </w:rPr>
        <w:t>e</w:t>
      </w:r>
      <w:r w:rsidRPr="00511443">
        <w:rPr>
          <w:rFonts w:ascii="Times New Roman" w:hAnsi="Times New Roman"/>
          <w:sz w:val="18"/>
          <w:szCs w:val="18"/>
        </w:rPr>
        <w:t>-</w:t>
      </w:r>
      <w:r w:rsidRPr="00511443">
        <w:rPr>
          <w:rFonts w:ascii="Times New Roman" w:hAnsi="Times New Roman"/>
          <w:sz w:val="18"/>
          <w:szCs w:val="18"/>
          <w:lang w:val="en-US"/>
        </w:rPr>
        <w:t>mail</w:t>
      </w:r>
    </w:p>
    <w:p w14:paraId="5C7D6885" w14:textId="76182310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2. Кафедра</w:t>
      </w:r>
      <w:r w:rsidR="00795B95">
        <w:rPr>
          <w:rFonts w:ascii="Times New Roman" w:hAnsi="Times New Roman"/>
          <w:sz w:val="24"/>
          <w:szCs w:val="24"/>
        </w:rPr>
        <w:t xml:space="preserve"> Машины и оборудование нефтегазовых промыслов</w:t>
      </w:r>
    </w:p>
    <w:p w14:paraId="521FA6C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34E3926" w14:textId="41FD4CE2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3. Направление подготовки</w:t>
      </w:r>
      <w:r w:rsidR="00795B95">
        <w:rPr>
          <w:rFonts w:ascii="Times New Roman" w:hAnsi="Times New Roman"/>
          <w:sz w:val="24"/>
          <w:szCs w:val="24"/>
        </w:rPr>
        <w:t xml:space="preserve"> 15.04.02 Технологические машины и оборудование </w:t>
      </w:r>
    </w:p>
    <w:p w14:paraId="0AF32F44" w14:textId="29EF731C" w:rsidR="005A7D4B" w:rsidRPr="00511443" w:rsidRDefault="00F162DC" w:rsidP="00B66326">
      <w:pP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Код</w:t>
      </w:r>
      <w:r w:rsidRPr="00511443">
        <w:rPr>
          <w:rFonts w:ascii="Times New Roman" w:hAnsi="Times New Roman"/>
          <w:sz w:val="18"/>
          <w:szCs w:val="18"/>
        </w:rPr>
        <w:t xml:space="preserve"> </w:t>
      </w:r>
      <w:r w:rsidR="005A7D4B" w:rsidRPr="00511443">
        <w:rPr>
          <w:rFonts w:ascii="Times New Roman" w:hAnsi="Times New Roman"/>
          <w:sz w:val="18"/>
          <w:szCs w:val="18"/>
        </w:rPr>
        <w:t>и наименование направления магистратуры</w:t>
      </w:r>
    </w:p>
    <w:p w14:paraId="2E68E99E" w14:textId="6DE3132B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 xml:space="preserve">4. </w:t>
      </w:r>
      <w:r w:rsidR="00F162DC">
        <w:rPr>
          <w:rFonts w:ascii="Times New Roman" w:hAnsi="Times New Roman"/>
          <w:sz w:val="24"/>
          <w:szCs w:val="24"/>
        </w:rPr>
        <w:t>направленность (профиль)</w:t>
      </w:r>
      <w:r w:rsidR="00795B95">
        <w:rPr>
          <w:rFonts w:ascii="Times New Roman" w:hAnsi="Times New Roman"/>
          <w:sz w:val="24"/>
          <w:szCs w:val="24"/>
        </w:rPr>
        <w:t xml:space="preserve"> </w:t>
      </w:r>
      <w:r w:rsidR="00795B95" w:rsidRPr="00795B95">
        <w:rPr>
          <w:rFonts w:ascii="Times New Roman" w:hAnsi="Times New Roman"/>
          <w:sz w:val="24"/>
          <w:szCs w:val="24"/>
        </w:rPr>
        <w:t>«Совершенствование элементов конструкций машин и оборудования нефтегазовых промыслов»</w:t>
      </w:r>
    </w:p>
    <w:p w14:paraId="09D728CB" w14:textId="175588E5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Наименование </w:t>
      </w:r>
      <w:r w:rsidR="00F162DC">
        <w:rPr>
          <w:rFonts w:ascii="Times New Roman" w:hAnsi="Times New Roman"/>
          <w:sz w:val="18"/>
          <w:szCs w:val="18"/>
        </w:rPr>
        <w:t>направленности (профиля)</w:t>
      </w:r>
    </w:p>
    <w:p w14:paraId="1E44B7C9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4D4B4ACC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5. Тема магистерской диссертации</w:t>
      </w:r>
    </w:p>
    <w:p w14:paraId="5C815776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9054486" w14:textId="3B634066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6. Научный руководитель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0A22AFC9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6FBE631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Должность, уч. степень, звание, Ф.И.О.</w:t>
      </w:r>
    </w:p>
    <w:p w14:paraId="75EC8EF2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0F34C43E" w14:textId="50E63D4D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7. Период обучения в магистратуре</w:t>
      </w:r>
      <w:r w:rsidR="00795B95">
        <w:rPr>
          <w:rFonts w:ascii="Times New Roman" w:hAnsi="Times New Roman"/>
          <w:sz w:val="24"/>
          <w:szCs w:val="24"/>
        </w:rPr>
        <w:t xml:space="preserve">: </w:t>
      </w:r>
      <w:r w:rsidRPr="00511443">
        <w:rPr>
          <w:rFonts w:ascii="Times New Roman" w:hAnsi="Times New Roman"/>
          <w:sz w:val="24"/>
          <w:szCs w:val="24"/>
        </w:rPr>
        <w:t>с</w:t>
      </w:r>
      <w:r w:rsidR="005C5224">
        <w:rPr>
          <w:rFonts w:ascii="Times New Roman" w:hAnsi="Times New Roman"/>
          <w:sz w:val="24"/>
          <w:szCs w:val="24"/>
        </w:rPr>
        <w:t xml:space="preserve"> </w:t>
      </w:r>
      <w:r w:rsidR="00795B95">
        <w:rPr>
          <w:rFonts w:ascii="Times New Roman" w:hAnsi="Times New Roman"/>
          <w:sz w:val="24"/>
          <w:szCs w:val="24"/>
        </w:rPr>
        <w:t>01.09.2021</w:t>
      </w:r>
      <w:r w:rsidRPr="00511443">
        <w:rPr>
          <w:rFonts w:ascii="Times New Roman" w:hAnsi="Times New Roman"/>
          <w:sz w:val="24"/>
          <w:szCs w:val="24"/>
        </w:rPr>
        <w:t xml:space="preserve"> по</w:t>
      </w:r>
      <w:r w:rsidR="00795B95">
        <w:rPr>
          <w:rFonts w:ascii="Times New Roman" w:hAnsi="Times New Roman"/>
          <w:sz w:val="24"/>
          <w:szCs w:val="24"/>
        </w:rPr>
        <w:t xml:space="preserve"> </w:t>
      </w:r>
    </w:p>
    <w:p w14:paraId="76592868" w14:textId="1DAC6857" w:rsidR="00C06352" w:rsidRDefault="00C06352" w:rsidP="00B66326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82D767A" w14:textId="679E1323" w:rsidR="008E52AD" w:rsidRPr="00FE03CA" w:rsidRDefault="008E52AD" w:rsidP="00D51AD7">
      <w:pPr>
        <w:pStyle w:val="ac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14:paraId="67BF147B" w14:textId="77777777" w:rsidR="00FE03CA" w:rsidRPr="00FE03CA" w:rsidRDefault="00FE03CA" w:rsidP="00FE03CA">
      <w:pPr>
        <w:pStyle w:val="ac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507"/>
        <w:gridCol w:w="426"/>
        <w:gridCol w:w="708"/>
        <w:gridCol w:w="2864"/>
      </w:tblGrid>
      <w:tr w:rsidR="00FE03CA" w:rsidRPr="00DA4892" w14:paraId="4ABBCB21" w14:textId="77777777" w:rsidTr="00F162DC">
        <w:trPr>
          <w:trHeight w:val="2594"/>
        </w:trPr>
        <w:tc>
          <w:tcPr>
            <w:tcW w:w="18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26DCCA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F1339C" w14:textId="514B666A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 xml:space="preserve">Индекс дисциплины, </w:t>
            </w:r>
          </w:p>
          <w:p w14:paraId="2455B5D3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45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CC2882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07B87" w14:textId="2AFB1C5C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Название дисциплины, модуля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B0FC215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269589E1" w14:textId="5322BE45" w:rsidR="00FE03CA" w:rsidRPr="00DA4892" w:rsidRDefault="00FE03CA" w:rsidP="006B4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Планируемый срок аттестации (</w:t>
            </w:r>
            <w:r w:rsidR="006B49B5">
              <w:rPr>
                <w:rFonts w:ascii="Times New Roman" w:hAnsi="Times New Roman"/>
                <w:sz w:val="24"/>
                <w:szCs w:val="24"/>
              </w:rPr>
              <w:t>семестр</w:t>
            </w:r>
            <w:r w:rsidRPr="00DA48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D74618" w14:textId="7777777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A8D9E4" w14:textId="0BCFB8D7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Оценка по аттестации</w:t>
            </w:r>
          </w:p>
        </w:tc>
      </w:tr>
      <w:tr w:rsidR="008E52AD" w:rsidRPr="00DA4892" w14:paraId="195FCCDA" w14:textId="77777777" w:rsidTr="00F162DC">
        <w:trPr>
          <w:trHeight w:val="113"/>
        </w:trPr>
        <w:tc>
          <w:tcPr>
            <w:tcW w:w="10343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14:paraId="0088C0F9" w14:textId="608EB13B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</w:tc>
      </w:tr>
      <w:tr w:rsidR="00B76B3B" w:rsidRPr="00DA4892" w14:paraId="2FDBCF7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3078B0" w14:textId="262E86D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Б1.О.01</w:t>
            </w:r>
          </w:p>
        </w:tc>
        <w:tc>
          <w:tcPr>
            <w:tcW w:w="4507" w:type="dxa"/>
            <w:shd w:val="clear" w:color="auto" w:fill="auto"/>
          </w:tcPr>
          <w:p w14:paraId="5E92AE7C" w14:textId="61F8CA04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Профессиональная коммуникация на иностранном языке</w:t>
            </w:r>
          </w:p>
        </w:tc>
        <w:tc>
          <w:tcPr>
            <w:tcW w:w="426" w:type="dxa"/>
            <w:shd w:val="clear" w:color="auto" w:fill="auto"/>
          </w:tcPr>
          <w:p w14:paraId="3C3CADE1" w14:textId="10E3E63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7EE76900" w14:textId="65D03B8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0EB42428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329A9E0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46B91E6" w14:textId="206AE45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Б1.О.02</w:t>
            </w:r>
          </w:p>
        </w:tc>
        <w:tc>
          <w:tcPr>
            <w:tcW w:w="4507" w:type="dxa"/>
            <w:shd w:val="clear" w:color="auto" w:fill="auto"/>
          </w:tcPr>
          <w:p w14:paraId="5DC925E1" w14:textId="3FC735EC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Проектная деятельность в отрасли</w:t>
            </w:r>
          </w:p>
        </w:tc>
        <w:tc>
          <w:tcPr>
            <w:tcW w:w="426" w:type="dxa"/>
            <w:shd w:val="clear" w:color="auto" w:fill="auto"/>
          </w:tcPr>
          <w:p w14:paraId="08BF165D" w14:textId="55ED970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25C9974C" w14:textId="00892E0C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41BE0A36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11D2D7E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D8FB498" w14:textId="586C87C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Б1.О.03</w:t>
            </w:r>
          </w:p>
        </w:tc>
        <w:tc>
          <w:tcPr>
            <w:tcW w:w="4507" w:type="dxa"/>
            <w:shd w:val="clear" w:color="auto" w:fill="auto"/>
          </w:tcPr>
          <w:p w14:paraId="6D1021AE" w14:textId="56A1F6D2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Методология научных исследований</w:t>
            </w:r>
          </w:p>
        </w:tc>
        <w:tc>
          <w:tcPr>
            <w:tcW w:w="426" w:type="dxa"/>
            <w:shd w:val="clear" w:color="auto" w:fill="auto"/>
          </w:tcPr>
          <w:p w14:paraId="1EE8F0B9" w14:textId="6497FEA2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69679AE2" w14:textId="29B84113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46ADBA5A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8CE05B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5896B57" w14:textId="1E86B71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Б1.О.04</w:t>
            </w:r>
          </w:p>
        </w:tc>
        <w:tc>
          <w:tcPr>
            <w:tcW w:w="4507" w:type="dxa"/>
            <w:shd w:val="clear" w:color="auto" w:fill="auto"/>
          </w:tcPr>
          <w:p w14:paraId="03E792B8" w14:textId="312B07A2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Информационные технологии в отрасли</w:t>
            </w:r>
          </w:p>
        </w:tc>
        <w:tc>
          <w:tcPr>
            <w:tcW w:w="426" w:type="dxa"/>
            <w:shd w:val="clear" w:color="auto" w:fill="auto"/>
          </w:tcPr>
          <w:p w14:paraId="65F45377" w14:textId="3295667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6932E607" w14:textId="1CA55105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2</w:t>
            </w:r>
          </w:p>
        </w:tc>
        <w:tc>
          <w:tcPr>
            <w:tcW w:w="2864" w:type="dxa"/>
            <w:shd w:val="clear" w:color="auto" w:fill="auto"/>
          </w:tcPr>
          <w:p w14:paraId="60AF86AA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051BED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9763293" w14:textId="5AD0AB9D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Б1.О.05</w:t>
            </w:r>
          </w:p>
        </w:tc>
        <w:tc>
          <w:tcPr>
            <w:tcW w:w="4507" w:type="dxa"/>
            <w:shd w:val="clear" w:color="auto" w:fill="auto"/>
          </w:tcPr>
          <w:p w14:paraId="567EFCEE" w14:textId="1254971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Управление проектами в отрасли</w:t>
            </w:r>
          </w:p>
        </w:tc>
        <w:tc>
          <w:tcPr>
            <w:tcW w:w="426" w:type="dxa"/>
            <w:shd w:val="clear" w:color="auto" w:fill="auto"/>
          </w:tcPr>
          <w:p w14:paraId="60BA13E5" w14:textId="033D7721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5D9A256F" w14:textId="0D21E700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3</w:t>
            </w:r>
          </w:p>
        </w:tc>
        <w:tc>
          <w:tcPr>
            <w:tcW w:w="2864" w:type="dxa"/>
            <w:shd w:val="clear" w:color="auto" w:fill="auto"/>
          </w:tcPr>
          <w:p w14:paraId="7D9B0D14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297524A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DEB5918" w14:textId="52359DF4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Б1.О.06</w:t>
            </w:r>
          </w:p>
        </w:tc>
        <w:tc>
          <w:tcPr>
            <w:tcW w:w="4507" w:type="dxa"/>
            <w:shd w:val="clear" w:color="auto" w:fill="auto"/>
          </w:tcPr>
          <w:p w14:paraId="38C5C1B7" w14:textId="6DF98DDA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Модернизация и инжиниринг оборудования в отрасли</w:t>
            </w:r>
          </w:p>
        </w:tc>
        <w:tc>
          <w:tcPr>
            <w:tcW w:w="426" w:type="dxa"/>
            <w:shd w:val="clear" w:color="auto" w:fill="auto"/>
          </w:tcPr>
          <w:p w14:paraId="15A554B6" w14:textId="360DB0A8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02AF8BAF" w14:textId="68A7B35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4</w:t>
            </w:r>
          </w:p>
        </w:tc>
        <w:tc>
          <w:tcPr>
            <w:tcW w:w="2864" w:type="dxa"/>
            <w:shd w:val="clear" w:color="auto" w:fill="auto"/>
          </w:tcPr>
          <w:p w14:paraId="238E6994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4219A6F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913FF49" w14:textId="19C3D9D6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Б1.О.07</w:t>
            </w:r>
          </w:p>
        </w:tc>
        <w:tc>
          <w:tcPr>
            <w:tcW w:w="4507" w:type="dxa"/>
            <w:shd w:val="clear" w:color="auto" w:fill="auto"/>
          </w:tcPr>
          <w:p w14:paraId="0F3580D8" w14:textId="0988A11D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Организация и осуществление профессиональной подготовки в области машиностроения</w:t>
            </w:r>
          </w:p>
        </w:tc>
        <w:tc>
          <w:tcPr>
            <w:tcW w:w="426" w:type="dxa"/>
            <w:shd w:val="clear" w:color="auto" w:fill="auto"/>
          </w:tcPr>
          <w:p w14:paraId="129C928C" w14:textId="463EFC6A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1BAEC18E" w14:textId="00CB0C41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1A441D02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77531756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BDCB5F0" w14:textId="59999C1E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Б1.О.08</w:t>
            </w:r>
          </w:p>
        </w:tc>
        <w:tc>
          <w:tcPr>
            <w:tcW w:w="4507" w:type="dxa"/>
            <w:shd w:val="clear" w:color="auto" w:fill="auto"/>
          </w:tcPr>
          <w:p w14:paraId="0D3CA416" w14:textId="750708C8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Математическое моделирование в отрасли</w:t>
            </w:r>
          </w:p>
        </w:tc>
        <w:tc>
          <w:tcPr>
            <w:tcW w:w="426" w:type="dxa"/>
            <w:shd w:val="clear" w:color="auto" w:fill="auto"/>
          </w:tcPr>
          <w:p w14:paraId="6A6FA90C" w14:textId="48227509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58B50F05" w14:textId="04980BF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63">
              <w:t>1</w:t>
            </w:r>
          </w:p>
        </w:tc>
        <w:tc>
          <w:tcPr>
            <w:tcW w:w="2864" w:type="dxa"/>
            <w:shd w:val="clear" w:color="auto" w:fill="auto"/>
          </w:tcPr>
          <w:p w14:paraId="350E0E9B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5E748D0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A1C65A6" w14:textId="19209105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Вариативная часть</w:t>
            </w:r>
          </w:p>
        </w:tc>
      </w:tr>
      <w:tr w:rsidR="00B76B3B" w:rsidRPr="00DA4892" w14:paraId="7535979E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853F18E" w14:textId="5D95CD95" w:rsidR="00B76B3B" w:rsidRPr="00DA4892" w:rsidRDefault="00B76B3B" w:rsidP="00B76B3B">
            <w:pPr>
              <w:tabs>
                <w:tab w:val="left" w:pos="13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Б1.В.01</w:t>
            </w:r>
          </w:p>
        </w:tc>
        <w:tc>
          <w:tcPr>
            <w:tcW w:w="4507" w:type="dxa"/>
            <w:shd w:val="clear" w:color="auto" w:fill="auto"/>
          </w:tcPr>
          <w:p w14:paraId="79423145" w14:textId="56FCBB0C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Прикладные расчеты конструкций машин нефтегазовых промыслов в CAE-системах</w:t>
            </w:r>
          </w:p>
        </w:tc>
        <w:tc>
          <w:tcPr>
            <w:tcW w:w="426" w:type="dxa"/>
            <w:shd w:val="clear" w:color="auto" w:fill="auto"/>
          </w:tcPr>
          <w:p w14:paraId="7B6929BC" w14:textId="121228A4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0C73134D" w14:textId="1AE10F46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t>3</w:t>
            </w:r>
          </w:p>
        </w:tc>
        <w:tc>
          <w:tcPr>
            <w:tcW w:w="2864" w:type="dxa"/>
            <w:shd w:val="clear" w:color="auto" w:fill="auto"/>
          </w:tcPr>
          <w:p w14:paraId="35B82A25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5C4DDD2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5C5493D" w14:textId="38A0A71B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Б1.В.02</w:t>
            </w:r>
          </w:p>
        </w:tc>
        <w:tc>
          <w:tcPr>
            <w:tcW w:w="4507" w:type="dxa"/>
            <w:shd w:val="clear" w:color="auto" w:fill="auto"/>
          </w:tcPr>
          <w:p w14:paraId="2C97AB76" w14:textId="0637984B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Надежность и диагностика машин и оборудования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5199A2E9" w14:textId="04A65FF5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0E0BA4B5" w14:textId="4713AD6C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t>3</w:t>
            </w:r>
          </w:p>
        </w:tc>
        <w:tc>
          <w:tcPr>
            <w:tcW w:w="2864" w:type="dxa"/>
            <w:shd w:val="clear" w:color="auto" w:fill="auto"/>
          </w:tcPr>
          <w:p w14:paraId="6FBA61FB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6B3B" w:rsidRPr="00DA4892" w14:paraId="77268D65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44C91A2" w14:textId="1DDA34CA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Б1.В.03</w:t>
            </w:r>
          </w:p>
        </w:tc>
        <w:tc>
          <w:tcPr>
            <w:tcW w:w="4507" w:type="dxa"/>
            <w:shd w:val="clear" w:color="auto" w:fill="auto"/>
          </w:tcPr>
          <w:p w14:paraId="587BA2AE" w14:textId="5727DE0E" w:rsidR="00B76B3B" w:rsidRPr="00DA4892" w:rsidRDefault="00B76B3B" w:rsidP="00B7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Планирование эксперимента и обработка экспериментальных данных</w:t>
            </w:r>
          </w:p>
        </w:tc>
        <w:tc>
          <w:tcPr>
            <w:tcW w:w="426" w:type="dxa"/>
            <w:shd w:val="clear" w:color="auto" w:fill="auto"/>
          </w:tcPr>
          <w:p w14:paraId="1A1CDB35" w14:textId="6BFD45EA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60124C9B" w14:textId="58F0DC87" w:rsidR="00B76B3B" w:rsidRPr="00B76B3B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t>3</w:t>
            </w:r>
          </w:p>
        </w:tc>
        <w:tc>
          <w:tcPr>
            <w:tcW w:w="2864" w:type="dxa"/>
            <w:shd w:val="clear" w:color="auto" w:fill="auto"/>
          </w:tcPr>
          <w:p w14:paraId="3911B3AC" w14:textId="77777777" w:rsidR="00B76B3B" w:rsidRPr="00DA4892" w:rsidRDefault="00B76B3B" w:rsidP="00B7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A17120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EA019E8" w14:textId="2F7EB38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Б1.В.04</w:t>
            </w:r>
          </w:p>
        </w:tc>
        <w:tc>
          <w:tcPr>
            <w:tcW w:w="4507" w:type="dxa"/>
            <w:shd w:val="clear" w:color="auto" w:fill="auto"/>
          </w:tcPr>
          <w:p w14:paraId="0F0ECCD4" w14:textId="2AB9FFDC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Автомобили повышенной проходимости</w:t>
            </w:r>
          </w:p>
        </w:tc>
        <w:tc>
          <w:tcPr>
            <w:tcW w:w="426" w:type="dxa"/>
            <w:shd w:val="clear" w:color="auto" w:fill="auto"/>
          </w:tcPr>
          <w:p w14:paraId="45D488A7" w14:textId="59DC8F41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058B4BE2" w14:textId="2B490E2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4BEACF14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F19BC52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577316" w14:textId="3C996F2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Б1.В.05</w:t>
            </w:r>
          </w:p>
        </w:tc>
        <w:tc>
          <w:tcPr>
            <w:tcW w:w="4507" w:type="dxa"/>
            <w:shd w:val="clear" w:color="auto" w:fill="auto"/>
          </w:tcPr>
          <w:p w14:paraId="54E6DD8B" w14:textId="6549983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Методология опытно-конструкторских работ</w:t>
            </w:r>
          </w:p>
        </w:tc>
        <w:tc>
          <w:tcPr>
            <w:tcW w:w="426" w:type="dxa"/>
            <w:shd w:val="clear" w:color="auto" w:fill="auto"/>
          </w:tcPr>
          <w:p w14:paraId="37CE136F" w14:textId="2E66F9B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77CC5F6A" w14:textId="2CB078E2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76755A6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560EF2E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F1BF2DA" w14:textId="53612B2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Б1.В.06</w:t>
            </w:r>
          </w:p>
        </w:tc>
        <w:tc>
          <w:tcPr>
            <w:tcW w:w="4507" w:type="dxa"/>
            <w:shd w:val="clear" w:color="auto" w:fill="auto"/>
          </w:tcPr>
          <w:p w14:paraId="7E4080B7" w14:textId="51C25C33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Современные технологические комплексы сервиса скважин</w:t>
            </w:r>
          </w:p>
        </w:tc>
        <w:tc>
          <w:tcPr>
            <w:tcW w:w="426" w:type="dxa"/>
            <w:shd w:val="clear" w:color="auto" w:fill="auto"/>
          </w:tcPr>
          <w:p w14:paraId="0B96DF6D" w14:textId="28F4C76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605FE4A" w14:textId="091A4EF8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1EF91E5F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40B974C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EDE3992" w14:textId="2857FE3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Б1.В.07</w:t>
            </w:r>
          </w:p>
        </w:tc>
        <w:tc>
          <w:tcPr>
            <w:tcW w:w="4507" w:type="dxa"/>
            <w:shd w:val="clear" w:color="auto" w:fill="auto"/>
          </w:tcPr>
          <w:p w14:paraId="2E538A7B" w14:textId="52C0A78C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Проектирование деталей машин нефтегазовых промыслов из порошковых и композиционных материалов</w:t>
            </w:r>
          </w:p>
        </w:tc>
        <w:tc>
          <w:tcPr>
            <w:tcW w:w="426" w:type="dxa"/>
            <w:shd w:val="clear" w:color="auto" w:fill="auto"/>
          </w:tcPr>
          <w:p w14:paraId="55F44EA6" w14:textId="447BDB4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87A1877" w14:textId="515443E7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1F093EC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107FEAD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892C753" w14:textId="43E893B4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Б1.В.08</w:t>
            </w:r>
          </w:p>
        </w:tc>
        <w:tc>
          <w:tcPr>
            <w:tcW w:w="4507" w:type="dxa"/>
            <w:shd w:val="clear" w:color="auto" w:fill="auto"/>
          </w:tcPr>
          <w:p w14:paraId="31F5B762" w14:textId="4C77452B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CAD-технологии в проектировании технологического оборудования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3A890ABC" w14:textId="641B1643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66DA9DC" w14:textId="28BDDD8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281A356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660D46D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062AFCA" w14:textId="16A5683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Б1.В.09</w:t>
            </w:r>
          </w:p>
        </w:tc>
        <w:tc>
          <w:tcPr>
            <w:tcW w:w="4507" w:type="dxa"/>
            <w:shd w:val="clear" w:color="auto" w:fill="auto"/>
          </w:tcPr>
          <w:p w14:paraId="34FE94B3" w14:textId="629C383C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Технико-экономические методы в проектировании</w:t>
            </w:r>
          </w:p>
        </w:tc>
        <w:tc>
          <w:tcPr>
            <w:tcW w:w="426" w:type="dxa"/>
            <w:shd w:val="clear" w:color="auto" w:fill="auto"/>
          </w:tcPr>
          <w:p w14:paraId="259B7956" w14:textId="7A19C8A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588A97B5" w14:textId="16E800AD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57EACED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703382F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181799CB" w14:textId="1E26345C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Б1.В.10</w:t>
            </w:r>
          </w:p>
        </w:tc>
        <w:tc>
          <w:tcPr>
            <w:tcW w:w="4507" w:type="dxa"/>
            <w:shd w:val="clear" w:color="auto" w:fill="auto"/>
          </w:tcPr>
          <w:p w14:paraId="5C73B5E8" w14:textId="3AB369BD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Совершенствование элементов конструкции машин и оборудования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5E166D78" w14:textId="2060AD6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D727135" w14:textId="5D6E99A7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4A6DC536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3F9F7AE2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77598064" w14:textId="24C54107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Дисциплины по выбору</w:t>
            </w:r>
          </w:p>
        </w:tc>
      </w:tr>
      <w:tr w:rsidR="00795B95" w:rsidRPr="00DA4892" w14:paraId="78C6C35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43A01FF" w14:textId="1F2E2BA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lastRenderedPageBreak/>
              <w:t>Б1.В.ДВ.01.01</w:t>
            </w:r>
          </w:p>
        </w:tc>
        <w:tc>
          <w:tcPr>
            <w:tcW w:w="4507" w:type="dxa"/>
            <w:shd w:val="clear" w:color="auto" w:fill="auto"/>
          </w:tcPr>
          <w:p w14:paraId="431D7FD0" w14:textId="494E63F7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Перспективы применения передач зацеплением в машинах нефтегазовых промыслов</w:t>
            </w:r>
          </w:p>
        </w:tc>
        <w:tc>
          <w:tcPr>
            <w:tcW w:w="426" w:type="dxa"/>
            <w:shd w:val="clear" w:color="auto" w:fill="auto"/>
          </w:tcPr>
          <w:p w14:paraId="5DBD3656" w14:textId="7DDF130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EDA7109" w14:textId="77098D5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5D2F4068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AEBBA19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330732D" w14:textId="5F5DC59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Б1.В.ДВ.01.02</w:t>
            </w:r>
          </w:p>
        </w:tc>
        <w:tc>
          <w:tcPr>
            <w:tcW w:w="4507" w:type="dxa"/>
            <w:shd w:val="clear" w:color="auto" w:fill="auto"/>
          </w:tcPr>
          <w:p w14:paraId="14BF57EC" w14:textId="2B71D094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Передачи с внутренним внецентроидным цевочным зацеплением в технологических машинах</w:t>
            </w:r>
          </w:p>
        </w:tc>
        <w:tc>
          <w:tcPr>
            <w:tcW w:w="426" w:type="dxa"/>
            <w:shd w:val="clear" w:color="auto" w:fill="auto"/>
          </w:tcPr>
          <w:p w14:paraId="0B9CB2A8" w14:textId="5F52A365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57E9A2C" w14:textId="447FE4C6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34ED33DF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55A6193F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8CEBAD" w14:textId="42C030D0" w:rsidR="00795B95" w:rsidRPr="00DA4892" w:rsidRDefault="00795B95" w:rsidP="00795B95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Б1.В.ДВ.02.01</w:t>
            </w:r>
          </w:p>
        </w:tc>
        <w:tc>
          <w:tcPr>
            <w:tcW w:w="4507" w:type="dxa"/>
            <w:shd w:val="clear" w:color="auto" w:fill="auto"/>
          </w:tcPr>
          <w:p w14:paraId="3939E94C" w14:textId="621D663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Агрегатирование нефтегазопромысловых установок на автотранспортных шасси</w:t>
            </w:r>
          </w:p>
        </w:tc>
        <w:tc>
          <w:tcPr>
            <w:tcW w:w="426" w:type="dxa"/>
            <w:shd w:val="clear" w:color="auto" w:fill="auto"/>
          </w:tcPr>
          <w:p w14:paraId="7DB7CAD8" w14:textId="1BEABAD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0EEDBBA7" w14:textId="7978532C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5144C0D2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006429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BA3ABE2" w14:textId="1CE63C5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Б1.В.ДВ.02.02</w:t>
            </w:r>
          </w:p>
        </w:tc>
        <w:tc>
          <w:tcPr>
            <w:tcW w:w="4507" w:type="dxa"/>
            <w:shd w:val="clear" w:color="auto" w:fill="auto"/>
          </w:tcPr>
          <w:p w14:paraId="3105D897" w14:textId="47A5CDF1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Механизм блокировки дифференциала автотранспортных вездеходных средств</w:t>
            </w:r>
          </w:p>
        </w:tc>
        <w:tc>
          <w:tcPr>
            <w:tcW w:w="426" w:type="dxa"/>
            <w:shd w:val="clear" w:color="auto" w:fill="auto"/>
          </w:tcPr>
          <w:p w14:paraId="4852EA61" w14:textId="6B489436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2FF656B1" w14:textId="181BB79F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B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18689AC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0A4C89A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5AF529AC" w14:textId="173D2E75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</w:tr>
      <w:tr w:rsidR="00795B95" w:rsidRPr="00DA4892" w14:paraId="4E5E386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54A4B53" w14:textId="03C90F70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Б2.О.01</w:t>
            </w:r>
          </w:p>
        </w:tc>
        <w:tc>
          <w:tcPr>
            <w:tcW w:w="4507" w:type="dxa"/>
            <w:shd w:val="clear" w:color="auto" w:fill="auto"/>
          </w:tcPr>
          <w:p w14:paraId="6EC25802" w14:textId="5361ED7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426" w:type="dxa"/>
            <w:shd w:val="clear" w:color="auto" w:fill="auto"/>
          </w:tcPr>
          <w:p w14:paraId="30B73F29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0FEDA3F" w14:textId="60111CC3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</w:t>
            </w:r>
          </w:p>
        </w:tc>
        <w:tc>
          <w:tcPr>
            <w:tcW w:w="2864" w:type="dxa"/>
            <w:shd w:val="clear" w:color="auto" w:fill="auto"/>
          </w:tcPr>
          <w:p w14:paraId="4C0747E7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154CC39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14A9848" w14:textId="6EDED2E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Б2.О.01.01(У)</w:t>
            </w:r>
          </w:p>
        </w:tc>
        <w:tc>
          <w:tcPr>
            <w:tcW w:w="4507" w:type="dxa"/>
            <w:shd w:val="clear" w:color="auto" w:fill="auto"/>
          </w:tcPr>
          <w:p w14:paraId="25C0A680" w14:textId="754DD35D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Ознакомительная практика</w:t>
            </w:r>
          </w:p>
        </w:tc>
        <w:tc>
          <w:tcPr>
            <w:tcW w:w="426" w:type="dxa"/>
            <w:shd w:val="clear" w:color="auto" w:fill="auto"/>
          </w:tcPr>
          <w:p w14:paraId="6AC033A5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A8A40A8" w14:textId="0B89516A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54DF4AFE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2D62E99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FA73B76" w14:textId="45B282E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Б2.О.01.02(Н)</w:t>
            </w:r>
          </w:p>
        </w:tc>
        <w:tc>
          <w:tcPr>
            <w:tcW w:w="4507" w:type="dxa"/>
            <w:shd w:val="clear" w:color="auto" w:fill="auto"/>
          </w:tcPr>
          <w:p w14:paraId="574CB32E" w14:textId="6C54DC50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426" w:type="dxa"/>
            <w:shd w:val="clear" w:color="auto" w:fill="auto"/>
          </w:tcPr>
          <w:p w14:paraId="3482E0F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BFD9490" w14:textId="52C3B7B0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864" w:type="dxa"/>
            <w:shd w:val="clear" w:color="auto" w:fill="auto"/>
          </w:tcPr>
          <w:p w14:paraId="6A392590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791C606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0942A51" w14:textId="3EAF5796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Б2.В.01</w:t>
            </w:r>
          </w:p>
        </w:tc>
        <w:tc>
          <w:tcPr>
            <w:tcW w:w="4507" w:type="dxa"/>
            <w:shd w:val="clear" w:color="auto" w:fill="auto"/>
          </w:tcPr>
          <w:p w14:paraId="4F2828B6" w14:textId="67BFF0C1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426" w:type="dxa"/>
            <w:shd w:val="clear" w:color="auto" w:fill="auto"/>
          </w:tcPr>
          <w:p w14:paraId="52AEAC4D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214F7A4" w14:textId="396ACF01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496D171C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36E64D2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9FA28AF" w14:textId="4983FF18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Б2.В.01.01(Пд)</w:t>
            </w:r>
          </w:p>
        </w:tc>
        <w:tc>
          <w:tcPr>
            <w:tcW w:w="4507" w:type="dxa"/>
            <w:shd w:val="clear" w:color="auto" w:fill="auto"/>
          </w:tcPr>
          <w:p w14:paraId="4CF7A23B" w14:textId="67DE1388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Преддипломная практика, в том числе научно-исследовательская работа</w:t>
            </w:r>
          </w:p>
        </w:tc>
        <w:tc>
          <w:tcPr>
            <w:tcW w:w="426" w:type="dxa"/>
            <w:shd w:val="clear" w:color="auto" w:fill="auto"/>
          </w:tcPr>
          <w:p w14:paraId="53179769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B187926" w14:textId="51941AB3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04EC9720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DA4892" w14:paraId="188A0C4D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46A73ADD" w14:textId="705B0667" w:rsidR="008E52AD" w:rsidRPr="00DA4892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795B95" w:rsidRPr="00DA4892" w14:paraId="6FEE70F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3069B8D" w14:textId="7FD91B3A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Б3.01(Д)</w:t>
            </w:r>
          </w:p>
        </w:tc>
        <w:tc>
          <w:tcPr>
            <w:tcW w:w="4507" w:type="dxa"/>
            <w:shd w:val="clear" w:color="auto" w:fill="auto"/>
          </w:tcPr>
          <w:p w14:paraId="4751EF87" w14:textId="46F66A3E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Выполнение, подготовка к процедуре защиты и защита выпускной квалификационной работы</w:t>
            </w:r>
          </w:p>
        </w:tc>
        <w:tc>
          <w:tcPr>
            <w:tcW w:w="426" w:type="dxa"/>
            <w:shd w:val="clear" w:color="auto" w:fill="auto"/>
          </w:tcPr>
          <w:p w14:paraId="2D5EE137" w14:textId="7656B532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</w:p>
        </w:tc>
        <w:tc>
          <w:tcPr>
            <w:tcW w:w="708" w:type="dxa"/>
            <w:shd w:val="clear" w:color="auto" w:fill="auto"/>
          </w:tcPr>
          <w:p w14:paraId="2BF2C649" w14:textId="39D12DDA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1BADA70D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DA4892" w14:paraId="7CE73AA0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80402AB" w14:textId="18271CFE" w:rsidR="00FE03CA" w:rsidRPr="00DA4892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Факультативы</w:t>
            </w:r>
          </w:p>
        </w:tc>
      </w:tr>
      <w:tr w:rsidR="00795B95" w:rsidRPr="00DA4892" w14:paraId="22DAC73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07FD87" w14:textId="4F57B94C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ФТД.01</w:t>
            </w:r>
          </w:p>
        </w:tc>
        <w:tc>
          <w:tcPr>
            <w:tcW w:w="4507" w:type="dxa"/>
            <w:shd w:val="clear" w:color="auto" w:fill="auto"/>
          </w:tcPr>
          <w:p w14:paraId="103279DA" w14:textId="736C8361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Инновационная экономика</w:t>
            </w:r>
          </w:p>
        </w:tc>
        <w:tc>
          <w:tcPr>
            <w:tcW w:w="426" w:type="dxa"/>
            <w:shd w:val="clear" w:color="auto" w:fill="auto"/>
          </w:tcPr>
          <w:p w14:paraId="7B795132" w14:textId="1FC4205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782CE36C" w14:textId="28D8E275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6D1D949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0E7BDD0A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4F653027" w14:textId="24F91A39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ФТД.02</w:t>
            </w:r>
          </w:p>
        </w:tc>
        <w:tc>
          <w:tcPr>
            <w:tcW w:w="4507" w:type="dxa"/>
            <w:shd w:val="clear" w:color="auto" w:fill="auto"/>
          </w:tcPr>
          <w:p w14:paraId="77F52C1F" w14:textId="036FCB76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Основы технологического предпринимательства</w:t>
            </w:r>
          </w:p>
        </w:tc>
        <w:tc>
          <w:tcPr>
            <w:tcW w:w="426" w:type="dxa"/>
            <w:shd w:val="clear" w:color="auto" w:fill="auto"/>
          </w:tcPr>
          <w:p w14:paraId="13AA86F1" w14:textId="31C43B4D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100791C3" w14:textId="23746950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0D6FA0E3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B95" w:rsidRPr="00DA4892" w14:paraId="615575C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316F949" w14:textId="72DD1DAB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ФТД.03</w:t>
            </w:r>
          </w:p>
        </w:tc>
        <w:tc>
          <w:tcPr>
            <w:tcW w:w="4507" w:type="dxa"/>
            <w:shd w:val="clear" w:color="auto" w:fill="auto"/>
          </w:tcPr>
          <w:p w14:paraId="436631F2" w14:textId="27C824FB" w:rsidR="00795B95" w:rsidRPr="00DA4892" w:rsidRDefault="00795B95" w:rsidP="00795B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sz w:val="24"/>
                <w:szCs w:val="24"/>
              </w:rPr>
              <w:t>Русский язык как иностранный в профессиональной деятельности</w:t>
            </w:r>
          </w:p>
        </w:tc>
        <w:tc>
          <w:tcPr>
            <w:tcW w:w="426" w:type="dxa"/>
            <w:shd w:val="clear" w:color="auto" w:fill="auto"/>
          </w:tcPr>
          <w:p w14:paraId="4296F53E" w14:textId="2BC55C6E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489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708" w:type="dxa"/>
            <w:shd w:val="clear" w:color="auto" w:fill="auto"/>
          </w:tcPr>
          <w:p w14:paraId="344B2DAE" w14:textId="3FE215BD" w:rsidR="00795B95" w:rsidRPr="00B76B3B" w:rsidRDefault="00B76B3B" w:rsidP="00795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64" w:type="dxa"/>
            <w:shd w:val="clear" w:color="auto" w:fill="auto"/>
          </w:tcPr>
          <w:p w14:paraId="4324441A" w14:textId="77777777" w:rsidR="00795B95" w:rsidRPr="00DA4892" w:rsidRDefault="00795B95" w:rsidP="00795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F0FD3E" w14:textId="77777777" w:rsidR="008E52AD" w:rsidRPr="008E52AD" w:rsidRDefault="008E52AD" w:rsidP="008E5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FB6731" w14:textId="2AD8C69A" w:rsidR="00A86E8B" w:rsidRDefault="00A86E8B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1BC259B" w14:textId="77F047DA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FE03CA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 xml:space="preserve">План </w:t>
      </w:r>
      <w:r w:rsidR="00FE03CA">
        <w:rPr>
          <w:rFonts w:ascii="Times New Roman" w:eastAsia="HiddenHorzOCR" w:hAnsi="Times New Roman"/>
          <w:b/>
          <w:sz w:val="28"/>
          <w:szCs w:val="28"/>
          <w:lang w:eastAsia="ar-SA"/>
        </w:rPr>
        <w:t>научно-исследовательской деятельности</w:t>
      </w:r>
    </w:p>
    <w:p w14:paraId="06CFA490" w14:textId="77777777" w:rsidR="006B49B5" w:rsidRPr="004E33A7" w:rsidRDefault="006B49B5" w:rsidP="006B49B5">
      <w:pPr>
        <w:numPr>
          <w:ilvl w:val="0"/>
          <w:numId w:val="6"/>
        </w:num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sz w:val="28"/>
          <w:szCs w:val="24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 xml:space="preserve">2.1 </w:t>
      </w:r>
      <w:r w:rsidRPr="004E33A7">
        <w:rPr>
          <w:rFonts w:ascii="Times New Roman" w:hAnsi="Times New Roman"/>
          <w:sz w:val="28"/>
          <w:szCs w:val="24"/>
        </w:rPr>
        <w:t>Описание выполненного исследования: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7057"/>
      </w:tblGrid>
      <w:tr w:rsidR="006B49B5" w:rsidRPr="004E33A7" w14:paraId="3FC1D1F5" w14:textId="77777777" w:rsidTr="006B49B5">
        <w:trPr>
          <w:trHeight w:hRule="exact" w:val="631"/>
        </w:trPr>
        <w:tc>
          <w:tcPr>
            <w:tcW w:w="0" w:type="auto"/>
          </w:tcPr>
          <w:p w14:paraId="66E8D3EB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36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Тема исследования</w:t>
            </w:r>
          </w:p>
        </w:tc>
        <w:tc>
          <w:tcPr>
            <w:tcW w:w="7057" w:type="dxa"/>
          </w:tcPr>
          <w:p w14:paraId="0D16D3A3" w14:textId="0502EF29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4E33A7" w14:paraId="41A50898" w14:textId="77777777" w:rsidTr="006B49B5">
        <w:trPr>
          <w:trHeight w:hRule="exact" w:val="6086"/>
        </w:trPr>
        <w:tc>
          <w:tcPr>
            <w:tcW w:w="0" w:type="auto"/>
          </w:tcPr>
          <w:p w14:paraId="09A07142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Актуальность исследования </w:t>
            </w:r>
          </w:p>
        </w:tc>
        <w:tc>
          <w:tcPr>
            <w:tcW w:w="7057" w:type="dxa"/>
          </w:tcPr>
          <w:p w14:paraId="6F559794" w14:textId="5575514D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4E33A7" w14:paraId="5DDF6B5C" w14:textId="77777777" w:rsidTr="006B49B5">
        <w:trPr>
          <w:trHeight w:hRule="exact" w:val="1707"/>
        </w:trPr>
        <w:tc>
          <w:tcPr>
            <w:tcW w:w="0" w:type="auto"/>
          </w:tcPr>
          <w:p w14:paraId="7347848F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Цель исследования </w:t>
            </w:r>
          </w:p>
        </w:tc>
        <w:tc>
          <w:tcPr>
            <w:tcW w:w="7057" w:type="dxa"/>
          </w:tcPr>
          <w:p w14:paraId="19B55DE2" w14:textId="10BCD41D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25ED9653" w14:textId="77777777" w:rsidTr="006B49B5">
        <w:trPr>
          <w:trHeight w:hRule="exact" w:val="2950"/>
        </w:trPr>
        <w:tc>
          <w:tcPr>
            <w:tcW w:w="0" w:type="auto"/>
          </w:tcPr>
          <w:p w14:paraId="5F26947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bookmarkStart w:id="1" w:name="_Hlk533670961"/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Задачи исследования </w:t>
            </w:r>
          </w:p>
        </w:tc>
        <w:tc>
          <w:tcPr>
            <w:tcW w:w="7057" w:type="dxa"/>
          </w:tcPr>
          <w:p w14:paraId="0147434D" w14:textId="3722078B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bookmarkEnd w:id="1"/>
      <w:tr w:rsidR="006B49B5" w:rsidRPr="004E33A7" w14:paraId="42C10B10" w14:textId="77777777" w:rsidTr="006B49B5">
        <w:trPr>
          <w:trHeight w:hRule="exact" w:val="710"/>
        </w:trPr>
        <w:tc>
          <w:tcPr>
            <w:tcW w:w="0" w:type="auto"/>
          </w:tcPr>
          <w:p w14:paraId="26ACAE3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Объект исследования </w:t>
            </w:r>
          </w:p>
        </w:tc>
        <w:tc>
          <w:tcPr>
            <w:tcW w:w="7057" w:type="dxa"/>
          </w:tcPr>
          <w:p w14:paraId="49A464EF" w14:textId="68237CBE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61FE136D" w14:textId="77777777" w:rsidTr="006B49B5">
        <w:trPr>
          <w:trHeight w:hRule="exact" w:val="1302"/>
        </w:trPr>
        <w:tc>
          <w:tcPr>
            <w:tcW w:w="0" w:type="auto"/>
          </w:tcPr>
          <w:p w14:paraId="02D24C11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Предмет исследования </w:t>
            </w:r>
          </w:p>
        </w:tc>
        <w:tc>
          <w:tcPr>
            <w:tcW w:w="7057" w:type="dxa"/>
          </w:tcPr>
          <w:p w14:paraId="58BCE730" w14:textId="34758574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6759B7A2" w14:textId="77777777" w:rsidTr="006B49B5">
        <w:trPr>
          <w:trHeight w:hRule="exact" w:val="2323"/>
        </w:trPr>
        <w:tc>
          <w:tcPr>
            <w:tcW w:w="0" w:type="auto"/>
          </w:tcPr>
          <w:p w14:paraId="6B3C1828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lastRenderedPageBreak/>
              <w:t xml:space="preserve">Краткая характеристика методов исследования </w:t>
            </w:r>
          </w:p>
        </w:tc>
        <w:tc>
          <w:tcPr>
            <w:tcW w:w="7057" w:type="dxa"/>
          </w:tcPr>
          <w:p w14:paraId="66265362" w14:textId="1B8D735B" w:rsidR="006B49B5" w:rsidRPr="004E33A7" w:rsidRDefault="006B49B5" w:rsidP="006B49B5">
            <w:pPr>
              <w:widowControl w:val="0"/>
              <w:autoSpaceDE w:val="0"/>
              <w:spacing w:after="0" w:line="240" w:lineRule="auto"/>
              <w:ind w:firstLine="3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7FC31588" w14:textId="77777777" w:rsidTr="006B49B5">
        <w:trPr>
          <w:trHeight w:hRule="exact" w:val="2837"/>
        </w:trPr>
        <w:tc>
          <w:tcPr>
            <w:tcW w:w="0" w:type="auto"/>
          </w:tcPr>
          <w:p w14:paraId="77E6A44E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Краткое описание организации исследования </w:t>
            </w:r>
          </w:p>
        </w:tc>
        <w:tc>
          <w:tcPr>
            <w:tcW w:w="7057" w:type="dxa"/>
          </w:tcPr>
          <w:p w14:paraId="04BA7264" w14:textId="1C8F3716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52D057D5" w14:textId="77777777" w:rsidTr="006B49B5">
        <w:trPr>
          <w:trHeight w:hRule="exact" w:val="1276"/>
        </w:trPr>
        <w:tc>
          <w:tcPr>
            <w:tcW w:w="0" w:type="auto"/>
          </w:tcPr>
          <w:p w14:paraId="7A1DECE0" w14:textId="77777777" w:rsidR="006B49B5" w:rsidRPr="004E33A7" w:rsidRDefault="006B49B5" w:rsidP="006B49B5">
            <w:pPr>
              <w:widowControl w:val="0"/>
              <w:numPr>
                <w:ilvl w:val="0"/>
                <w:numId w:val="6"/>
              </w:numPr>
              <w:tabs>
                <w:tab w:val="num" w:pos="0"/>
              </w:tabs>
              <w:autoSpaceDE w:val="0"/>
              <w:spacing w:after="0" w:line="240" w:lineRule="auto"/>
              <w:ind w:left="0" w:firstLine="0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Основные полученные научные результаты </w:t>
            </w:r>
          </w:p>
          <w:p w14:paraId="691551EC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71F4B102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337979B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16BFF525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5D2C4C21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077176F7" w14:textId="77777777" w:rsidR="006B49B5" w:rsidRPr="004E33A7" w:rsidRDefault="006B49B5" w:rsidP="006B49B5">
            <w:pPr>
              <w:spacing w:after="0" w:line="360" w:lineRule="auto"/>
              <w:jc w:val="both"/>
              <w:rPr>
                <w:rFonts w:eastAsia="HiddenHorzOCR"/>
                <w:sz w:val="24"/>
                <w:szCs w:val="24"/>
                <w:lang w:eastAsia="ar-SA"/>
              </w:rPr>
            </w:pPr>
          </w:p>
          <w:p w14:paraId="26EDA791" w14:textId="77777777" w:rsidR="006B49B5" w:rsidRPr="004E33A7" w:rsidRDefault="006B49B5" w:rsidP="006B49B5">
            <w:pPr>
              <w:spacing w:after="0" w:line="360" w:lineRule="auto"/>
              <w:jc w:val="center"/>
              <w:rPr>
                <w:rFonts w:eastAsia="HiddenHorzOCR"/>
                <w:sz w:val="24"/>
                <w:szCs w:val="24"/>
                <w:lang w:eastAsia="ar-SA"/>
              </w:rPr>
            </w:pPr>
          </w:p>
        </w:tc>
        <w:tc>
          <w:tcPr>
            <w:tcW w:w="7057" w:type="dxa"/>
          </w:tcPr>
          <w:p w14:paraId="2579F59D" w14:textId="77777777" w:rsidR="006B49B5" w:rsidRPr="004E33A7" w:rsidRDefault="006B49B5" w:rsidP="006B49B5">
            <w:pPr>
              <w:spacing w:after="0" w:line="360" w:lineRule="auto"/>
              <w:jc w:val="right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4E33A7" w14:paraId="326429CE" w14:textId="77777777" w:rsidTr="006B49B5">
        <w:trPr>
          <w:trHeight w:hRule="exact" w:val="1254"/>
        </w:trPr>
        <w:tc>
          <w:tcPr>
            <w:tcW w:w="0" w:type="auto"/>
          </w:tcPr>
          <w:p w14:paraId="1DC67161" w14:textId="77777777" w:rsidR="006B49B5" w:rsidRPr="004E33A7" w:rsidRDefault="006B49B5" w:rsidP="006B49B5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  <w:r w:rsidRPr="004E33A7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Практическая ценность полученных научных результатов </w:t>
            </w:r>
          </w:p>
        </w:tc>
        <w:tc>
          <w:tcPr>
            <w:tcW w:w="7057" w:type="dxa"/>
          </w:tcPr>
          <w:p w14:paraId="60F85866" w14:textId="3D411657" w:rsidR="006B49B5" w:rsidRPr="004E33A7" w:rsidRDefault="006B49B5" w:rsidP="006B49B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</w:p>
        </w:tc>
      </w:tr>
    </w:tbl>
    <w:p w14:paraId="47A49B21" w14:textId="77777777" w:rsidR="006B49B5" w:rsidRDefault="006B49B5" w:rsidP="006B49B5">
      <w:pPr>
        <w:widowControl w:val="0"/>
        <w:numPr>
          <w:ilvl w:val="0"/>
          <w:numId w:val="6"/>
        </w:numPr>
        <w:autoSpaceDE w:val="0"/>
        <w:spacing w:after="0" w:line="360" w:lineRule="auto"/>
        <w:ind w:left="0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</w:p>
    <w:p w14:paraId="10E00BEB" w14:textId="77777777" w:rsidR="006B49B5" w:rsidRPr="00765CF8" w:rsidRDefault="006B49B5" w:rsidP="006B49B5">
      <w:pPr>
        <w:widowControl w:val="0"/>
        <w:autoSpaceDE w:val="0"/>
        <w:spacing w:after="0" w:line="360" w:lineRule="auto"/>
        <w:jc w:val="both"/>
        <w:rPr>
          <w:rFonts w:ascii="Times New Roman" w:eastAsia="HiddenHorzOCR" w:hAnsi="Times New Roman"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Сведения о соавторах:  ______________________________</w:t>
      </w:r>
    </w:p>
    <w:p w14:paraId="7E36026B" w14:textId="77777777" w:rsidR="006B49B5" w:rsidRPr="0028263F" w:rsidRDefault="006B49B5" w:rsidP="006B49B5">
      <w:pPr>
        <w:widowControl w:val="0"/>
        <w:numPr>
          <w:ilvl w:val="0"/>
          <w:numId w:val="6"/>
        </w:numPr>
        <w:autoSpaceDE w:val="0"/>
        <w:spacing w:after="0" w:line="360" w:lineRule="auto"/>
        <w:ind w:left="0" w:firstLine="708"/>
        <w:jc w:val="both"/>
        <w:rPr>
          <w:rFonts w:ascii="Times New Roman" w:eastAsia="HiddenHorzOCR" w:hAnsi="Times New Roman"/>
          <w:sz w:val="20"/>
          <w:szCs w:val="20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ab/>
      </w:r>
      <w:r w:rsidRPr="008214EB">
        <w:rPr>
          <w:rFonts w:ascii="Times New Roman" w:eastAsia="HiddenHorzOCR" w:hAnsi="Times New Roman"/>
          <w:sz w:val="20"/>
          <w:szCs w:val="20"/>
          <w:lang w:eastAsia="ar-SA"/>
        </w:rPr>
        <w:t>Ф.И.О.</w:t>
      </w:r>
    </w:p>
    <w:p w14:paraId="7907D115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Магистрант  –––––––––––––––––––––––––––––––––––––––––––––</w:t>
      </w:r>
    </w:p>
    <w:p w14:paraId="3BED098A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>Ф.И.О, подпись</w:t>
      </w:r>
    </w:p>
    <w:p w14:paraId="0F93D72A" w14:textId="69E5D9DD" w:rsidR="006B49B5" w:rsidRPr="00765CF8" w:rsidRDefault="006B49B5" w:rsidP="006B49B5">
      <w:pPr>
        <w:widowControl w:val="0"/>
        <w:autoSpaceDE w:val="0"/>
        <w:spacing w:after="0" w:line="360" w:lineRule="auto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sz w:val="28"/>
          <w:szCs w:val="28"/>
          <w:lang w:eastAsia="ar-SA"/>
        </w:rPr>
        <w:t>Необходимые коррективы выполнения НИР: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____________________________________________________________________________________________________________________________________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br w:type="page"/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lastRenderedPageBreak/>
        <w:t xml:space="preserve">2.2 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научно-исследовательской работы по семестрам</w:t>
      </w:r>
    </w:p>
    <w:p w14:paraId="35B22C8B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</w:p>
    <w:p w14:paraId="0F639283" w14:textId="0E465383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.1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1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14325171" w14:textId="77777777" w:rsidTr="006B49B5">
        <w:tc>
          <w:tcPr>
            <w:tcW w:w="864" w:type="dxa"/>
          </w:tcPr>
          <w:p w14:paraId="79F86009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48893F2B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54491EE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5A5843B5" w14:textId="77777777" w:rsidTr="006B49B5">
        <w:trPr>
          <w:trHeight w:val="567"/>
        </w:trPr>
        <w:tc>
          <w:tcPr>
            <w:tcW w:w="864" w:type="dxa"/>
          </w:tcPr>
          <w:p w14:paraId="696B1C4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4D2829BB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Изучение возможных направлений научно-исследовательской работы, выбор направления научно- исследовательской работы, формирование концепции исследования.</w:t>
            </w:r>
          </w:p>
        </w:tc>
        <w:tc>
          <w:tcPr>
            <w:tcW w:w="2694" w:type="dxa"/>
            <w:vAlign w:val="center"/>
          </w:tcPr>
          <w:p w14:paraId="18D5BA49" w14:textId="33E007EF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46BF17C" w14:textId="77777777" w:rsidTr="006B49B5">
        <w:trPr>
          <w:trHeight w:val="567"/>
        </w:trPr>
        <w:tc>
          <w:tcPr>
            <w:tcW w:w="864" w:type="dxa"/>
          </w:tcPr>
          <w:p w14:paraId="072A51A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7D8AE714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Определение концепции и темы магистерской диссертации. Обоснование актуальности выбранной темы и характеристика масштабов изучаемой проблемы.</w:t>
            </w:r>
          </w:p>
        </w:tc>
        <w:tc>
          <w:tcPr>
            <w:tcW w:w="2694" w:type="dxa"/>
            <w:vAlign w:val="center"/>
          </w:tcPr>
          <w:p w14:paraId="54CFD6B0" w14:textId="349D2F4C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4C6DE0A" w14:textId="77777777" w:rsidTr="006B49B5">
        <w:trPr>
          <w:trHeight w:val="567"/>
        </w:trPr>
        <w:tc>
          <w:tcPr>
            <w:tcW w:w="864" w:type="dxa"/>
          </w:tcPr>
          <w:p w14:paraId="7C1BE9D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55E6444E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Составление плана-графика работы над диссертацией с указанием основных мероприятий и сроков их реализации.</w:t>
            </w:r>
          </w:p>
        </w:tc>
        <w:tc>
          <w:tcPr>
            <w:tcW w:w="2694" w:type="dxa"/>
            <w:vAlign w:val="center"/>
          </w:tcPr>
          <w:p w14:paraId="7DD73987" w14:textId="0D2C376D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61B5C78" w14:textId="77777777" w:rsidTr="006B49B5">
        <w:trPr>
          <w:trHeight w:val="567"/>
        </w:trPr>
        <w:tc>
          <w:tcPr>
            <w:tcW w:w="864" w:type="dxa"/>
          </w:tcPr>
          <w:p w14:paraId="1C40F1F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02902DE9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Постановка целей и задач диссертационного исследования (разработки); определение объекта и предмета исследования</w:t>
            </w:r>
            <w:r w:rsidRPr="004800FB">
              <w:rPr>
                <w:sz w:val="24"/>
                <w:szCs w:val="24"/>
                <w:lang w:val="ru-RU"/>
              </w:rPr>
              <w:t xml:space="preserve"> </w:t>
            </w:r>
            <w:r w:rsidRPr="004800FB">
              <w:rPr>
                <w:sz w:val="24"/>
                <w:szCs w:val="24"/>
              </w:rPr>
              <w:t>(разработки)</w:t>
            </w:r>
          </w:p>
        </w:tc>
        <w:tc>
          <w:tcPr>
            <w:tcW w:w="2694" w:type="dxa"/>
            <w:vAlign w:val="center"/>
          </w:tcPr>
          <w:p w14:paraId="703E038E" w14:textId="745708A4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86661A1" w14:textId="77777777" w:rsidTr="006B49B5">
        <w:trPr>
          <w:trHeight w:val="567"/>
        </w:trPr>
        <w:tc>
          <w:tcPr>
            <w:tcW w:w="864" w:type="dxa"/>
          </w:tcPr>
          <w:p w14:paraId="32B7382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39F1A108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Описание методологического аппарата исследования(разработки), который предполагается использовать для его выполнения.</w:t>
            </w:r>
          </w:p>
        </w:tc>
        <w:tc>
          <w:tcPr>
            <w:tcW w:w="2694" w:type="dxa"/>
            <w:vAlign w:val="center"/>
          </w:tcPr>
          <w:p w14:paraId="05BB9596" w14:textId="49F376AF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3120A1F" w14:textId="77777777" w:rsidTr="006B49B5">
        <w:trPr>
          <w:trHeight w:val="567"/>
        </w:trPr>
        <w:tc>
          <w:tcPr>
            <w:tcW w:w="864" w:type="dxa"/>
          </w:tcPr>
          <w:p w14:paraId="5ABC119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7BFAA45D" w14:textId="77777777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</w:t>
            </w:r>
            <w:r w:rsidRPr="004800FB">
              <w:rPr>
                <w:rFonts w:ascii="Times New Roman" w:hAnsi="Times New Roman"/>
                <w:sz w:val="24"/>
                <w:szCs w:val="24"/>
              </w:rPr>
              <w:t>Изучение технического уровня рассматриваемого оборудования и тенденций его развития, которые будут использованы в базы исследования (разработки).</w:t>
            </w:r>
          </w:p>
        </w:tc>
        <w:tc>
          <w:tcPr>
            <w:tcW w:w="2694" w:type="dxa"/>
            <w:vAlign w:val="center"/>
          </w:tcPr>
          <w:p w14:paraId="598088EE" w14:textId="1C1D0233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E38096C" w14:textId="77777777" w:rsidTr="006B49B5">
        <w:trPr>
          <w:trHeight w:val="542"/>
        </w:trPr>
        <w:tc>
          <w:tcPr>
            <w:tcW w:w="864" w:type="dxa"/>
          </w:tcPr>
          <w:p w14:paraId="561B242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6A478ED0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</w:t>
            </w:r>
            <w:r w:rsidRPr="00420EC8">
              <w:rPr>
                <w:rFonts w:eastAsia="HiddenHorzOCR"/>
                <w:sz w:val="24"/>
                <w:szCs w:val="24"/>
                <w:lang w:eastAsia="ar-SA"/>
              </w:rPr>
              <w:t>Формирование первичной библиографии</w:t>
            </w:r>
          </w:p>
        </w:tc>
        <w:tc>
          <w:tcPr>
            <w:tcW w:w="2694" w:type="dxa"/>
            <w:vAlign w:val="center"/>
          </w:tcPr>
          <w:p w14:paraId="563EB1CE" w14:textId="1FEA243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5E39C64" w14:textId="77777777" w:rsidTr="006B49B5">
        <w:trPr>
          <w:trHeight w:val="567"/>
        </w:trPr>
        <w:tc>
          <w:tcPr>
            <w:tcW w:w="864" w:type="dxa"/>
          </w:tcPr>
          <w:p w14:paraId="06CE490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32D5693D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 xml:space="preserve"> Участие в кафедральных </w:t>
            </w:r>
            <w:r>
              <w:rPr>
                <w:sz w:val="24"/>
                <w:szCs w:val="24"/>
                <w:lang w:val="ru-RU"/>
              </w:rPr>
              <w:t xml:space="preserve">научных </w:t>
            </w:r>
            <w:r w:rsidRPr="004800FB">
              <w:rPr>
                <w:sz w:val="24"/>
                <w:szCs w:val="24"/>
              </w:rPr>
              <w:t xml:space="preserve">семинарах </w:t>
            </w:r>
            <w:r>
              <w:rPr>
                <w:sz w:val="24"/>
                <w:szCs w:val="24"/>
                <w:lang w:val="ru-RU"/>
              </w:rPr>
              <w:t xml:space="preserve">с докладом </w:t>
            </w:r>
            <w:r w:rsidRPr="004800FB">
              <w:rPr>
                <w:sz w:val="24"/>
                <w:szCs w:val="24"/>
              </w:rPr>
              <w:t xml:space="preserve">по тематике магистерского </w:t>
            </w:r>
            <w:r>
              <w:rPr>
                <w:sz w:val="24"/>
                <w:szCs w:val="24"/>
              </w:rPr>
              <w:t>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4800FB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14:paraId="40332A1E" w14:textId="747C029B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25A301F" w14:textId="77777777" w:rsidTr="006B49B5">
        <w:trPr>
          <w:trHeight w:val="567"/>
        </w:trPr>
        <w:tc>
          <w:tcPr>
            <w:tcW w:w="864" w:type="dxa"/>
          </w:tcPr>
          <w:p w14:paraId="07F3537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1CD6ADDE" w14:textId="7777777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  <w:r w:rsidRPr="004800FB">
              <w:rPr>
                <w:sz w:val="24"/>
                <w:szCs w:val="24"/>
              </w:rPr>
              <w:t>Участие в работе научных кружков.</w:t>
            </w:r>
          </w:p>
        </w:tc>
        <w:tc>
          <w:tcPr>
            <w:tcW w:w="2694" w:type="dxa"/>
            <w:vAlign w:val="center"/>
          </w:tcPr>
          <w:p w14:paraId="72D8CDC0" w14:textId="547CF01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58F4C1F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0C317F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77B8F1D" w14:textId="0129F2E5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7A2E155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54F5813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96B40A5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29BEB15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296691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1F4B20E7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3A0D92" w14:textId="6FE642DC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6E2750BC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75512D10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463AA6E3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532137D8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08A2485A" w14:textId="77777777" w:rsidTr="006B49B5">
        <w:trPr>
          <w:trHeight w:val="567"/>
        </w:trPr>
        <w:tc>
          <w:tcPr>
            <w:tcW w:w="832" w:type="dxa"/>
          </w:tcPr>
          <w:p w14:paraId="3C682A1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03239F48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78836FEE" w14:textId="77777777" w:rsidTr="006B49B5">
        <w:trPr>
          <w:trHeight w:val="894"/>
        </w:trPr>
        <w:tc>
          <w:tcPr>
            <w:tcW w:w="832" w:type="dxa"/>
          </w:tcPr>
          <w:p w14:paraId="54BE6B34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282397CE" w14:textId="6F9FF1E6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2A86B522" w14:textId="77777777" w:rsidTr="006B49B5">
        <w:trPr>
          <w:trHeight w:val="567"/>
        </w:trPr>
        <w:tc>
          <w:tcPr>
            <w:tcW w:w="832" w:type="dxa"/>
          </w:tcPr>
          <w:p w14:paraId="656A033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2F09EAF0" w14:textId="660FE7AF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E80D1D6" w14:textId="77777777" w:rsidTr="006B49B5">
        <w:trPr>
          <w:trHeight w:val="567"/>
        </w:trPr>
        <w:tc>
          <w:tcPr>
            <w:tcW w:w="832" w:type="dxa"/>
          </w:tcPr>
          <w:p w14:paraId="0CDF98D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78F65DFE" w14:textId="0B380A68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E054031" w14:textId="77777777" w:rsidTr="006B49B5">
        <w:trPr>
          <w:trHeight w:val="567"/>
        </w:trPr>
        <w:tc>
          <w:tcPr>
            <w:tcW w:w="832" w:type="dxa"/>
          </w:tcPr>
          <w:p w14:paraId="4EFEBC4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1D890EB0" w14:textId="7FF3E57C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499F1850" w14:textId="77777777" w:rsidTr="006B49B5">
        <w:trPr>
          <w:trHeight w:val="567"/>
        </w:trPr>
        <w:tc>
          <w:tcPr>
            <w:tcW w:w="832" w:type="dxa"/>
          </w:tcPr>
          <w:p w14:paraId="1A7C71DE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332911DD" w14:textId="4AB7BE9B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0B062B5" w14:textId="77777777" w:rsidTr="006B49B5">
        <w:trPr>
          <w:trHeight w:val="567"/>
        </w:trPr>
        <w:tc>
          <w:tcPr>
            <w:tcW w:w="832" w:type="dxa"/>
          </w:tcPr>
          <w:p w14:paraId="77748469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4C0897B2" w14:textId="06182431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3E3F9DE" w14:textId="77777777" w:rsidTr="006B49B5">
        <w:trPr>
          <w:trHeight w:val="567"/>
        </w:trPr>
        <w:tc>
          <w:tcPr>
            <w:tcW w:w="832" w:type="dxa"/>
          </w:tcPr>
          <w:p w14:paraId="09C7617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40F2F669" w14:textId="67312425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4B5427F" w14:textId="77777777" w:rsidTr="006B49B5">
        <w:trPr>
          <w:trHeight w:val="567"/>
        </w:trPr>
        <w:tc>
          <w:tcPr>
            <w:tcW w:w="832" w:type="dxa"/>
          </w:tcPr>
          <w:p w14:paraId="1BF5820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348A3237" w14:textId="6344900F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EE86687" w14:textId="77777777" w:rsidTr="006B49B5">
        <w:trPr>
          <w:trHeight w:val="567"/>
        </w:trPr>
        <w:tc>
          <w:tcPr>
            <w:tcW w:w="832" w:type="dxa"/>
          </w:tcPr>
          <w:p w14:paraId="28C4C5CC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1FE4FDC6" w14:textId="58576983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4D5D724" w14:textId="77777777" w:rsidTr="006B49B5">
        <w:trPr>
          <w:trHeight w:val="567"/>
        </w:trPr>
        <w:tc>
          <w:tcPr>
            <w:tcW w:w="832" w:type="dxa"/>
          </w:tcPr>
          <w:p w14:paraId="24B21B7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5FD47693" w14:textId="2C77AD2B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FF7385D" w14:textId="77777777" w:rsidTr="006B49B5">
        <w:trPr>
          <w:trHeight w:val="567"/>
        </w:trPr>
        <w:tc>
          <w:tcPr>
            <w:tcW w:w="832" w:type="dxa"/>
          </w:tcPr>
          <w:p w14:paraId="4AAB75F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2ED86DC0" w14:textId="063B17A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8C75DF0" w14:textId="77777777" w:rsidTr="006B49B5">
        <w:trPr>
          <w:trHeight w:val="567"/>
        </w:trPr>
        <w:tc>
          <w:tcPr>
            <w:tcW w:w="832" w:type="dxa"/>
          </w:tcPr>
          <w:p w14:paraId="0A3A2AE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748D38C2" w14:textId="24070AA8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06D686C" w14:textId="77777777" w:rsidTr="006B49B5">
        <w:trPr>
          <w:trHeight w:val="567"/>
        </w:trPr>
        <w:tc>
          <w:tcPr>
            <w:tcW w:w="832" w:type="dxa"/>
          </w:tcPr>
          <w:p w14:paraId="436BBCF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173C53F4" w14:textId="3D309038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EFE8764" w14:textId="77777777" w:rsidTr="006B49B5">
        <w:trPr>
          <w:trHeight w:val="567"/>
        </w:trPr>
        <w:tc>
          <w:tcPr>
            <w:tcW w:w="832" w:type="dxa"/>
          </w:tcPr>
          <w:p w14:paraId="004BB43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734DE95D" w14:textId="0B198F3C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5CE449FC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559CB303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778C4FF4" w14:textId="6E98B0EF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3636957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CF73C9C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3DD145F" w14:textId="72C8AD3E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7C761CD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17CCE694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2AB6898B" w14:textId="17AB1D6F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534E5CE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6FFDA2C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061CEFB" w14:textId="1A94F32F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2205D7B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004F1570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4F62567" w14:textId="5F420CF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5B29F99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5310335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454FAE5" w14:textId="03F85718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418F0381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458B386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9EC1930" w14:textId="6931F4C1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6B3D071F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26864721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0863799C" w14:textId="3C87836E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472BF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6E9EBE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CC83BE" w14:textId="7F6B4889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3EE6C3A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35EC96EA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666028" w14:textId="1B2E9152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>-исследовательской работы 2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0283AD82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A418F0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025D785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DDB70E" w14:textId="6FF1081D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12C4890E" w14:textId="23B30DC4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18CA96F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0E09AD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4895EF10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01220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06A6">
        <w:rPr>
          <w:rFonts w:ascii="Times New Roman" w:hAnsi="Times New Roman"/>
          <w:b/>
          <w:sz w:val="28"/>
          <w:szCs w:val="28"/>
        </w:rPr>
        <w:t>Киреев Сергей Олегович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3582A7D4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706D4894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54E8D93" w14:textId="507183C5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.2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2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32786B8D" w14:textId="77777777" w:rsidTr="006B49B5">
        <w:tc>
          <w:tcPr>
            <w:tcW w:w="864" w:type="dxa"/>
          </w:tcPr>
          <w:p w14:paraId="219A132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2EDC7A7C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5B53A1F0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5BDC4ACC" w14:textId="77777777" w:rsidTr="006B49B5">
        <w:trPr>
          <w:trHeight w:val="567"/>
        </w:trPr>
        <w:tc>
          <w:tcPr>
            <w:tcW w:w="864" w:type="dxa"/>
          </w:tcPr>
          <w:p w14:paraId="50C2C14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5A7CF44A" w14:textId="4AF0FF59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6B4A9A1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5F26B2C" w14:textId="77777777" w:rsidTr="006B49B5">
        <w:trPr>
          <w:trHeight w:val="567"/>
        </w:trPr>
        <w:tc>
          <w:tcPr>
            <w:tcW w:w="864" w:type="dxa"/>
          </w:tcPr>
          <w:p w14:paraId="2D2E4EA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648B13C9" w14:textId="1A80E202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682E0A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0D7A3CC" w14:textId="77777777" w:rsidTr="006B49B5">
        <w:trPr>
          <w:trHeight w:val="567"/>
        </w:trPr>
        <w:tc>
          <w:tcPr>
            <w:tcW w:w="864" w:type="dxa"/>
          </w:tcPr>
          <w:p w14:paraId="60064967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6C3AED20" w14:textId="5D6B370C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BA7D65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817BB10" w14:textId="77777777" w:rsidTr="006B49B5">
        <w:trPr>
          <w:trHeight w:val="567"/>
        </w:trPr>
        <w:tc>
          <w:tcPr>
            <w:tcW w:w="864" w:type="dxa"/>
          </w:tcPr>
          <w:p w14:paraId="4BB3A62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45FAB063" w14:textId="752BBCC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D4DADF7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F1A73FA" w14:textId="77777777" w:rsidTr="006B49B5">
        <w:trPr>
          <w:trHeight w:val="567"/>
        </w:trPr>
        <w:tc>
          <w:tcPr>
            <w:tcW w:w="864" w:type="dxa"/>
          </w:tcPr>
          <w:p w14:paraId="717048F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7BAB80F1" w14:textId="29F5C39C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D7EA8B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421767D" w14:textId="77777777" w:rsidTr="006B49B5">
        <w:trPr>
          <w:trHeight w:val="567"/>
        </w:trPr>
        <w:tc>
          <w:tcPr>
            <w:tcW w:w="864" w:type="dxa"/>
          </w:tcPr>
          <w:p w14:paraId="34E02A64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16C71FD0" w14:textId="545DFCD4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01C2E1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8CF3468" w14:textId="77777777" w:rsidTr="006B49B5">
        <w:trPr>
          <w:trHeight w:val="542"/>
        </w:trPr>
        <w:tc>
          <w:tcPr>
            <w:tcW w:w="864" w:type="dxa"/>
          </w:tcPr>
          <w:p w14:paraId="12CB413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1A910650" w14:textId="34B943F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8ABFB2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04A2906" w14:textId="77777777" w:rsidTr="006B49B5">
        <w:trPr>
          <w:trHeight w:val="567"/>
        </w:trPr>
        <w:tc>
          <w:tcPr>
            <w:tcW w:w="864" w:type="dxa"/>
          </w:tcPr>
          <w:p w14:paraId="101A2B7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570211C0" w14:textId="4270D9E8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56FE25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9950BAA" w14:textId="77777777" w:rsidTr="006B49B5">
        <w:trPr>
          <w:trHeight w:val="567"/>
        </w:trPr>
        <w:tc>
          <w:tcPr>
            <w:tcW w:w="864" w:type="dxa"/>
          </w:tcPr>
          <w:p w14:paraId="28149EBA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3A1A0D5A" w14:textId="7E647331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47F0FF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15ED5FC9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E80727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0B528C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30E98447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09845D8E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3605C82F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16DD8460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4B2C0D6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740BCB10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7B360C" w14:textId="2C419689" w:rsidR="006B49B5" w:rsidRPr="00765CF8" w:rsidRDefault="006B49B5" w:rsidP="000A6768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24D52D6C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213C5184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09C1C12A" w14:textId="77777777" w:rsidTr="006B49B5">
        <w:trPr>
          <w:trHeight w:val="567"/>
        </w:trPr>
        <w:tc>
          <w:tcPr>
            <w:tcW w:w="832" w:type="dxa"/>
          </w:tcPr>
          <w:p w14:paraId="2210012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5B092AF4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515D29F7" w14:textId="77777777" w:rsidTr="006B49B5">
        <w:trPr>
          <w:trHeight w:val="894"/>
        </w:trPr>
        <w:tc>
          <w:tcPr>
            <w:tcW w:w="832" w:type="dxa"/>
          </w:tcPr>
          <w:p w14:paraId="691C18A9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75EAF245" w14:textId="77777777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4E26FB09" w14:textId="77777777" w:rsidTr="006B49B5">
        <w:trPr>
          <w:trHeight w:val="567"/>
        </w:trPr>
        <w:tc>
          <w:tcPr>
            <w:tcW w:w="832" w:type="dxa"/>
          </w:tcPr>
          <w:p w14:paraId="7E1FCDF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252D190E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832A85A" w14:textId="77777777" w:rsidTr="006B49B5">
        <w:trPr>
          <w:trHeight w:val="567"/>
        </w:trPr>
        <w:tc>
          <w:tcPr>
            <w:tcW w:w="832" w:type="dxa"/>
          </w:tcPr>
          <w:p w14:paraId="4879770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76D799C2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C4343D3" w14:textId="77777777" w:rsidTr="006B49B5">
        <w:trPr>
          <w:trHeight w:val="567"/>
        </w:trPr>
        <w:tc>
          <w:tcPr>
            <w:tcW w:w="832" w:type="dxa"/>
          </w:tcPr>
          <w:p w14:paraId="5A716EB8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4CB16382" w14:textId="77777777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7A2389A0" w14:textId="77777777" w:rsidTr="006B49B5">
        <w:trPr>
          <w:trHeight w:val="567"/>
        </w:trPr>
        <w:tc>
          <w:tcPr>
            <w:tcW w:w="832" w:type="dxa"/>
          </w:tcPr>
          <w:p w14:paraId="4B8DC81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19415340" w14:textId="77777777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2094C8" w14:textId="77777777" w:rsidTr="006B49B5">
        <w:trPr>
          <w:trHeight w:val="567"/>
        </w:trPr>
        <w:tc>
          <w:tcPr>
            <w:tcW w:w="832" w:type="dxa"/>
          </w:tcPr>
          <w:p w14:paraId="4063B4F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4C231D1C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8D16BEC" w14:textId="77777777" w:rsidTr="006B49B5">
        <w:trPr>
          <w:trHeight w:val="567"/>
        </w:trPr>
        <w:tc>
          <w:tcPr>
            <w:tcW w:w="832" w:type="dxa"/>
          </w:tcPr>
          <w:p w14:paraId="4EF8C626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38D685A2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6059C71" w14:textId="77777777" w:rsidTr="006B49B5">
        <w:trPr>
          <w:trHeight w:val="567"/>
        </w:trPr>
        <w:tc>
          <w:tcPr>
            <w:tcW w:w="832" w:type="dxa"/>
          </w:tcPr>
          <w:p w14:paraId="35260EEF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1017A445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5C63E661" w14:textId="77777777" w:rsidTr="006B49B5">
        <w:trPr>
          <w:trHeight w:val="567"/>
        </w:trPr>
        <w:tc>
          <w:tcPr>
            <w:tcW w:w="832" w:type="dxa"/>
          </w:tcPr>
          <w:p w14:paraId="504F8FCA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174C123A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C641E3B" w14:textId="77777777" w:rsidTr="006B49B5">
        <w:trPr>
          <w:trHeight w:val="567"/>
        </w:trPr>
        <w:tc>
          <w:tcPr>
            <w:tcW w:w="832" w:type="dxa"/>
          </w:tcPr>
          <w:p w14:paraId="7F89F0A0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69E11EB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5302D2" w14:textId="77777777" w:rsidTr="006B49B5">
        <w:trPr>
          <w:trHeight w:val="567"/>
        </w:trPr>
        <w:tc>
          <w:tcPr>
            <w:tcW w:w="832" w:type="dxa"/>
          </w:tcPr>
          <w:p w14:paraId="27E8AFC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24AC1FF7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E3F6DD3" w14:textId="77777777" w:rsidTr="006B49B5">
        <w:trPr>
          <w:trHeight w:val="567"/>
        </w:trPr>
        <w:tc>
          <w:tcPr>
            <w:tcW w:w="832" w:type="dxa"/>
          </w:tcPr>
          <w:p w14:paraId="5DA0260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63E0B2F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13B4B08E" w14:textId="77777777" w:rsidTr="006B49B5">
        <w:trPr>
          <w:trHeight w:val="567"/>
        </w:trPr>
        <w:tc>
          <w:tcPr>
            <w:tcW w:w="832" w:type="dxa"/>
          </w:tcPr>
          <w:p w14:paraId="2265104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1A2EE284" w14:textId="77777777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49058026" w14:textId="77777777" w:rsidTr="006B49B5">
        <w:trPr>
          <w:trHeight w:val="567"/>
        </w:trPr>
        <w:tc>
          <w:tcPr>
            <w:tcW w:w="832" w:type="dxa"/>
          </w:tcPr>
          <w:p w14:paraId="15E5FFD2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3393D2AA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75CB7E7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73121B13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18A5AFFA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70DBF7C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B07E798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94C816A" w14:textId="77777777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855398C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2577DB2E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220331B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6BB0D8DA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88D862D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186166C9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4C49E179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7A7C06FF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032562BF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8F55D65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95BBF9E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FD2E704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8DFE8A2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80CB678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AC0FE12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14642BB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00EC5E81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06F23191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EDFEFB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5BD02C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4DCFD9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1F2B8397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6363F478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A69DC7" w14:textId="29183D2E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>-исследовательской работы 3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6EFF8A45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6874FF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E5D454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36E106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13637A2D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6A52BF6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85AEF5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3A95ACFE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1A6AC3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06A6">
        <w:rPr>
          <w:rFonts w:ascii="Times New Roman" w:hAnsi="Times New Roman"/>
          <w:b/>
          <w:sz w:val="28"/>
          <w:szCs w:val="28"/>
        </w:rPr>
        <w:t>Киреев Сергей Олегович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5F7E7030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10A2C7DE" w14:textId="7718A976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  <w:lang w:eastAsia="ar-SA"/>
        </w:rPr>
      </w:pPr>
      <w:r>
        <w:rPr>
          <w:rFonts w:ascii="Times New Roman" w:eastAsia="HiddenHorzOCR" w:hAnsi="Times New Roman"/>
          <w:b/>
          <w:sz w:val="24"/>
          <w:szCs w:val="24"/>
          <w:lang w:eastAsia="ar-SA"/>
        </w:rPr>
        <w:t>2.2</w:t>
      </w:r>
      <w:r w:rsidR="00A86E8B">
        <w:rPr>
          <w:rFonts w:ascii="Times New Roman" w:eastAsia="HiddenHorzOCR" w:hAnsi="Times New Roman"/>
          <w:b/>
          <w:sz w:val="24"/>
          <w:szCs w:val="24"/>
          <w:lang w:eastAsia="ar-SA"/>
        </w:rPr>
        <w:t>.3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Научно-исследовательская работа магистра </w:t>
      </w:r>
      <w:r>
        <w:rPr>
          <w:rFonts w:ascii="Times New Roman" w:eastAsia="HiddenHorzOCR" w:hAnsi="Times New Roman"/>
          <w:b/>
          <w:sz w:val="24"/>
          <w:szCs w:val="24"/>
          <w:lang w:eastAsia="ar-SA"/>
        </w:rPr>
        <w:t>3</w:t>
      </w:r>
      <w:r w:rsidRPr="00765CF8">
        <w:rPr>
          <w:rFonts w:ascii="Times New Roman" w:eastAsia="HiddenHorzOCR" w:hAnsi="Times New Roman"/>
          <w:b/>
          <w:sz w:val="24"/>
          <w:szCs w:val="24"/>
          <w:lang w:eastAsia="ar-SA"/>
        </w:rPr>
        <w:t xml:space="preserve"> семестра.</w:t>
      </w:r>
    </w:p>
    <w:tbl>
      <w:tblPr>
        <w:tblW w:w="949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4"/>
        <w:gridCol w:w="5940"/>
        <w:gridCol w:w="2694"/>
      </w:tblGrid>
      <w:tr w:rsidR="006B49B5" w:rsidRPr="00765CF8" w14:paraId="3C761AA8" w14:textId="77777777" w:rsidTr="006B49B5">
        <w:tc>
          <w:tcPr>
            <w:tcW w:w="864" w:type="dxa"/>
          </w:tcPr>
          <w:p w14:paraId="4FDA4EBD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40" w:type="dxa"/>
          </w:tcPr>
          <w:p w14:paraId="050B8041" w14:textId="77777777" w:rsidR="006B49B5" w:rsidRPr="00765CF8" w:rsidRDefault="006B49B5" w:rsidP="006B49B5">
            <w:pPr>
              <w:widowControl w:val="0"/>
              <w:autoSpaceDE w:val="0"/>
              <w:snapToGrid w:val="0"/>
              <w:spacing w:after="0" w:line="240" w:lineRule="auto"/>
              <w:ind w:firstLine="360"/>
              <w:jc w:val="center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Виды работы (написание статьи, доклад на конференции, патентный поиск и др.)</w:t>
            </w:r>
          </w:p>
        </w:tc>
        <w:tc>
          <w:tcPr>
            <w:tcW w:w="2694" w:type="dxa"/>
          </w:tcPr>
          <w:p w14:paraId="2543FE0E" w14:textId="77777777" w:rsidR="006B49B5" w:rsidRPr="00765CF8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765CF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Отметка руководителя о выполнении работы</w:t>
            </w:r>
          </w:p>
        </w:tc>
      </w:tr>
      <w:tr w:rsidR="006B49B5" w:rsidRPr="00765CF8" w14:paraId="640C421C" w14:textId="77777777" w:rsidTr="006B49B5">
        <w:trPr>
          <w:trHeight w:val="567"/>
        </w:trPr>
        <w:tc>
          <w:tcPr>
            <w:tcW w:w="864" w:type="dxa"/>
          </w:tcPr>
          <w:p w14:paraId="19E9620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40" w:type="dxa"/>
          </w:tcPr>
          <w:p w14:paraId="29621C21" w14:textId="7CF049B3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3DDEE5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F36E327" w14:textId="77777777" w:rsidTr="006B49B5">
        <w:trPr>
          <w:trHeight w:val="567"/>
        </w:trPr>
        <w:tc>
          <w:tcPr>
            <w:tcW w:w="864" w:type="dxa"/>
          </w:tcPr>
          <w:p w14:paraId="45511E3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F0415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40" w:type="dxa"/>
          </w:tcPr>
          <w:p w14:paraId="5400E8FD" w14:textId="29485E00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1F716EA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BB7C6D1" w14:textId="77777777" w:rsidTr="006B49B5">
        <w:trPr>
          <w:trHeight w:val="567"/>
        </w:trPr>
        <w:tc>
          <w:tcPr>
            <w:tcW w:w="864" w:type="dxa"/>
          </w:tcPr>
          <w:p w14:paraId="37B5285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40" w:type="dxa"/>
          </w:tcPr>
          <w:p w14:paraId="3BD92490" w14:textId="584AF725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45C806E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2E71444" w14:textId="77777777" w:rsidTr="006B49B5">
        <w:trPr>
          <w:trHeight w:val="567"/>
        </w:trPr>
        <w:tc>
          <w:tcPr>
            <w:tcW w:w="864" w:type="dxa"/>
          </w:tcPr>
          <w:p w14:paraId="1453050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40" w:type="dxa"/>
          </w:tcPr>
          <w:p w14:paraId="4FF409B3" w14:textId="4EF83BC7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024E80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B312315" w14:textId="77777777" w:rsidTr="006B49B5">
        <w:trPr>
          <w:trHeight w:val="567"/>
        </w:trPr>
        <w:tc>
          <w:tcPr>
            <w:tcW w:w="864" w:type="dxa"/>
          </w:tcPr>
          <w:p w14:paraId="76012A8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40" w:type="dxa"/>
          </w:tcPr>
          <w:p w14:paraId="25C85A61" w14:textId="241A2C5E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23FF89C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1F6D813" w14:textId="77777777" w:rsidTr="006B49B5">
        <w:trPr>
          <w:trHeight w:val="567"/>
        </w:trPr>
        <w:tc>
          <w:tcPr>
            <w:tcW w:w="864" w:type="dxa"/>
          </w:tcPr>
          <w:p w14:paraId="671BAF1F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940" w:type="dxa"/>
          </w:tcPr>
          <w:p w14:paraId="2C1A37F1" w14:textId="1B24DB48" w:rsidR="006B49B5" w:rsidRPr="004800FB" w:rsidRDefault="006B49B5" w:rsidP="006B4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4E0DFD0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1484FADD" w14:textId="77777777" w:rsidTr="006B49B5">
        <w:trPr>
          <w:trHeight w:val="542"/>
        </w:trPr>
        <w:tc>
          <w:tcPr>
            <w:tcW w:w="864" w:type="dxa"/>
          </w:tcPr>
          <w:p w14:paraId="35CC1C82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940" w:type="dxa"/>
          </w:tcPr>
          <w:p w14:paraId="726E6544" w14:textId="6FFD176B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02FCAD5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62DED0F8" w14:textId="77777777" w:rsidTr="006B49B5">
        <w:trPr>
          <w:trHeight w:val="567"/>
        </w:trPr>
        <w:tc>
          <w:tcPr>
            <w:tcW w:w="864" w:type="dxa"/>
          </w:tcPr>
          <w:p w14:paraId="4C98AD93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940" w:type="dxa"/>
          </w:tcPr>
          <w:p w14:paraId="1847D093" w14:textId="5B7861E6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61947A9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2844654" w14:textId="77777777" w:rsidTr="006B49B5">
        <w:trPr>
          <w:trHeight w:val="567"/>
        </w:trPr>
        <w:tc>
          <w:tcPr>
            <w:tcW w:w="864" w:type="dxa"/>
          </w:tcPr>
          <w:p w14:paraId="1903AB3D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940" w:type="dxa"/>
          </w:tcPr>
          <w:p w14:paraId="3CCD0147" w14:textId="3450A27A" w:rsidR="006B49B5" w:rsidRPr="004800FB" w:rsidRDefault="006B49B5" w:rsidP="006B49B5">
            <w:pPr>
              <w:pStyle w:val="a4"/>
              <w:tabs>
                <w:tab w:val="left" w:pos="1191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FB6CA86" w14:textId="77777777" w:rsidR="006B49B5" w:rsidRPr="008F0415" w:rsidRDefault="006B49B5" w:rsidP="006B49B5">
            <w:pPr>
              <w:widowControl w:val="0"/>
              <w:suppressLineNumber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</w:tbl>
    <w:p w14:paraId="678AE193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5FCB52B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5ABF1A9F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 __________________________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706D2418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52D5B584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6BA15F5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8D39D5E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48F64A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                                                     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5F1D583C" w14:textId="77777777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14:paraId="03CEF075" w14:textId="77777777" w:rsidR="006B49B5" w:rsidRPr="00765CF8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br w:type="page"/>
      </w:r>
    </w:p>
    <w:p w14:paraId="34EB793E" w14:textId="77777777" w:rsidR="006B49B5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F50BA2">
        <w:rPr>
          <w:rFonts w:ascii="Times New Roman" w:eastAsia="HiddenHorzOCR" w:hAnsi="Times New Roman"/>
          <w:b/>
          <w:sz w:val="28"/>
          <w:szCs w:val="28"/>
          <w:lang w:eastAsia="ar-SA"/>
        </w:rPr>
        <w:lastRenderedPageBreak/>
        <w:t>Литература и материалы, используемые в ходе НИР</w:t>
      </w:r>
    </w:p>
    <w:p w14:paraId="489716F7" w14:textId="77777777" w:rsidR="006B49B5" w:rsidRPr="00F50BA2" w:rsidRDefault="006B49B5" w:rsidP="006B49B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"/>
        <w:gridCol w:w="8739"/>
      </w:tblGrid>
      <w:tr w:rsidR="006B49B5" w:rsidRPr="00765CF8" w14:paraId="270E5BEE" w14:textId="77777777" w:rsidTr="006B49B5">
        <w:trPr>
          <w:trHeight w:val="567"/>
        </w:trPr>
        <w:tc>
          <w:tcPr>
            <w:tcW w:w="832" w:type="dxa"/>
          </w:tcPr>
          <w:p w14:paraId="6758DA98" w14:textId="77777777" w:rsidR="006B49B5" w:rsidRPr="003C0FAD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240" w:lineRule="auto"/>
              <w:ind w:left="0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739" w:type="dxa"/>
          </w:tcPr>
          <w:p w14:paraId="56C6E364" w14:textId="77777777" w:rsidR="006B49B5" w:rsidRPr="003C0FAD" w:rsidRDefault="006B49B5" w:rsidP="006B49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  <w:r w:rsidRPr="003C0FAD">
              <w:rPr>
                <w:rFonts w:ascii="Times New Roman" w:eastAsia="MS Mincho" w:hAnsi="Times New Roman"/>
                <w:sz w:val="28"/>
                <w:szCs w:val="28"/>
                <w:lang w:eastAsia="ar-SA"/>
              </w:rPr>
              <w:t>Наименование</w:t>
            </w:r>
          </w:p>
        </w:tc>
      </w:tr>
      <w:tr w:rsidR="006B49B5" w:rsidRPr="00765CF8" w14:paraId="6DE90D88" w14:textId="77777777" w:rsidTr="006B49B5">
        <w:trPr>
          <w:trHeight w:val="894"/>
        </w:trPr>
        <w:tc>
          <w:tcPr>
            <w:tcW w:w="832" w:type="dxa"/>
          </w:tcPr>
          <w:p w14:paraId="6CE982D0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739" w:type="dxa"/>
          </w:tcPr>
          <w:p w14:paraId="554C5F18" w14:textId="77777777" w:rsidR="006B49B5" w:rsidRPr="00F1457C" w:rsidRDefault="006B49B5" w:rsidP="006B49B5">
            <w:pPr>
              <w:pStyle w:val="TableParagraph"/>
              <w:tabs>
                <w:tab w:val="left" w:pos="-142"/>
                <w:tab w:val="left" w:pos="0"/>
                <w:tab w:val="left" w:pos="9498"/>
              </w:tabs>
              <w:spacing w:line="360" w:lineRule="auto"/>
              <w:ind w:left="19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9B5" w:rsidRPr="00765CF8" w14:paraId="33D8C005" w14:textId="77777777" w:rsidTr="006B49B5">
        <w:trPr>
          <w:trHeight w:val="567"/>
        </w:trPr>
        <w:tc>
          <w:tcPr>
            <w:tcW w:w="832" w:type="dxa"/>
          </w:tcPr>
          <w:p w14:paraId="20B9173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739" w:type="dxa"/>
          </w:tcPr>
          <w:p w14:paraId="77BD4A4F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A20E727" w14:textId="77777777" w:rsidTr="006B49B5">
        <w:trPr>
          <w:trHeight w:val="567"/>
        </w:trPr>
        <w:tc>
          <w:tcPr>
            <w:tcW w:w="832" w:type="dxa"/>
          </w:tcPr>
          <w:p w14:paraId="1D4B5B75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739" w:type="dxa"/>
          </w:tcPr>
          <w:p w14:paraId="6F005099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204E50E" w14:textId="77777777" w:rsidTr="006B49B5">
        <w:trPr>
          <w:trHeight w:val="567"/>
        </w:trPr>
        <w:tc>
          <w:tcPr>
            <w:tcW w:w="832" w:type="dxa"/>
          </w:tcPr>
          <w:p w14:paraId="5B50C0D2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39" w:type="dxa"/>
          </w:tcPr>
          <w:p w14:paraId="440229A8" w14:textId="77777777" w:rsidR="006B49B5" w:rsidRPr="00522BDE" w:rsidRDefault="006B49B5" w:rsidP="006B49B5">
            <w:pPr>
              <w:pStyle w:val="msonormalbullet2gif"/>
              <w:widowControl w:val="0"/>
              <w:autoSpaceDE w:val="0"/>
              <w:autoSpaceDN w:val="0"/>
              <w:adjustRightInd w:val="0"/>
              <w:spacing w:before="120" w:beforeAutospacing="0" w:after="0" w:afterAutospacing="0" w:line="360" w:lineRule="auto"/>
              <w:contextualSpacing/>
              <w:jc w:val="both"/>
              <w:rPr>
                <w:rFonts w:eastAsia="MS Mincho"/>
                <w:lang w:eastAsia="ar-SA"/>
              </w:rPr>
            </w:pPr>
          </w:p>
        </w:tc>
      </w:tr>
      <w:tr w:rsidR="006B49B5" w:rsidRPr="00765CF8" w14:paraId="09388C82" w14:textId="77777777" w:rsidTr="006B49B5">
        <w:trPr>
          <w:trHeight w:val="567"/>
        </w:trPr>
        <w:tc>
          <w:tcPr>
            <w:tcW w:w="832" w:type="dxa"/>
          </w:tcPr>
          <w:p w14:paraId="30D40774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739" w:type="dxa"/>
          </w:tcPr>
          <w:p w14:paraId="512EBDEA" w14:textId="77777777" w:rsidR="006B49B5" w:rsidRPr="007B6128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C6DF2F7" w14:textId="77777777" w:rsidTr="006B49B5">
        <w:trPr>
          <w:trHeight w:val="567"/>
        </w:trPr>
        <w:tc>
          <w:tcPr>
            <w:tcW w:w="832" w:type="dxa"/>
          </w:tcPr>
          <w:p w14:paraId="59730A2D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39" w:type="dxa"/>
          </w:tcPr>
          <w:p w14:paraId="2D5A4DF8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848192C" w14:textId="77777777" w:rsidTr="006B49B5">
        <w:trPr>
          <w:trHeight w:val="567"/>
        </w:trPr>
        <w:tc>
          <w:tcPr>
            <w:tcW w:w="832" w:type="dxa"/>
          </w:tcPr>
          <w:p w14:paraId="210EDFB3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739" w:type="dxa"/>
          </w:tcPr>
          <w:p w14:paraId="52A89424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2116EE90" w14:textId="77777777" w:rsidTr="006B49B5">
        <w:trPr>
          <w:trHeight w:val="567"/>
        </w:trPr>
        <w:tc>
          <w:tcPr>
            <w:tcW w:w="832" w:type="dxa"/>
          </w:tcPr>
          <w:p w14:paraId="70FA7CA1" w14:textId="77777777" w:rsidR="006B49B5" w:rsidRPr="00765CF8" w:rsidRDefault="006B49B5" w:rsidP="006B49B5">
            <w:pPr>
              <w:widowControl w:val="0"/>
              <w:numPr>
                <w:ilvl w:val="0"/>
                <w:numId w:val="27"/>
              </w:numPr>
              <w:autoSpaceDE w:val="0"/>
              <w:spacing w:after="0" w:line="36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739" w:type="dxa"/>
          </w:tcPr>
          <w:p w14:paraId="548C2FE9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36FCCF7A" w14:textId="77777777" w:rsidTr="006B49B5">
        <w:trPr>
          <w:trHeight w:val="567"/>
        </w:trPr>
        <w:tc>
          <w:tcPr>
            <w:tcW w:w="832" w:type="dxa"/>
          </w:tcPr>
          <w:p w14:paraId="07CAD9E4" w14:textId="77777777" w:rsidR="006B49B5" w:rsidRPr="00522BDE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8739" w:type="dxa"/>
          </w:tcPr>
          <w:p w14:paraId="0C15AF90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4E8602ED" w14:textId="77777777" w:rsidTr="006B49B5">
        <w:trPr>
          <w:trHeight w:val="567"/>
        </w:trPr>
        <w:tc>
          <w:tcPr>
            <w:tcW w:w="832" w:type="dxa"/>
          </w:tcPr>
          <w:p w14:paraId="1BB03C9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10</w:t>
            </w:r>
          </w:p>
        </w:tc>
        <w:tc>
          <w:tcPr>
            <w:tcW w:w="8739" w:type="dxa"/>
          </w:tcPr>
          <w:p w14:paraId="531101FC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05FD2EA7" w14:textId="77777777" w:rsidTr="006B49B5">
        <w:trPr>
          <w:trHeight w:val="567"/>
        </w:trPr>
        <w:tc>
          <w:tcPr>
            <w:tcW w:w="832" w:type="dxa"/>
          </w:tcPr>
          <w:p w14:paraId="062B2AE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11</w:t>
            </w:r>
          </w:p>
        </w:tc>
        <w:tc>
          <w:tcPr>
            <w:tcW w:w="8739" w:type="dxa"/>
          </w:tcPr>
          <w:p w14:paraId="41196324" w14:textId="77777777" w:rsidR="006B49B5" w:rsidRPr="007349AA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6B49B5" w:rsidRPr="00765CF8" w14:paraId="7B057D85" w14:textId="77777777" w:rsidTr="006B49B5">
        <w:trPr>
          <w:trHeight w:val="567"/>
        </w:trPr>
        <w:tc>
          <w:tcPr>
            <w:tcW w:w="832" w:type="dxa"/>
          </w:tcPr>
          <w:p w14:paraId="5CF37696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12</w:t>
            </w:r>
          </w:p>
        </w:tc>
        <w:tc>
          <w:tcPr>
            <w:tcW w:w="8739" w:type="dxa"/>
          </w:tcPr>
          <w:p w14:paraId="031941F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250BC562" w14:textId="77777777" w:rsidTr="006B49B5">
        <w:trPr>
          <w:trHeight w:val="567"/>
        </w:trPr>
        <w:tc>
          <w:tcPr>
            <w:tcW w:w="832" w:type="dxa"/>
          </w:tcPr>
          <w:p w14:paraId="1CAD45C4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13</w:t>
            </w:r>
          </w:p>
        </w:tc>
        <w:tc>
          <w:tcPr>
            <w:tcW w:w="8739" w:type="dxa"/>
          </w:tcPr>
          <w:p w14:paraId="3E5A30B8" w14:textId="77777777" w:rsidR="006B49B5" w:rsidRPr="00B71D90" w:rsidRDefault="006B49B5" w:rsidP="006B49B5">
            <w:pPr>
              <w:widowControl w:val="0"/>
              <w:tabs>
                <w:tab w:val="left" w:pos="832"/>
              </w:tabs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6A58D3F5" w14:textId="77777777" w:rsidTr="006B49B5">
        <w:trPr>
          <w:trHeight w:val="567"/>
        </w:trPr>
        <w:tc>
          <w:tcPr>
            <w:tcW w:w="832" w:type="dxa"/>
          </w:tcPr>
          <w:p w14:paraId="4F9FFF77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14</w:t>
            </w:r>
          </w:p>
        </w:tc>
        <w:tc>
          <w:tcPr>
            <w:tcW w:w="8739" w:type="dxa"/>
          </w:tcPr>
          <w:p w14:paraId="48186148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01FF5561" w14:textId="77777777" w:rsidTr="006B49B5">
        <w:trPr>
          <w:trHeight w:val="660"/>
        </w:trPr>
        <w:tc>
          <w:tcPr>
            <w:tcW w:w="832" w:type="dxa"/>
            <w:tcBorders>
              <w:bottom w:val="single" w:sz="4" w:space="0" w:color="auto"/>
            </w:tcBorders>
          </w:tcPr>
          <w:p w14:paraId="6CC83EC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15</w:t>
            </w:r>
          </w:p>
        </w:tc>
        <w:tc>
          <w:tcPr>
            <w:tcW w:w="8739" w:type="dxa"/>
            <w:tcBorders>
              <w:bottom w:val="single" w:sz="4" w:space="0" w:color="auto"/>
            </w:tcBorders>
          </w:tcPr>
          <w:p w14:paraId="591E7F1D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38FCFD7B" w14:textId="77777777" w:rsidTr="006B49B5">
        <w:trPr>
          <w:trHeight w:val="174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3B7B158C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16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BF6753F" w14:textId="77777777" w:rsidR="006B49B5" w:rsidRPr="00B71D90" w:rsidRDefault="006B49B5" w:rsidP="006B49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49B5" w:rsidRPr="00765CF8" w14:paraId="10CAF6C4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C951A71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 w:eastAsia="ar-SA"/>
              </w:rPr>
              <w:t>17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F245B2F" w14:textId="77777777" w:rsidR="006B49B5" w:rsidRPr="00B71D90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B49B5" w:rsidRPr="00765CF8" w14:paraId="37E4B6E0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56964C4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474B8972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2B797FF8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5C488EC2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66998B15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3938B813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6F2F10AD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7B9FB6E7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04FB9F27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14:paraId="4FFA89FE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8739" w:type="dxa"/>
            <w:tcBorders>
              <w:top w:val="single" w:sz="4" w:space="0" w:color="auto"/>
              <w:bottom w:val="single" w:sz="4" w:space="0" w:color="auto"/>
            </w:tcBorders>
          </w:tcPr>
          <w:p w14:paraId="598CADFD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9B5" w:rsidRPr="00765CF8" w14:paraId="1D5751D7" w14:textId="77777777" w:rsidTr="006B49B5">
        <w:trPr>
          <w:trHeight w:val="225"/>
        </w:trPr>
        <w:tc>
          <w:tcPr>
            <w:tcW w:w="832" w:type="dxa"/>
            <w:tcBorders>
              <w:top w:val="single" w:sz="4" w:space="0" w:color="auto"/>
            </w:tcBorders>
          </w:tcPr>
          <w:p w14:paraId="44153F49" w14:textId="77777777" w:rsidR="006B49B5" w:rsidRDefault="006B49B5" w:rsidP="006B49B5">
            <w:pPr>
              <w:widowControl w:val="0"/>
              <w:autoSpaceDE w:val="0"/>
              <w:spacing w:after="0" w:line="36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8739" w:type="dxa"/>
            <w:tcBorders>
              <w:top w:val="single" w:sz="4" w:space="0" w:color="auto"/>
            </w:tcBorders>
          </w:tcPr>
          <w:p w14:paraId="7E299C1F" w14:textId="77777777" w:rsidR="006B49B5" w:rsidRPr="001816FC" w:rsidRDefault="006B49B5" w:rsidP="006B49B5">
            <w:pPr>
              <w:widowControl w:val="0"/>
              <w:autoSpaceDE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EB7342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B16FC3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195BF0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>Магистр</w:t>
      </w:r>
      <w:r>
        <w:rPr>
          <w:rFonts w:ascii="Times New Roman" w:hAnsi="Times New Roman"/>
          <w:sz w:val="28"/>
          <w:szCs w:val="28"/>
        </w:rPr>
        <w:t xml:space="preserve">ант ___________________________                                    </w:t>
      </w:r>
      <w:r w:rsidRPr="00765CF8">
        <w:rPr>
          <w:rFonts w:ascii="Times New Roman" w:hAnsi="Times New Roman"/>
          <w:sz w:val="28"/>
          <w:szCs w:val="28"/>
        </w:rPr>
        <w:t>–––––––––––</w:t>
      </w:r>
    </w:p>
    <w:p w14:paraId="69E8E6B1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26E712B5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C56DA4" w14:textId="26E4A90C" w:rsidR="006B49B5" w:rsidRDefault="006B49B5" w:rsidP="006B49B5">
      <w:pPr>
        <w:widowControl w:val="0"/>
        <w:autoSpaceDE w:val="0"/>
        <w:spacing w:after="0" w:line="240" w:lineRule="auto"/>
        <w:jc w:val="both"/>
        <w:rPr>
          <w:rFonts w:ascii="Times New Roman" w:eastAsia="HiddenHorzOCR" w:hAnsi="Times New Roman"/>
          <w:b/>
          <w:sz w:val="28"/>
          <w:szCs w:val="28"/>
          <w:lang w:eastAsia="ar-SA"/>
        </w:rPr>
      </w:pP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>Оценка выполнения научно</w:t>
      </w:r>
      <w:r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-исследовательской работы </w:t>
      </w:r>
      <w:r w:rsidR="00750A46">
        <w:rPr>
          <w:rFonts w:ascii="Times New Roman" w:eastAsia="HiddenHorzOCR" w:hAnsi="Times New Roman"/>
          <w:b/>
          <w:sz w:val="28"/>
          <w:szCs w:val="28"/>
          <w:lang w:eastAsia="ar-SA"/>
        </w:rPr>
        <w:t>3</w:t>
      </w:r>
      <w:r w:rsidRPr="00765CF8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 семестра: </w:t>
      </w:r>
    </w:p>
    <w:p w14:paraId="760BF5C8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E0E541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5CF8">
        <w:rPr>
          <w:rFonts w:ascii="Times New Roman" w:hAnsi="Times New Roman"/>
          <w:sz w:val="28"/>
          <w:szCs w:val="28"/>
        </w:rPr>
        <w:t xml:space="preserve">Научный руководитель  </w:t>
      </w:r>
    </w:p>
    <w:p w14:paraId="25C7C229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7066AC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                     ________________</w:t>
      </w:r>
      <w:r w:rsidRPr="00765CF8">
        <w:rPr>
          <w:rFonts w:ascii="Times New Roman" w:hAnsi="Times New Roman"/>
          <w:sz w:val="28"/>
          <w:szCs w:val="28"/>
        </w:rPr>
        <w:tab/>
      </w:r>
      <w:r w:rsidRPr="00765CF8">
        <w:rPr>
          <w:rFonts w:ascii="Times New Roman" w:hAnsi="Times New Roman"/>
          <w:sz w:val="28"/>
          <w:szCs w:val="28"/>
        </w:rPr>
        <w:tab/>
      </w:r>
    </w:p>
    <w:p w14:paraId="221FD523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0"/>
          <w:szCs w:val="20"/>
        </w:rPr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  <w:r w:rsidRPr="00765CF8">
        <w:rPr>
          <w:rFonts w:ascii="Times New Roman" w:hAnsi="Times New Roman"/>
          <w:sz w:val="20"/>
          <w:szCs w:val="20"/>
        </w:rPr>
        <w:t xml:space="preserve"> подпись</w:t>
      </w:r>
    </w:p>
    <w:p w14:paraId="3A4074E9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D1D646" w14:textId="77777777" w:rsidR="006B49B5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магистерской программы</w:t>
      </w:r>
      <w:r w:rsidRPr="00765CF8">
        <w:rPr>
          <w:rFonts w:ascii="Times New Roman" w:hAnsi="Times New Roman"/>
          <w:sz w:val="28"/>
          <w:szCs w:val="28"/>
        </w:rPr>
        <w:t xml:space="preserve"> </w:t>
      </w:r>
    </w:p>
    <w:p w14:paraId="6E162E24" w14:textId="77777777" w:rsidR="006B49B5" w:rsidRPr="00F22644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F51ECD" w14:textId="77777777" w:rsidR="006B49B5" w:rsidRPr="00765CF8" w:rsidRDefault="006B49B5" w:rsidP="006B4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06A6">
        <w:rPr>
          <w:rFonts w:ascii="Times New Roman" w:hAnsi="Times New Roman"/>
          <w:b/>
          <w:sz w:val="28"/>
          <w:szCs w:val="28"/>
        </w:rPr>
        <w:t>Киреев Сергей Олегович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14:paraId="4DAB84E6" w14:textId="77777777" w:rsidR="006B49B5" w:rsidRPr="00765CF8" w:rsidRDefault="006B49B5" w:rsidP="006B49B5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65CF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765CF8">
        <w:rPr>
          <w:rFonts w:ascii="Times New Roman" w:hAnsi="Times New Roman"/>
          <w:sz w:val="20"/>
          <w:szCs w:val="20"/>
        </w:rPr>
        <w:t>подпись</w:t>
      </w:r>
    </w:p>
    <w:p w14:paraId="7DFDDC8E" w14:textId="2D35FF70" w:rsidR="00750A46" w:rsidRDefault="00750A46">
      <w:pPr>
        <w:spacing w:after="160" w:line="259" w:lineRule="auto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</w:rPr>
        <w:br w:type="page"/>
      </w:r>
    </w:p>
    <w:p w14:paraId="6A1488CB" w14:textId="077F0C8F" w:rsidR="000A6768" w:rsidRDefault="000A6768" w:rsidP="000A6768">
      <w:pPr>
        <w:pStyle w:val="ac"/>
        <w:widowControl w:val="0"/>
        <w:autoSpaceDE w:val="0"/>
        <w:spacing w:after="0"/>
        <w:ind w:left="1080"/>
        <w:jc w:val="right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</w:rPr>
        <w:lastRenderedPageBreak/>
        <w:t>Приложение Б</w:t>
      </w:r>
    </w:p>
    <w:p w14:paraId="03833990" w14:textId="014FB662" w:rsidR="005A7D4B" w:rsidRPr="00247C7D" w:rsidRDefault="005A7D4B" w:rsidP="000A6768">
      <w:pPr>
        <w:pStyle w:val="ac"/>
        <w:widowControl w:val="0"/>
        <w:autoSpaceDE w:val="0"/>
        <w:spacing w:after="0"/>
        <w:ind w:left="1080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247C7D">
        <w:rPr>
          <w:rFonts w:ascii="Times New Roman" w:hAnsi="Times New Roman"/>
          <w:b/>
          <w:color w:val="000000"/>
          <w:spacing w:val="1"/>
          <w:sz w:val="28"/>
          <w:szCs w:val="28"/>
        </w:rPr>
        <w:t>План-график работы над магистерской диссертацией</w:t>
      </w:r>
    </w:p>
    <w:p w14:paraId="5C44040E" w14:textId="77777777" w:rsidR="005A7D4B" w:rsidRPr="00511443" w:rsidRDefault="005A7D4B" w:rsidP="00B66326">
      <w:pPr>
        <w:tabs>
          <w:tab w:val="left" w:pos="8190"/>
        </w:tabs>
        <w:spacing w:after="0"/>
        <w:contextualSpacing/>
        <w:jc w:val="center"/>
        <w:rPr>
          <w:rFonts w:ascii="Times New Roman" w:hAnsi="Times New Roman"/>
        </w:rPr>
      </w:pPr>
    </w:p>
    <w:p w14:paraId="385C7683" w14:textId="77777777" w:rsidR="005A7D4B" w:rsidRPr="00511443" w:rsidRDefault="005A7D4B" w:rsidP="00B66326">
      <w:pPr>
        <w:tabs>
          <w:tab w:val="left" w:pos="819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511443">
        <w:rPr>
          <w:rFonts w:ascii="Times New Roman" w:hAnsi="Times New Roman"/>
          <w:sz w:val="28"/>
          <w:szCs w:val="28"/>
        </w:rPr>
        <w:t>Тема диссертации_______________________________________________________</w:t>
      </w:r>
    </w:p>
    <w:p w14:paraId="6898FEC7" w14:textId="77777777" w:rsidR="00750A46" w:rsidRPr="00750A46" w:rsidRDefault="00750A46" w:rsidP="00A86E8B">
      <w:pPr>
        <w:pStyle w:val="ac"/>
        <w:spacing w:after="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tbl>
      <w:tblPr>
        <w:tblW w:w="10421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914"/>
        <w:gridCol w:w="1417"/>
        <w:gridCol w:w="2446"/>
      </w:tblGrid>
      <w:tr w:rsidR="00750A46" w:rsidRPr="00617F06" w14:paraId="5B6F1D93" w14:textId="77777777" w:rsidTr="003B1BD3">
        <w:tc>
          <w:tcPr>
            <w:tcW w:w="4644" w:type="dxa"/>
          </w:tcPr>
          <w:p w14:paraId="507318F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Наименование этапа выполнения магистерской диссертации</w:t>
            </w:r>
          </w:p>
          <w:p w14:paraId="6A90D10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50B006E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</w:tcPr>
          <w:p w14:paraId="0C06CF4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 xml:space="preserve">Фактическая </w:t>
            </w:r>
          </w:p>
          <w:p w14:paraId="7C4B739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46" w:type="dxa"/>
          </w:tcPr>
          <w:p w14:paraId="759E780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Отметка научного руководителя об исполнении (подпись)</w:t>
            </w:r>
          </w:p>
        </w:tc>
      </w:tr>
      <w:tr w:rsidR="00750A46" w:rsidRPr="00617F06" w14:paraId="4F8719FA" w14:textId="77777777" w:rsidTr="003B1BD3">
        <w:trPr>
          <w:trHeight w:val="268"/>
        </w:trPr>
        <w:tc>
          <w:tcPr>
            <w:tcW w:w="4644" w:type="dxa"/>
          </w:tcPr>
          <w:p w14:paraId="50CE6E70" w14:textId="77777777" w:rsidR="00750A46" w:rsidRPr="00617F06" w:rsidRDefault="00750A46" w:rsidP="003B1B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1-й год обучения </w:t>
            </w:r>
            <w:r w:rsidRPr="00617F0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1A6F96F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FEE76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F014A2A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0A46" w:rsidRPr="00617F06" w14:paraId="173BBF93" w14:textId="77777777" w:rsidTr="003B1BD3">
        <w:trPr>
          <w:trHeight w:val="1390"/>
        </w:trPr>
        <w:tc>
          <w:tcPr>
            <w:tcW w:w="4644" w:type="dxa"/>
          </w:tcPr>
          <w:p w14:paraId="0CFC7B2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научного направления исследований и его согласование с предполагаемым руководителем и заведующим выпускающей кафедрой</w:t>
            </w:r>
          </w:p>
        </w:tc>
        <w:tc>
          <w:tcPr>
            <w:tcW w:w="1914" w:type="dxa"/>
          </w:tcPr>
          <w:p w14:paraId="4D0DD0F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Первая-третья неделя октября</w:t>
            </w:r>
          </w:p>
        </w:tc>
        <w:tc>
          <w:tcPr>
            <w:tcW w:w="1417" w:type="dxa"/>
          </w:tcPr>
          <w:p w14:paraId="2615DA3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F602A19" w14:textId="77777777" w:rsidR="00750A46" w:rsidRPr="00617F06" w:rsidRDefault="00750A46" w:rsidP="003B1B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50A46" w:rsidRPr="00617F06" w14:paraId="53286C82" w14:textId="77777777" w:rsidTr="003B1BD3">
        <w:tc>
          <w:tcPr>
            <w:tcW w:w="4644" w:type="dxa"/>
          </w:tcPr>
          <w:p w14:paraId="6A31309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Подбор информационных источников по выбранному научному направлению (нормативная, научная, учебно-методическая литература)</w:t>
            </w:r>
          </w:p>
        </w:tc>
        <w:tc>
          <w:tcPr>
            <w:tcW w:w="1914" w:type="dxa"/>
          </w:tcPr>
          <w:p w14:paraId="7C22B21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октября</w:t>
            </w:r>
          </w:p>
        </w:tc>
        <w:tc>
          <w:tcPr>
            <w:tcW w:w="1417" w:type="dxa"/>
          </w:tcPr>
          <w:p w14:paraId="5A16883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3EBC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BFFD26A" w14:textId="77777777" w:rsidTr="003B1BD3">
        <w:tc>
          <w:tcPr>
            <w:tcW w:w="4644" w:type="dxa"/>
          </w:tcPr>
          <w:p w14:paraId="50D79AC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Анализ технического изделия на основе обзора литературы и  патентного поиска</w:t>
            </w:r>
          </w:p>
        </w:tc>
        <w:tc>
          <w:tcPr>
            <w:tcW w:w="1914" w:type="dxa"/>
          </w:tcPr>
          <w:p w14:paraId="7A5ABA0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Четвертая неделя    октября</w:t>
            </w:r>
          </w:p>
        </w:tc>
        <w:tc>
          <w:tcPr>
            <w:tcW w:w="1417" w:type="dxa"/>
          </w:tcPr>
          <w:p w14:paraId="059FC60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D7C135E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AFC2824" w14:textId="77777777" w:rsidTr="003B1BD3">
        <w:tc>
          <w:tcPr>
            <w:tcW w:w="4644" w:type="dxa"/>
          </w:tcPr>
          <w:p w14:paraId="20382179" w14:textId="77777777" w:rsidR="00750A46" w:rsidRPr="00617F06" w:rsidRDefault="00750A46" w:rsidP="003B1BD3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Сравнение существующих конструкций и выявление их недостатков</w:t>
            </w:r>
          </w:p>
        </w:tc>
        <w:tc>
          <w:tcPr>
            <w:tcW w:w="1914" w:type="dxa"/>
          </w:tcPr>
          <w:p w14:paraId="2468E74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– четвертая неделя ноября</w:t>
            </w:r>
          </w:p>
        </w:tc>
        <w:tc>
          <w:tcPr>
            <w:tcW w:w="1417" w:type="dxa"/>
          </w:tcPr>
          <w:p w14:paraId="677CDA0B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BC5B6A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3FD5007" w14:textId="77777777" w:rsidTr="003B1BD3">
        <w:tc>
          <w:tcPr>
            <w:tcW w:w="4644" w:type="dxa"/>
          </w:tcPr>
          <w:p w14:paraId="269CA4E7" w14:textId="77777777" w:rsidR="00750A46" w:rsidRPr="00617F06" w:rsidRDefault="00750A46" w:rsidP="003B1BD3">
            <w:pPr>
              <w:ind w:right="-109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Выступление на научно-методическом семинаре кафедры с обоснованием темы НИР, актуальности и концепции исследования.</w:t>
            </w:r>
          </w:p>
        </w:tc>
        <w:tc>
          <w:tcPr>
            <w:tcW w:w="1914" w:type="dxa"/>
          </w:tcPr>
          <w:p w14:paraId="626EF1C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Вторая-третья неделя ноября</w:t>
            </w:r>
          </w:p>
        </w:tc>
        <w:tc>
          <w:tcPr>
            <w:tcW w:w="1417" w:type="dxa"/>
          </w:tcPr>
          <w:p w14:paraId="553D700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0FF7A2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6535D97" w14:textId="77777777" w:rsidTr="003B1BD3">
        <w:tc>
          <w:tcPr>
            <w:tcW w:w="4644" w:type="dxa"/>
          </w:tcPr>
          <w:p w14:paraId="37F4090A" w14:textId="77777777" w:rsidR="00750A46" w:rsidRPr="00617F06" w:rsidRDefault="00750A46" w:rsidP="003B1BD3">
            <w:pPr>
              <w:ind w:left="-97"/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Подготовка и написание индивидуального плана работы и его согласование с научным руководителем </w:t>
            </w:r>
          </w:p>
        </w:tc>
        <w:tc>
          <w:tcPr>
            <w:tcW w:w="1914" w:type="dxa"/>
          </w:tcPr>
          <w:p w14:paraId="280B9F1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60E2589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66D9E0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D07B4E7" w14:textId="77777777" w:rsidTr="003B1BD3">
        <w:tc>
          <w:tcPr>
            <w:tcW w:w="4644" w:type="dxa"/>
          </w:tcPr>
          <w:p w14:paraId="173A197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Оформление  отчета по НИР в </w:t>
            </w:r>
            <w:r w:rsidRPr="00617F0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семестре </w:t>
            </w:r>
          </w:p>
        </w:tc>
        <w:tc>
          <w:tcPr>
            <w:tcW w:w="1914" w:type="dxa"/>
          </w:tcPr>
          <w:p w14:paraId="2AEE9E4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Третья, четвертая недели декабря</w:t>
            </w:r>
          </w:p>
        </w:tc>
        <w:tc>
          <w:tcPr>
            <w:tcW w:w="1417" w:type="dxa"/>
          </w:tcPr>
          <w:p w14:paraId="1F3AD34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EC8EBB8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44336DC" w14:textId="77777777" w:rsidTr="003B1BD3">
        <w:tc>
          <w:tcPr>
            <w:tcW w:w="4644" w:type="dxa"/>
          </w:tcPr>
          <w:p w14:paraId="5BB3F18F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914" w:type="dxa"/>
          </w:tcPr>
          <w:p w14:paraId="2146EDA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18701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92152C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B216AEF" w14:textId="77777777" w:rsidTr="003B1BD3">
        <w:tc>
          <w:tcPr>
            <w:tcW w:w="4644" w:type="dxa"/>
          </w:tcPr>
          <w:p w14:paraId="519C9C1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Начало работы над  магистерской диссертацией, конструирование и компоновка 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</w:rPr>
              <w:t>(коротко описать этапы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14" w:type="dxa"/>
          </w:tcPr>
          <w:p w14:paraId="001E110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 недел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января,</w:t>
            </w:r>
          </w:p>
        </w:tc>
        <w:tc>
          <w:tcPr>
            <w:tcW w:w="1417" w:type="dxa"/>
          </w:tcPr>
          <w:p w14:paraId="1C80032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604A45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5D59C2B" w14:textId="77777777" w:rsidTr="003B1BD3">
        <w:tc>
          <w:tcPr>
            <w:tcW w:w="4644" w:type="dxa"/>
          </w:tcPr>
          <w:p w14:paraId="3C1017A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Проработка основных деталей.</w:t>
            </w:r>
          </w:p>
        </w:tc>
        <w:tc>
          <w:tcPr>
            <w:tcW w:w="1914" w:type="dxa"/>
          </w:tcPr>
          <w:p w14:paraId="50696BA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1-4 недели  февраля</w:t>
            </w:r>
          </w:p>
        </w:tc>
        <w:tc>
          <w:tcPr>
            <w:tcW w:w="1417" w:type="dxa"/>
          </w:tcPr>
          <w:p w14:paraId="77534EF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09322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8EF6E92" w14:textId="77777777" w:rsidTr="003B1BD3">
        <w:tc>
          <w:tcPr>
            <w:tcW w:w="4644" w:type="dxa"/>
          </w:tcPr>
          <w:p w14:paraId="2ED4F89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Разработка  усовершенствованной конструкции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(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чего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?)</w:t>
            </w: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>на основании анализа различных вариантов возможных решений, сравнительной оценки решений, с учетом конструктивных и эксплуатационных особенностей разрабатываемого изделия. Разработка  проекта, как в эскизном, так и в 3</w:t>
            </w:r>
            <w:r w:rsidRPr="00617F06">
              <w:rPr>
                <w:rFonts w:ascii="Times New Roman" w:hAnsi="Times New Roman"/>
                <w:sz w:val="24"/>
                <w:szCs w:val="24"/>
                <w:lang w:val="en-US" w:eastAsia="ar-SA"/>
              </w:rPr>
              <w:t>d</w:t>
            </w: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моделировании с применением САПР</w:t>
            </w:r>
          </w:p>
        </w:tc>
        <w:tc>
          <w:tcPr>
            <w:tcW w:w="1914" w:type="dxa"/>
          </w:tcPr>
          <w:p w14:paraId="3B51599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марта</w:t>
            </w:r>
          </w:p>
        </w:tc>
        <w:tc>
          <w:tcPr>
            <w:tcW w:w="1417" w:type="dxa"/>
          </w:tcPr>
          <w:p w14:paraId="3AE72AE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64F3F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7C3494" w14:textId="77777777" w:rsidTr="003B1BD3">
        <w:tc>
          <w:tcPr>
            <w:tcW w:w="4644" w:type="dxa"/>
          </w:tcPr>
          <w:p w14:paraId="0471A0D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7F06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эскизного проекта, рациональная технологическая увязка  составных частей</w:t>
            </w:r>
          </w:p>
        </w:tc>
        <w:tc>
          <w:tcPr>
            <w:tcW w:w="1914" w:type="dxa"/>
          </w:tcPr>
          <w:p w14:paraId="1634551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Вторая- третья неделя марта</w:t>
            </w:r>
          </w:p>
        </w:tc>
        <w:tc>
          <w:tcPr>
            <w:tcW w:w="1417" w:type="dxa"/>
          </w:tcPr>
          <w:p w14:paraId="70B105E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3D6C9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D21E29D" w14:textId="77777777" w:rsidTr="003B1BD3">
        <w:tc>
          <w:tcPr>
            <w:tcW w:w="4644" w:type="dxa"/>
          </w:tcPr>
          <w:p w14:paraId="4CF9C31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</w:p>
        </w:tc>
        <w:tc>
          <w:tcPr>
            <w:tcW w:w="1914" w:type="dxa"/>
          </w:tcPr>
          <w:p w14:paraId="24BD50F3" w14:textId="77777777" w:rsidR="00750A46" w:rsidRPr="00617F06" w:rsidRDefault="00750A46" w:rsidP="003B1BD3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   неделя марта</w:t>
            </w:r>
          </w:p>
        </w:tc>
        <w:tc>
          <w:tcPr>
            <w:tcW w:w="1417" w:type="dxa"/>
          </w:tcPr>
          <w:p w14:paraId="0DD731BA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39B6FE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7744A2A" w14:textId="77777777" w:rsidTr="003B1BD3">
        <w:tc>
          <w:tcPr>
            <w:tcW w:w="4644" w:type="dxa"/>
          </w:tcPr>
          <w:p w14:paraId="27FF831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Подготовка доклада по теме магистерской диссертации и выступление с ним на научной конференции ДГТУ</w:t>
            </w:r>
          </w:p>
        </w:tc>
        <w:tc>
          <w:tcPr>
            <w:tcW w:w="1914" w:type="dxa"/>
          </w:tcPr>
          <w:p w14:paraId="1055E6D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апреля</w:t>
            </w:r>
          </w:p>
        </w:tc>
        <w:tc>
          <w:tcPr>
            <w:tcW w:w="1417" w:type="dxa"/>
          </w:tcPr>
          <w:p w14:paraId="4A84E6B9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794184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256A8A5" w14:textId="77777777" w:rsidTr="003B1BD3">
        <w:tc>
          <w:tcPr>
            <w:tcW w:w="4644" w:type="dxa"/>
          </w:tcPr>
          <w:p w14:paraId="034DF618" w14:textId="77777777" w:rsidR="00750A46" w:rsidRPr="00E746F8" w:rsidRDefault="00750A46" w:rsidP="003B1BD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84DB4">
              <w:rPr>
                <w:rFonts w:ascii="Times New Roman" w:hAnsi="Times New Roman"/>
                <w:sz w:val="24"/>
                <w:szCs w:val="24"/>
              </w:rPr>
              <w:t>Выполнение отчета по НИР во втором семестре. Подведение итогов выполнения индивидуального плана работы магистранта за 1-й год обучения</w:t>
            </w:r>
          </w:p>
        </w:tc>
        <w:tc>
          <w:tcPr>
            <w:tcW w:w="1914" w:type="dxa"/>
          </w:tcPr>
          <w:p w14:paraId="60E6991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Вторая  неделя апреля  </w:t>
            </w:r>
            <w:r>
              <w:rPr>
                <w:rFonts w:ascii="Times New Roman" w:hAnsi="Times New Roman"/>
                <w:sz w:val="24"/>
                <w:szCs w:val="24"/>
              </w:rPr>
              <w:t>- 1-2 неделя мая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098CAF5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52EE00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26B6E8A" w14:textId="77777777" w:rsidTr="003B1BD3">
        <w:tc>
          <w:tcPr>
            <w:tcW w:w="4644" w:type="dxa"/>
          </w:tcPr>
          <w:p w14:paraId="71908BE5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учебной (педагогическую) практику</w:t>
            </w:r>
          </w:p>
        </w:tc>
        <w:tc>
          <w:tcPr>
            <w:tcW w:w="1914" w:type="dxa"/>
          </w:tcPr>
          <w:p w14:paraId="5153B4B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неделя июня</w:t>
            </w:r>
          </w:p>
        </w:tc>
        <w:tc>
          <w:tcPr>
            <w:tcW w:w="1417" w:type="dxa"/>
          </w:tcPr>
          <w:p w14:paraId="1349D43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125FDB44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05C26D3" w14:textId="77777777" w:rsidTr="003B1BD3">
        <w:tc>
          <w:tcPr>
            <w:tcW w:w="4644" w:type="dxa"/>
          </w:tcPr>
          <w:p w14:paraId="6E7C4566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 xml:space="preserve">Выполнение задания по  учебной (педагогической) практике </w:t>
            </w:r>
          </w:p>
        </w:tc>
        <w:tc>
          <w:tcPr>
            <w:tcW w:w="1914" w:type="dxa"/>
          </w:tcPr>
          <w:p w14:paraId="307F4CC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четвертая недел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  <w:tc>
          <w:tcPr>
            <w:tcW w:w="1417" w:type="dxa"/>
          </w:tcPr>
          <w:p w14:paraId="1EB115EF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AA328AD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3B703B8" w14:textId="77777777" w:rsidTr="003B1BD3">
        <w:tc>
          <w:tcPr>
            <w:tcW w:w="4644" w:type="dxa"/>
          </w:tcPr>
          <w:p w14:paraId="5A4A4C69" w14:textId="77777777" w:rsidR="00750A46" w:rsidRPr="00A822A5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A822A5">
              <w:rPr>
                <w:rFonts w:ascii="Times New Roman" w:hAnsi="Times New Roman"/>
                <w:sz w:val="24"/>
                <w:szCs w:val="24"/>
              </w:rPr>
              <w:t>Оформление и защита отчета по (педагогической) практике Принятие решения о переводе на второй год обучения</w:t>
            </w:r>
          </w:p>
        </w:tc>
        <w:tc>
          <w:tcPr>
            <w:tcW w:w="1914" w:type="dxa"/>
          </w:tcPr>
          <w:p w14:paraId="6F62373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Четвертая неделя июня</w:t>
            </w:r>
          </w:p>
        </w:tc>
        <w:tc>
          <w:tcPr>
            <w:tcW w:w="1417" w:type="dxa"/>
          </w:tcPr>
          <w:p w14:paraId="25ED992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2719CC1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2FBA9C1" w14:textId="77777777" w:rsidTr="003B1BD3">
        <w:tc>
          <w:tcPr>
            <w:tcW w:w="4644" w:type="dxa"/>
          </w:tcPr>
          <w:p w14:paraId="3F166543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 xml:space="preserve">2-й год обучения </w:t>
            </w: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914" w:type="dxa"/>
          </w:tcPr>
          <w:p w14:paraId="593796C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9F34AB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AB453B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CC1AA00" w14:textId="77777777" w:rsidTr="003B1BD3">
        <w:tc>
          <w:tcPr>
            <w:tcW w:w="4644" w:type="dxa"/>
          </w:tcPr>
          <w:p w14:paraId="6BAC460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задания и плана НИР на третий семестр</w:t>
            </w:r>
          </w:p>
        </w:tc>
        <w:tc>
          <w:tcPr>
            <w:tcW w:w="1914" w:type="dxa"/>
          </w:tcPr>
          <w:p w14:paraId="4B0655A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сентября</w:t>
            </w:r>
          </w:p>
        </w:tc>
        <w:tc>
          <w:tcPr>
            <w:tcW w:w="1417" w:type="dxa"/>
          </w:tcPr>
          <w:p w14:paraId="4D0FBD0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FD4AB6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0D009E2" w14:textId="77777777" w:rsidTr="003B1BD3">
        <w:tc>
          <w:tcPr>
            <w:tcW w:w="4644" w:type="dxa"/>
          </w:tcPr>
          <w:p w14:paraId="3CA3926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прочностных расчеты основных деталей.</w:t>
            </w:r>
          </w:p>
        </w:tc>
        <w:tc>
          <w:tcPr>
            <w:tcW w:w="1914" w:type="dxa"/>
          </w:tcPr>
          <w:p w14:paraId="6A342912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Вторая-четвертая неделя сентября</w:t>
            </w:r>
          </w:p>
        </w:tc>
        <w:tc>
          <w:tcPr>
            <w:tcW w:w="1417" w:type="dxa"/>
          </w:tcPr>
          <w:p w14:paraId="6E188575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DC4C54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BA3F691" w14:textId="77777777" w:rsidTr="003B1BD3">
        <w:tc>
          <w:tcPr>
            <w:tcW w:w="4644" w:type="dxa"/>
          </w:tcPr>
          <w:p w14:paraId="0817F09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Завершение основных расчетов, создание технического проекта на модернизируемое изделие</w:t>
            </w:r>
          </w:p>
        </w:tc>
        <w:tc>
          <w:tcPr>
            <w:tcW w:w="1914" w:type="dxa"/>
          </w:tcPr>
          <w:p w14:paraId="1975309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Первая неделя октября </w:t>
            </w:r>
          </w:p>
        </w:tc>
        <w:tc>
          <w:tcPr>
            <w:tcW w:w="1417" w:type="dxa"/>
          </w:tcPr>
          <w:p w14:paraId="3FD4D32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B4C2D9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F7423E8" w14:textId="77777777" w:rsidTr="003B1BD3">
        <w:tc>
          <w:tcPr>
            <w:tcW w:w="4644" w:type="dxa"/>
          </w:tcPr>
          <w:p w14:paraId="6C36FC8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Подача заявки на патент полезной модели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746F8">
              <w:rPr>
                <w:rFonts w:ascii="Times New Roman" w:hAnsi="Times New Roman"/>
                <w:color w:val="FF0000"/>
                <w:sz w:val="24"/>
                <w:szCs w:val="24"/>
              </w:rPr>
              <w:t>если планируется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1483B24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 неделя октября</w:t>
            </w:r>
          </w:p>
        </w:tc>
        <w:tc>
          <w:tcPr>
            <w:tcW w:w="1417" w:type="dxa"/>
          </w:tcPr>
          <w:p w14:paraId="1B5BD7D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75135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CAFE694" w14:textId="77777777" w:rsidTr="003B1BD3">
        <w:tc>
          <w:tcPr>
            <w:tcW w:w="4644" w:type="dxa"/>
          </w:tcPr>
          <w:p w14:paraId="25926EA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Подготовка тезисов доклада на тему магистерской диссертации</w:t>
            </w:r>
          </w:p>
        </w:tc>
        <w:tc>
          <w:tcPr>
            <w:tcW w:w="1914" w:type="dxa"/>
          </w:tcPr>
          <w:p w14:paraId="7DAC8BD4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Первая-вторая неделя ноября</w:t>
            </w:r>
          </w:p>
        </w:tc>
        <w:tc>
          <w:tcPr>
            <w:tcW w:w="1417" w:type="dxa"/>
          </w:tcPr>
          <w:p w14:paraId="5F7D51E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5BCF27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9A22B3D" w14:textId="77777777" w:rsidTr="003B1BD3">
        <w:tc>
          <w:tcPr>
            <w:tcW w:w="4644" w:type="dxa"/>
          </w:tcPr>
          <w:p w14:paraId="232D799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14:paraId="229E1D5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 неделя ноября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26D8BF7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43613C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E00AF8F" w14:textId="77777777" w:rsidTr="003B1BD3">
        <w:tc>
          <w:tcPr>
            <w:tcW w:w="4644" w:type="dxa"/>
          </w:tcPr>
          <w:p w14:paraId="2D618A7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Разработка технических требований к </w:t>
            </w:r>
            <w:r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разрабатываему устройству </w:t>
            </w:r>
            <w:r w:rsidRPr="00E746F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(у</w:t>
            </w:r>
            <w:r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к</w:t>
            </w:r>
            <w:r w:rsidRPr="00E746F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азать)</w:t>
            </w:r>
          </w:p>
        </w:tc>
        <w:tc>
          <w:tcPr>
            <w:tcW w:w="1914" w:type="dxa"/>
          </w:tcPr>
          <w:p w14:paraId="120ADA9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4571A6E1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41BEA85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E7A8809" w14:textId="77777777" w:rsidTr="003B1BD3">
        <w:tc>
          <w:tcPr>
            <w:tcW w:w="4644" w:type="dxa"/>
          </w:tcPr>
          <w:p w14:paraId="6B5BC01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Создание структурного плана диссертации. Написание текста диссертации.</w:t>
            </w:r>
          </w:p>
        </w:tc>
        <w:tc>
          <w:tcPr>
            <w:tcW w:w="1914" w:type="dxa"/>
          </w:tcPr>
          <w:p w14:paraId="39E5F71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4645368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84A891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48519FC" w14:textId="77777777" w:rsidTr="003B1BD3">
        <w:tc>
          <w:tcPr>
            <w:tcW w:w="4644" w:type="dxa"/>
          </w:tcPr>
          <w:p w14:paraId="0DC16FBA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Работа в соответствии с планом НИР в третьем семестре</w:t>
            </w:r>
          </w:p>
        </w:tc>
        <w:tc>
          <w:tcPr>
            <w:tcW w:w="1914" w:type="dxa"/>
          </w:tcPr>
          <w:p w14:paraId="50E7FDB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Вторая неделя сентября-первая неделя декабря</w:t>
            </w:r>
          </w:p>
        </w:tc>
        <w:tc>
          <w:tcPr>
            <w:tcW w:w="1417" w:type="dxa"/>
          </w:tcPr>
          <w:p w14:paraId="6EFD832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0E9DBDC0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5DA05EC" w14:textId="77777777" w:rsidTr="003B1BD3">
        <w:tc>
          <w:tcPr>
            <w:tcW w:w="4644" w:type="dxa"/>
          </w:tcPr>
          <w:p w14:paraId="1142AAF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Написание отчета по НИР.</w:t>
            </w:r>
          </w:p>
          <w:p w14:paraId="45A5BE7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287C06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2CEE0B7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433A7CFE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E13F1D" w14:textId="77777777" w:rsidTr="003B1BD3">
        <w:tc>
          <w:tcPr>
            <w:tcW w:w="4644" w:type="dxa"/>
          </w:tcPr>
          <w:p w14:paraId="08220CEC" w14:textId="77777777" w:rsidR="00750A46" w:rsidRPr="00617F06" w:rsidRDefault="00750A46" w:rsidP="003B1B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617F06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 w:rsidRPr="00617F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4" w:type="dxa"/>
          </w:tcPr>
          <w:p w14:paraId="1D567993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82CCF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9FD6A3B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17789EA" w14:textId="77777777" w:rsidTr="003B1BD3">
        <w:tc>
          <w:tcPr>
            <w:tcW w:w="4644" w:type="dxa"/>
          </w:tcPr>
          <w:p w14:paraId="713F01AA" w14:textId="77777777" w:rsidR="00750A46" w:rsidRPr="00617F06" w:rsidRDefault="00750A46" w:rsidP="003B1BD3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Презентация результатов подготовки магистерской диссертации на научном семинаре кафедры,  научно-практических семинарах (по тематике магистерского исследования).</w:t>
            </w:r>
          </w:p>
        </w:tc>
        <w:tc>
          <w:tcPr>
            <w:tcW w:w="1914" w:type="dxa"/>
          </w:tcPr>
          <w:p w14:paraId="192FD790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6D6C14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FD8210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5FD6071" w14:textId="77777777" w:rsidTr="003B1BD3">
        <w:tc>
          <w:tcPr>
            <w:tcW w:w="4644" w:type="dxa"/>
          </w:tcPr>
          <w:p w14:paraId="11F2D2B1" w14:textId="77777777" w:rsidR="00750A46" w:rsidRPr="00617F06" w:rsidRDefault="00750A46" w:rsidP="003B1BD3">
            <w:pPr>
              <w:tabs>
                <w:tab w:val="left" w:pos="119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617F06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Представление текста магистерской диссертации научному руководителю.</w:t>
            </w:r>
          </w:p>
        </w:tc>
        <w:tc>
          <w:tcPr>
            <w:tcW w:w="1914" w:type="dxa"/>
          </w:tcPr>
          <w:p w14:paraId="2B898D5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012A69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C4E11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E5B5291" w14:textId="77777777" w:rsidTr="003B1BD3">
        <w:tc>
          <w:tcPr>
            <w:tcW w:w="4644" w:type="dxa"/>
          </w:tcPr>
          <w:p w14:paraId="5469A46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задания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производственная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практику</w:t>
            </w:r>
          </w:p>
        </w:tc>
        <w:tc>
          <w:tcPr>
            <w:tcW w:w="1914" w:type="dxa"/>
          </w:tcPr>
          <w:p w14:paraId="73D48C42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1417" w:type="dxa"/>
          </w:tcPr>
          <w:p w14:paraId="3C15AA73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638DBF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69A64FD6" w14:textId="77777777" w:rsidTr="003B1BD3">
        <w:tc>
          <w:tcPr>
            <w:tcW w:w="4644" w:type="dxa"/>
          </w:tcPr>
          <w:p w14:paraId="407B7B9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Выполнение задания и подготовка отчета по </w:t>
            </w:r>
            <w:r>
              <w:rPr>
                <w:rFonts w:ascii="Times New Roman" w:hAnsi="Times New Roman"/>
                <w:sz w:val="24"/>
                <w:szCs w:val="24"/>
              </w:rPr>
              <w:t>преддипломной</w:t>
            </w:r>
            <w:r w:rsidRPr="00E74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14:paraId="5C410D85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1-3-я неделя марта </w:t>
            </w:r>
          </w:p>
        </w:tc>
        <w:tc>
          <w:tcPr>
            <w:tcW w:w="1417" w:type="dxa"/>
          </w:tcPr>
          <w:p w14:paraId="46B093F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F292CBD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2030DD5" w14:textId="77777777" w:rsidTr="003B1BD3">
        <w:tc>
          <w:tcPr>
            <w:tcW w:w="4644" w:type="dxa"/>
          </w:tcPr>
          <w:p w14:paraId="2C51A44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lastRenderedPageBreak/>
              <w:t>Защита отчета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производственной</w:t>
            </w:r>
            <w:r w:rsidRPr="00E746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1914" w:type="dxa"/>
          </w:tcPr>
          <w:p w14:paraId="531801F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5B10808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23208BEC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2A4A96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970C993" w14:textId="77777777" w:rsidTr="003B1BD3">
        <w:tc>
          <w:tcPr>
            <w:tcW w:w="4644" w:type="dxa"/>
          </w:tcPr>
          <w:p w14:paraId="7A36A08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преддипломную практику</w:t>
            </w:r>
          </w:p>
        </w:tc>
        <w:tc>
          <w:tcPr>
            <w:tcW w:w="1914" w:type="dxa"/>
          </w:tcPr>
          <w:p w14:paraId="1CB980D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139150B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48D2395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3EDEB83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0E2226E5" w14:textId="77777777" w:rsidTr="003B1BD3">
        <w:tc>
          <w:tcPr>
            <w:tcW w:w="4644" w:type="dxa"/>
          </w:tcPr>
          <w:p w14:paraId="16F1BC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52E231D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1-4 неделя апреля</w:t>
            </w:r>
          </w:p>
        </w:tc>
        <w:tc>
          <w:tcPr>
            <w:tcW w:w="1417" w:type="dxa"/>
          </w:tcPr>
          <w:p w14:paraId="4A9EF22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EBB9A7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A7211A5" w14:textId="77777777" w:rsidTr="003B1BD3">
        <w:tc>
          <w:tcPr>
            <w:tcW w:w="4644" w:type="dxa"/>
          </w:tcPr>
          <w:p w14:paraId="4F3ADA3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Защита отчета по преддипломной практике</w:t>
            </w:r>
          </w:p>
        </w:tc>
        <w:tc>
          <w:tcPr>
            <w:tcW w:w="1914" w:type="dxa"/>
          </w:tcPr>
          <w:p w14:paraId="1FD30E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1-3 неделя мая </w:t>
            </w:r>
          </w:p>
        </w:tc>
        <w:tc>
          <w:tcPr>
            <w:tcW w:w="1417" w:type="dxa"/>
          </w:tcPr>
          <w:p w14:paraId="7EE8FB17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AF5956B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59A3A918" w14:textId="77777777" w:rsidTr="003B1BD3">
        <w:tc>
          <w:tcPr>
            <w:tcW w:w="4644" w:type="dxa"/>
          </w:tcPr>
          <w:p w14:paraId="151BD6BD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Подведение итогов, выполнения индивидуального плана работы магистранта. Принятие решения о допуске магистранта к написанию магистерской диссертации</w:t>
            </w:r>
          </w:p>
        </w:tc>
        <w:tc>
          <w:tcPr>
            <w:tcW w:w="1914" w:type="dxa"/>
          </w:tcPr>
          <w:p w14:paraId="6809C46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</w:tc>
        <w:tc>
          <w:tcPr>
            <w:tcW w:w="1417" w:type="dxa"/>
          </w:tcPr>
          <w:p w14:paraId="59C1C3DE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9840AEA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02673D1" w14:textId="77777777" w:rsidTr="003B1BD3">
        <w:tc>
          <w:tcPr>
            <w:tcW w:w="4644" w:type="dxa"/>
          </w:tcPr>
          <w:p w14:paraId="769AE1BF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календарного графика, подготовка презентации</w:t>
            </w:r>
          </w:p>
        </w:tc>
        <w:tc>
          <w:tcPr>
            <w:tcW w:w="1914" w:type="dxa"/>
          </w:tcPr>
          <w:p w14:paraId="2ED34909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  <w:p w14:paraId="7AA5A06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0884B6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4D8118F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2CD5063B" w14:textId="77777777" w:rsidTr="003B1BD3">
        <w:trPr>
          <w:trHeight w:val="415"/>
        </w:trPr>
        <w:tc>
          <w:tcPr>
            <w:tcW w:w="4644" w:type="dxa"/>
          </w:tcPr>
          <w:p w14:paraId="4E35DCBC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оформления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магистерской диссертации. Подготовка презентации к защите. Проверка магистерской диссертации на плагиат</w:t>
            </w:r>
          </w:p>
        </w:tc>
        <w:tc>
          <w:tcPr>
            <w:tcW w:w="1914" w:type="dxa"/>
          </w:tcPr>
          <w:p w14:paraId="036200E7" w14:textId="5F7533EF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2 неделя</w:t>
            </w:r>
            <w:r w:rsidRPr="00617F06"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1417" w:type="dxa"/>
          </w:tcPr>
          <w:p w14:paraId="61C940E8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0CBFDD2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17DB81D9" w14:textId="77777777" w:rsidTr="003B1BD3">
        <w:tc>
          <w:tcPr>
            <w:tcW w:w="4644" w:type="dxa"/>
          </w:tcPr>
          <w:p w14:paraId="035CCDF8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Предзащита магистерской диссертации на выпускающей кафедре. Допуск магистерской диссертации к защите</w:t>
            </w:r>
          </w:p>
        </w:tc>
        <w:tc>
          <w:tcPr>
            <w:tcW w:w="1914" w:type="dxa"/>
          </w:tcPr>
          <w:p w14:paraId="1A565B7B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00383D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97A6758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46829670" w14:textId="77777777" w:rsidTr="003B1BD3">
        <w:tc>
          <w:tcPr>
            <w:tcW w:w="4644" w:type="dxa"/>
          </w:tcPr>
          <w:p w14:paraId="5B11245E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>Получение рецензии и отзыва научного руководителя на магистерскую диссертацию</w:t>
            </w:r>
          </w:p>
        </w:tc>
        <w:tc>
          <w:tcPr>
            <w:tcW w:w="1914" w:type="dxa"/>
          </w:tcPr>
          <w:p w14:paraId="3BAD0F6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33BEEC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3056E6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36BB72B7" w14:textId="77777777" w:rsidTr="003B1BD3">
        <w:tc>
          <w:tcPr>
            <w:tcW w:w="4644" w:type="dxa"/>
          </w:tcPr>
          <w:p w14:paraId="1AD21B3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Представление материалов по защите магистерской диссертации </w:t>
            </w:r>
          </w:p>
        </w:tc>
        <w:tc>
          <w:tcPr>
            <w:tcW w:w="1914" w:type="dxa"/>
          </w:tcPr>
          <w:p w14:paraId="096A95E7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0563A2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ECC17D7" w14:textId="77777777" w:rsidR="00750A46" w:rsidRPr="00617F06" w:rsidRDefault="00750A46" w:rsidP="003B1BD3">
            <w:pPr>
              <w:jc w:val="center"/>
            </w:pPr>
          </w:p>
        </w:tc>
      </w:tr>
      <w:tr w:rsidR="00750A46" w:rsidRPr="00617F06" w14:paraId="721FA8D6" w14:textId="77777777" w:rsidTr="003B1BD3">
        <w:tc>
          <w:tcPr>
            <w:tcW w:w="4644" w:type="dxa"/>
          </w:tcPr>
          <w:p w14:paraId="502CA7A1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  <w:r w:rsidRPr="00617F06">
              <w:rPr>
                <w:rFonts w:ascii="Times New Roman" w:hAnsi="Times New Roman"/>
                <w:sz w:val="24"/>
                <w:szCs w:val="24"/>
              </w:rPr>
              <w:t xml:space="preserve">Защита магистерской диссертации </w:t>
            </w:r>
          </w:p>
        </w:tc>
        <w:tc>
          <w:tcPr>
            <w:tcW w:w="1914" w:type="dxa"/>
          </w:tcPr>
          <w:p w14:paraId="5C279A76" w14:textId="77777777" w:rsidR="00750A46" w:rsidRPr="00617F06" w:rsidRDefault="00750A46" w:rsidP="003B1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5D8BF0" w14:textId="77777777" w:rsidR="00750A46" w:rsidRPr="00617F06" w:rsidRDefault="00750A46" w:rsidP="003B1B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DCE65AD" w14:textId="77777777" w:rsidR="00750A46" w:rsidRPr="00617F06" w:rsidRDefault="00750A46" w:rsidP="003B1BD3">
            <w:pPr>
              <w:jc w:val="center"/>
            </w:pPr>
          </w:p>
        </w:tc>
      </w:tr>
    </w:tbl>
    <w:p w14:paraId="439D17D9" w14:textId="4D24FCE8" w:rsidR="00A86E8B" w:rsidRDefault="00A86E8B" w:rsidP="003B1BD3">
      <w:pPr>
        <w:pStyle w:val="ac"/>
        <w:ind w:left="1080"/>
      </w:pPr>
    </w:p>
    <w:p w14:paraId="1F072CF8" w14:textId="77777777" w:rsidR="00A86E8B" w:rsidRDefault="00A86E8B">
      <w:pPr>
        <w:spacing w:after="160" w:line="259" w:lineRule="auto"/>
      </w:pPr>
      <w:r>
        <w:br w:type="page"/>
      </w:r>
    </w:p>
    <w:p w14:paraId="4D65957F" w14:textId="77777777" w:rsidR="00750A46" w:rsidRDefault="00750A46" w:rsidP="003B1BD3">
      <w:pPr>
        <w:pStyle w:val="ac"/>
        <w:ind w:left="1080"/>
      </w:pPr>
    </w:p>
    <w:p w14:paraId="0E298497" w14:textId="714ABF0B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t>Итоги обучения в магистратуре</w:t>
      </w:r>
    </w:p>
    <w:p w14:paraId="69D03D17" w14:textId="77777777" w:rsidR="005A7D4B" w:rsidRPr="00511443" w:rsidRDefault="005A7D4B" w:rsidP="00B66326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4C489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Студент магистратуры____________________________________________________</w:t>
      </w:r>
    </w:p>
    <w:p w14:paraId="32ED0D04" w14:textId="77777777" w:rsidR="005A7D4B" w:rsidRPr="00F162DC" w:rsidRDefault="005A7D4B" w:rsidP="00247C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162DC">
        <w:rPr>
          <w:rFonts w:ascii="Times New Roman" w:hAnsi="Times New Roman"/>
          <w:sz w:val="24"/>
          <w:szCs w:val="24"/>
          <w:vertAlign w:val="superscript"/>
        </w:rPr>
        <w:t>Фамилия, имя, отчество</w:t>
      </w:r>
    </w:p>
    <w:p w14:paraId="4B190EEB" w14:textId="490DC92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– полностью выполнил учебный план, прошел предварительную защиту магистерской диссертации на кафедре </w:t>
      </w:r>
      <w:r w:rsidR="00A86E8B" w:rsidRPr="00A86E8B">
        <w:rPr>
          <w:rFonts w:ascii="Times New Roman" w:hAnsi="Times New Roman"/>
          <w:sz w:val="24"/>
          <w:szCs w:val="24"/>
        </w:rPr>
        <w:t>Машины и оборудование нефтегазовых промыслов</w:t>
      </w:r>
      <w:r w:rsidRPr="00247C7D">
        <w:rPr>
          <w:rFonts w:ascii="Times New Roman" w:hAnsi="Times New Roman"/>
          <w:sz w:val="24"/>
          <w:szCs w:val="24"/>
        </w:rPr>
        <w:t xml:space="preserve"> с рекомендацией к защите (с рекомендацией доработать)</w:t>
      </w:r>
    </w:p>
    <w:p w14:paraId="1B5E3D9E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– завершил обучение в магистратуре со следующими результатами:</w:t>
      </w:r>
    </w:p>
    <w:p w14:paraId="2149DC4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949731" w14:textId="687A868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2. Работа над диссертацией: 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завершена / не завершена</w:t>
      </w:r>
    </w:p>
    <w:p w14:paraId="6E719497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</w:rPr>
        <w:t>Тема магистерской диссертации ____________________________________________</w:t>
      </w:r>
    </w:p>
    <w:p w14:paraId="165E570D" w14:textId="7074EE8C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</w:rPr>
        <w:tab/>
      </w:r>
    </w:p>
    <w:p w14:paraId="3C3E3A4E" w14:textId="4FE39244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Защита магистерской диссертации </w:t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состоялась / не состоялась</w:t>
      </w:r>
    </w:p>
    <w:p w14:paraId="3A4F9F1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Оценка _______________</w:t>
      </w:r>
    </w:p>
    <w:p w14:paraId="1B9756FA" w14:textId="6784692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Протокол заседания Г</w:t>
      </w:r>
      <w:r w:rsidR="008232C2" w:rsidRPr="00247C7D">
        <w:rPr>
          <w:rFonts w:ascii="Times New Roman" w:hAnsi="Times New Roman"/>
          <w:sz w:val="24"/>
          <w:szCs w:val="24"/>
        </w:rPr>
        <w:t>Э</w:t>
      </w:r>
      <w:r w:rsidRPr="00247C7D">
        <w:rPr>
          <w:rFonts w:ascii="Times New Roman" w:hAnsi="Times New Roman"/>
          <w:sz w:val="24"/>
          <w:szCs w:val="24"/>
        </w:rPr>
        <w:t>К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  <w:t>№_______ от</w:t>
      </w:r>
      <w:r w:rsidR="005C5224" w:rsidRPr="00247C7D">
        <w:rPr>
          <w:rFonts w:ascii="Times New Roman" w:hAnsi="Times New Roman"/>
          <w:sz w:val="24"/>
          <w:szCs w:val="24"/>
        </w:rPr>
        <w:t xml:space="preserve"> </w:t>
      </w:r>
      <w:r w:rsidRPr="00247C7D">
        <w:rPr>
          <w:rFonts w:ascii="Times New Roman" w:hAnsi="Times New Roman"/>
          <w:sz w:val="24"/>
          <w:szCs w:val="24"/>
        </w:rPr>
        <w:t>«_____»_________________ 20</w:t>
      </w:r>
      <w:r w:rsidR="005C5224" w:rsidRPr="00247C7D">
        <w:rPr>
          <w:rFonts w:ascii="Times New Roman" w:hAnsi="Times New Roman"/>
          <w:sz w:val="24"/>
          <w:szCs w:val="24"/>
        </w:rPr>
        <w:t xml:space="preserve">  </w:t>
      </w:r>
      <w:r w:rsidRPr="00247C7D">
        <w:rPr>
          <w:rFonts w:ascii="Times New Roman" w:hAnsi="Times New Roman"/>
          <w:sz w:val="24"/>
          <w:szCs w:val="24"/>
        </w:rPr>
        <w:t>г.</w:t>
      </w:r>
    </w:p>
    <w:p w14:paraId="17F086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«_____» ___________________ 20__г. </w:t>
      </w:r>
    </w:p>
    <w:p w14:paraId="0175A864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8813DB" w14:textId="333A29EB" w:rsidR="00FE03CA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Руководитель </w:t>
      </w:r>
      <w:r w:rsidR="0019293E" w:rsidRPr="00247C7D">
        <w:rPr>
          <w:rFonts w:ascii="Times New Roman" w:hAnsi="Times New Roman"/>
          <w:sz w:val="24"/>
          <w:szCs w:val="24"/>
        </w:rPr>
        <w:t xml:space="preserve">научным содержанием </w:t>
      </w:r>
      <w:r w:rsidR="00FE03CA" w:rsidRPr="00247C7D">
        <w:rPr>
          <w:rFonts w:ascii="Times New Roman" w:hAnsi="Times New Roman"/>
          <w:sz w:val="24"/>
          <w:szCs w:val="24"/>
        </w:rPr>
        <w:t>образовательной программы магистратуры</w:t>
      </w:r>
      <w:r w:rsidRPr="00247C7D">
        <w:rPr>
          <w:rFonts w:ascii="Times New Roman" w:hAnsi="Times New Roman"/>
          <w:sz w:val="24"/>
          <w:szCs w:val="24"/>
        </w:rPr>
        <w:tab/>
      </w:r>
    </w:p>
    <w:p w14:paraId="5029DE0A" w14:textId="5CA2888A" w:rsidR="00FE03CA" w:rsidRPr="00247C7D" w:rsidRDefault="00A86E8B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Киреев Сергей Олегович</w:t>
      </w:r>
      <w:r w:rsidR="00FE03CA" w:rsidRPr="00247C7D">
        <w:rPr>
          <w:rFonts w:ascii="Times New Roman" w:hAnsi="Times New Roman"/>
          <w:b/>
          <w:sz w:val="24"/>
          <w:szCs w:val="24"/>
        </w:rPr>
        <w:t>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232C2" w:rsidRPr="00247C7D">
        <w:rPr>
          <w:rFonts w:ascii="Times New Roman" w:hAnsi="Times New Roman"/>
          <w:b/>
          <w:sz w:val="24"/>
          <w:szCs w:val="24"/>
        </w:rPr>
        <w:t>____________________________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</w:t>
      </w:r>
      <w:r w:rsidR="00FE03CA" w:rsidRPr="00247C7D">
        <w:rPr>
          <w:rFonts w:ascii="Times New Roman" w:hAnsi="Times New Roman"/>
          <w:b/>
          <w:sz w:val="24"/>
          <w:szCs w:val="24"/>
        </w:rPr>
        <w:t xml:space="preserve"> </w:t>
      </w:r>
    </w:p>
    <w:p w14:paraId="3B24632A" w14:textId="3C1B1208" w:rsidR="003450ED" w:rsidRDefault="005F6217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5A7D4B" w:rsidRPr="00247C7D">
        <w:rPr>
          <w:rFonts w:ascii="Times New Roman" w:hAnsi="Times New Roman"/>
          <w:sz w:val="24"/>
          <w:szCs w:val="24"/>
        </w:rPr>
        <w:t>.,</w:t>
      </w:r>
      <w:r w:rsidR="005C5224" w:rsidRPr="00247C7D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8232C2" w:rsidRPr="00247C7D">
        <w:rPr>
          <w:rFonts w:ascii="Times New Roman" w:hAnsi="Times New Roman"/>
          <w:sz w:val="24"/>
          <w:szCs w:val="24"/>
        </w:rPr>
        <w:t xml:space="preserve"> </w:t>
      </w:r>
      <w:r w:rsidR="005A7D4B" w:rsidRPr="00247C7D">
        <w:rPr>
          <w:rFonts w:ascii="Times New Roman" w:hAnsi="Times New Roman"/>
          <w:sz w:val="24"/>
          <w:szCs w:val="24"/>
        </w:rPr>
        <w:t>подпись</w:t>
      </w:r>
      <w:r w:rsidR="00247C7D">
        <w:rPr>
          <w:rFonts w:ascii="Times New Roman" w:hAnsi="Times New Roman"/>
          <w:sz w:val="24"/>
          <w:szCs w:val="24"/>
        </w:rPr>
        <w:br w:type="page"/>
      </w:r>
      <w:r w:rsidR="003450ED">
        <w:rPr>
          <w:rFonts w:ascii="Times New Roman" w:hAnsi="Times New Roman"/>
          <w:sz w:val="24"/>
          <w:szCs w:val="24"/>
        </w:rPr>
        <w:lastRenderedPageBreak/>
        <w:br w:type="page"/>
      </w:r>
    </w:p>
    <w:p w14:paraId="12798024" w14:textId="77777777" w:rsidR="000A6768" w:rsidRPr="000A6768" w:rsidRDefault="000A6768" w:rsidP="000A676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A6768">
        <w:rPr>
          <w:rFonts w:ascii="Times New Roman" w:hAnsi="Times New Roman"/>
          <w:b/>
          <w:color w:val="000000"/>
          <w:sz w:val="28"/>
          <w:szCs w:val="28"/>
        </w:rPr>
        <w:lastRenderedPageBreak/>
        <w:t>План-график работы над магистерской диссертацией</w:t>
      </w:r>
      <w:r w:rsidRPr="000A676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A358FB6" w14:textId="77777777" w:rsidR="000A6768" w:rsidRPr="000A6768" w:rsidRDefault="000A6768" w:rsidP="000A676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3D72084" w14:textId="77777777" w:rsidR="000A6768" w:rsidRPr="000A6768" w:rsidRDefault="000A6768" w:rsidP="000A6768">
      <w:pPr>
        <w:spacing w:after="0" w:line="240" w:lineRule="auto"/>
        <w:rPr>
          <w:rFonts w:ascii="Times New Roman" w:eastAsia="HiddenHorzOCR" w:hAnsi="Times New Roman"/>
          <w:sz w:val="28"/>
          <w:szCs w:val="28"/>
          <w:lang w:eastAsia="ar-SA"/>
        </w:rPr>
      </w:pPr>
      <w:r w:rsidRPr="000A6768">
        <w:rPr>
          <w:rFonts w:ascii="Times New Roman" w:hAnsi="Times New Roman"/>
          <w:bCs/>
          <w:sz w:val="28"/>
          <w:szCs w:val="28"/>
        </w:rPr>
        <w:t>Тема диссертации:</w:t>
      </w:r>
      <w:r w:rsidRPr="000A6768">
        <w:rPr>
          <w:rFonts w:ascii="Times New Roman" w:eastAsia="HiddenHorzOCR" w:hAnsi="Times New Roman"/>
          <w:sz w:val="28"/>
          <w:szCs w:val="28"/>
          <w:lang w:eastAsia="ar-SA"/>
        </w:rPr>
        <w:t xml:space="preserve">   </w:t>
      </w:r>
    </w:p>
    <w:p w14:paraId="7F075B44" w14:textId="77777777" w:rsidR="000A6768" w:rsidRPr="000A6768" w:rsidRDefault="000A6768" w:rsidP="000A676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421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914"/>
        <w:gridCol w:w="1417"/>
        <w:gridCol w:w="2446"/>
      </w:tblGrid>
      <w:tr w:rsidR="000A6768" w:rsidRPr="000A6768" w14:paraId="338D0822" w14:textId="77777777" w:rsidTr="00CA1CBB">
        <w:tc>
          <w:tcPr>
            <w:tcW w:w="4644" w:type="dxa"/>
          </w:tcPr>
          <w:p w14:paraId="58452E72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>Наименование этапа выполнения магистерской диссертации</w:t>
            </w:r>
          </w:p>
          <w:p w14:paraId="7113B73C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1C696140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>Плановая дата</w:t>
            </w:r>
          </w:p>
        </w:tc>
        <w:tc>
          <w:tcPr>
            <w:tcW w:w="1417" w:type="dxa"/>
          </w:tcPr>
          <w:p w14:paraId="11C48FD2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 xml:space="preserve">Фактическая </w:t>
            </w:r>
          </w:p>
          <w:p w14:paraId="3CCE2E47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446" w:type="dxa"/>
          </w:tcPr>
          <w:p w14:paraId="4CD21C1B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>Отметка научного руководителя об исполнении (подпись)</w:t>
            </w:r>
          </w:p>
        </w:tc>
      </w:tr>
      <w:tr w:rsidR="000A6768" w:rsidRPr="000A6768" w14:paraId="6A040290" w14:textId="77777777" w:rsidTr="00CA1CBB">
        <w:trPr>
          <w:trHeight w:val="268"/>
        </w:trPr>
        <w:tc>
          <w:tcPr>
            <w:tcW w:w="4644" w:type="dxa"/>
          </w:tcPr>
          <w:p w14:paraId="447DCF67" w14:textId="77777777" w:rsidR="000A6768" w:rsidRPr="000A6768" w:rsidRDefault="000A6768" w:rsidP="000A67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1-й год обучения </w:t>
            </w:r>
            <w:r w:rsidRPr="000A676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6768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14:paraId="298A6E1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AE7A17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68EA95C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6768" w:rsidRPr="000A6768" w14:paraId="1B56F225" w14:textId="77777777" w:rsidTr="00CA1CBB">
        <w:trPr>
          <w:trHeight w:val="1390"/>
        </w:trPr>
        <w:tc>
          <w:tcPr>
            <w:tcW w:w="4644" w:type="dxa"/>
          </w:tcPr>
          <w:p w14:paraId="36E34DD7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научного направления исследований и его согласование с предполагаемым руководителем и заведующим выпускающей кафедрой</w:t>
            </w:r>
          </w:p>
        </w:tc>
        <w:tc>
          <w:tcPr>
            <w:tcW w:w="1914" w:type="dxa"/>
          </w:tcPr>
          <w:p w14:paraId="492E10CA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Первая-третья неделя октября</w:t>
            </w:r>
          </w:p>
        </w:tc>
        <w:tc>
          <w:tcPr>
            <w:tcW w:w="1417" w:type="dxa"/>
          </w:tcPr>
          <w:p w14:paraId="0746ED81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712125A" w14:textId="77777777" w:rsidR="000A6768" w:rsidRPr="000A6768" w:rsidRDefault="000A6768" w:rsidP="000A67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A6768" w:rsidRPr="000A6768" w14:paraId="55ABDAD9" w14:textId="77777777" w:rsidTr="00CA1CBB">
        <w:tc>
          <w:tcPr>
            <w:tcW w:w="4644" w:type="dxa"/>
          </w:tcPr>
          <w:p w14:paraId="71943B0C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Подбор информационных источников по выбранному научному направлению (нормативная, научная, учебно-методическая литература)</w:t>
            </w:r>
          </w:p>
        </w:tc>
        <w:tc>
          <w:tcPr>
            <w:tcW w:w="1914" w:type="dxa"/>
          </w:tcPr>
          <w:p w14:paraId="5EAA31BF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Третья-четвертая неделя октября</w:t>
            </w:r>
          </w:p>
        </w:tc>
        <w:tc>
          <w:tcPr>
            <w:tcW w:w="1417" w:type="dxa"/>
          </w:tcPr>
          <w:p w14:paraId="424345ED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9DE7143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46E2228C" w14:textId="77777777" w:rsidTr="00CA1CBB">
        <w:tc>
          <w:tcPr>
            <w:tcW w:w="4644" w:type="dxa"/>
          </w:tcPr>
          <w:p w14:paraId="3CF7A9EC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Анализ технического изделия на основе обзора литературы и  патентного поиска</w:t>
            </w:r>
          </w:p>
        </w:tc>
        <w:tc>
          <w:tcPr>
            <w:tcW w:w="1914" w:type="dxa"/>
          </w:tcPr>
          <w:p w14:paraId="043E9C94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Четвертая неделя    октября</w:t>
            </w:r>
          </w:p>
        </w:tc>
        <w:tc>
          <w:tcPr>
            <w:tcW w:w="1417" w:type="dxa"/>
          </w:tcPr>
          <w:p w14:paraId="71098512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543034B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051D19D" w14:textId="77777777" w:rsidTr="00CA1CBB">
        <w:tc>
          <w:tcPr>
            <w:tcW w:w="4644" w:type="dxa"/>
          </w:tcPr>
          <w:p w14:paraId="6C542794" w14:textId="77777777" w:rsidR="000A6768" w:rsidRPr="000A6768" w:rsidRDefault="000A6768" w:rsidP="000A6768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Сравнение существующих конструкций и выявление их недостатков</w:t>
            </w:r>
          </w:p>
        </w:tc>
        <w:tc>
          <w:tcPr>
            <w:tcW w:w="1914" w:type="dxa"/>
          </w:tcPr>
          <w:p w14:paraId="737F46F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– четвертая неделя ноября</w:t>
            </w:r>
          </w:p>
        </w:tc>
        <w:tc>
          <w:tcPr>
            <w:tcW w:w="1417" w:type="dxa"/>
          </w:tcPr>
          <w:p w14:paraId="74D312E0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08819C7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1DE38E6" w14:textId="77777777" w:rsidTr="00CA1CBB">
        <w:tc>
          <w:tcPr>
            <w:tcW w:w="4644" w:type="dxa"/>
          </w:tcPr>
          <w:p w14:paraId="3DE36A92" w14:textId="77777777" w:rsidR="000A6768" w:rsidRPr="000A6768" w:rsidRDefault="000A6768" w:rsidP="000A6768">
            <w:pPr>
              <w:ind w:right="-109"/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</w:pPr>
            <w:r w:rsidRPr="000A676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>Выступление на научно-методическом семинаре кафедры с обоснованием темы НИР, актуальности и концепции исследования.</w:t>
            </w:r>
          </w:p>
        </w:tc>
        <w:tc>
          <w:tcPr>
            <w:tcW w:w="1914" w:type="dxa"/>
          </w:tcPr>
          <w:p w14:paraId="587C4A84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Вторая-третья неделя ноября</w:t>
            </w:r>
          </w:p>
        </w:tc>
        <w:tc>
          <w:tcPr>
            <w:tcW w:w="1417" w:type="dxa"/>
          </w:tcPr>
          <w:p w14:paraId="33437DE0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F40BEA3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2D22501" w14:textId="77777777" w:rsidTr="00CA1CBB">
        <w:tc>
          <w:tcPr>
            <w:tcW w:w="4644" w:type="dxa"/>
          </w:tcPr>
          <w:p w14:paraId="3539A68C" w14:textId="77777777" w:rsidR="000A6768" w:rsidRPr="000A6768" w:rsidRDefault="000A6768" w:rsidP="000A6768">
            <w:pPr>
              <w:ind w:left="-97"/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 Подготовка и написание индивидуального плана работы и его согласование с научным руководителем </w:t>
            </w:r>
          </w:p>
        </w:tc>
        <w:tc>
          <w:tcPr>
            <w:tcW w:w="1914" w:type="dxa"/>
          </w:tcPr>
          <w:p w14:paraId="7FB71E46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2F11665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498F8AF1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06848F3" w14:textId="77777777" w:rsidTr="00CA1CBB">
        <w:tc>
          <w:tcPr>
            <w:tcW w:w="4644" w:type="dxa"/>
          </w:tcPr>
          <w:p w14:paraId="72E26EF4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Оформление  отчета по НИР в </w:t>
            </w:r>
            <w:r w:rsidRPr="000A676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A6768">
              <w:rPr>
                <w:rFonts w:ascii="Times New Roman" w:hAnsi="Times New Roman"/>
                <w:sz w:val="24"/>
                <w:szCs w:val="24"/>
              </w:rPr>
              <w:t xml:space="preserve"> семестре </w:t>
            </w:r>
          </w:p>
        </w:tc>
        <w:tc>
          <w:tcPr>
            <w:tcW w:w="1914" w:type="dxa"/>
          </w:tcPr>
          <w:p w14:paraId="73C76D7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Третья, четвертая недели декабря</w:t>
            </w:r>
          </w:p>
        </w:tc>
        <w:tc>
          <w:tcPr>
            <w:tcW w:w="1417" w:type="dxa"/>
          </w:tcPr>
          <w:p w14:paraId="44BE69FB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7F4AB9B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597544F5" w14:textId="77777777" w:rsidTr="00CA1CBB">
        <w:tc>
          <w:tcPr>
            <w:tcW w:w="4644" w:type="dxa"/>
          </w:tcPr>
          <w:p w14:paraId="1BC384D8" w14:textId="77777777" w:rsidR="000A6768" w:rsidRPr="000A6768" w:rsidRDefault="000A6768" w:rsidP="000A67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0A6768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1914" w:type="dxa"/>
          </w:tcPr>
          <w:p w14:paraId="36CC21E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3D1659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28F2B19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B4DFC81" w14:textId="77777777" w:rsidTr="00CA1CBB">
        <w:tc>
          <w:tcPr>
            <w:tcW w:w="4644" w:type="dxa"/>
          </w:tcPr>
          <w:p w14:paraId="02E353E8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Начало работы над  магистерской диссертацией, конструирование и компоновка </w:t>
            </w:r>
            <w:r w:rsidRPr="000A6768">
              <w:rPr>
                <w:rFonts w:ascii="Times New Roman" w:hAnsi="Times New Roman"/>
                <w:color w:val="FF0000"/>
                <w:sz w:val="24"/>
                <w:szCs w:val="24"/>
              </w:rPr>
              <w:t>(коротко описать этапы</w:t>
            </w:r>
            <w:r w:rsidRPr="000A6768">
              <w:rPr>
                <w:rFonts w:ascii="Times New Roman" w:hAnsi="Times New Roman"/>
                <w:sz w:val="24"/>
                <w:szCs w:val="24"/>
              </w:rPr>
              <w:t xml:space="preserve">)   </w:t>
            </w:r>
          </w:p>
        </w:tc>
        <w:tc>
          <w:tcPr>
            <w:tcW w:w="1914" w:type="dxa"/>
          </w:tcPr>
          <w:p w14:paraId="6616AA2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4 неделя января,</w:t>
            </w:r>
          </w:p>
        </w:tc>
        <w:tc>
          <w:tcPr>
            <w:tcW w:w="1417" w:type="dxa"/>
          </w:tcPr>
          <w:p w14:paraId="0E8A367F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7596393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7F4DCD86" w14:textId="77777777" w:rsidTr="00CA1CBB">
        <w:tc>
          <w:tcPr>
            <w:tcW w:w="4644" w:type="dxa"/>
          </w:tcPr>
          <w:p w14:paraId="29DCD59A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lastRenderedPageBreak/>
              <w:t>Проработка основных деталей.</w:t>
            </w:r>
          </w:p>
        </w:tc>
        <w:tc>
          <w:tcPr>
            <w:tcW w:w="1914" w:type="dxa"/>
          </w:tcPr>
          <w:p w14:paraId="17FB4EC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1-4 недели  февраля</w:t>
            </w:r>
          </w:p>
        </w:tc>
        <w:tc>
          <w:tcPr>
            <w:tcW w:w="1417" w:type="dxa"/>
          </w:tcPr>
          <w:p w14:paraId="1F0A46B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6846CDB0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4BBE3909" w14:textId="77777777" w:rsidTr="00CA1CBB">
        <w:tc>
          <w:tcPr>
            <w:tcW w:w="4644" w:type="dxa"/>
          </w:tcPr>
          <w:p w14:paraId="66D27FC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A6768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 усовершенствованной конструкции   (</w:t>
            </w:r>
            <w:r w:rsidRPr="000A6768"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  <w:t>чего</w:t>
            </w:r>
            <w:r w:rsidRPr="000A6768">
              <w:rPr>
                <w:rFonts w:ascii="Times New Roman" w:hAnsi="Times New Roman"/>
                <w:sz w:val="24"/>
                <w:szCs w:val="24"/>
                <w:lang w:eastAsia="ar-SA"/>
              </w:rPr>
              <w:t>?)на основании анализа различных вариантов возможных решений, сравнительной оценки решений, с учетом конструктивных и эксплуатационных особенностей разрабатываемого изделия. Разработка  проекта, как в эскизном, так и в 3</w:t>
            </w:r>
            <w:r w:rsidRPr="000A6768">
              <w:rPr>
                <w:rFonts w:ascii="Times New Roman" w:hAnsi="Times New Roman"/>
                <w:sz w:val="24"/>
                <w:szCs w:val="24"/>
                <w:lang w:val="en-US" w:eastAsia="ar-SA"/>
              </w:rPr>
              <w:t>d</w:t>
            </w:r>
            <w:r w:rsidRPr="000A67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моделировании с применением САПР</w:t>
            </w:r>
          </w:p>
        </w:tc>
        <w:tc>
          <w:tcPr>
            <w:tcW w:w="1914" w:type="dxa"/>
          </w:tcPr>
          <w:p w14:paraId="347D812A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неделя марта</w:t>
            </w:r>
          </w:p>
        </w:tc>
        <w:tc>
          <w:tcPr>
            <w:tcW w:w="1417" w:type="dxa"/>
          </w:tcPr>
          <w:p w14:paraId="4DD0E9BF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2A414C8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7E576851" w14:textId="77777777" w:rsidTr="00CA1CBB">
        <w:tc>
          <w:tcPr>
            <w:tcW w:w="4644" w:type="dxa"/>
          </w:tcPr>
          <w:p w14:paraId="5B9EFC3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A6768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эскизного проекта, рациональная технологическая увязка  составных частей</w:t>
            </w:r>
          </w:p>
        </w:tc>
        <w:tc>
          <w:tcPr>
            <w:tcW w:w="1914" w:type="dxa"/>
          </w:tcPr>
          <w:p w14:paraId="7D3DA92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Вторая- третья неделя марта</w:t>
            </w:r>
          </w:p>
        </w:tc>
        <w:tc>
          <w:tcPr>
            <w:tcW w:w="1417" w:type="dxa"/>
          </w:tcPr>
          <w:p w14:paraId="4190518E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8959A90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057EB3E1" w14:textId="77777777" w:rsidTr="00CA1CBB">
        <w:tc>
          <w:tcPr>
            <w:tcW w:w="4644" w:type="dxa"/>
          </w:tcPr>
          <w:p w14:paraId="7A49DBBD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</w:p>
        </w:tc>
        <w:tc>
          <w:tcPr>
            <w:tcW w:w="1914" w:type="dxa"/>
          </w:tcPr>
          <w:p w14:paraId="7E7FECA6" w14:textId="77777777" w:rsidR="000A6768" w:rsidRPr="000A6768" w:rsidRDefault="000A6768" w:rsidP="000A6768">
            <w:pPr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Третья   неделя марта</w:t>
            </w:r>
          </w:p>
        </w:tc>
        <w:tc>
          <w:tcPr>
            <w:tcW w:w="1417" w:type="dxa"/>
          </w:tcPr>
          <w:p w14:paraId="0CA69A6A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E7E7C98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386A71E" w14:textId="77777777" w:rsidTr="00CA1CBB">
        <w:tc>
          <w:tcPr>
            <w:tcW w:w="4644" w:type="dxa"/>
          </w:tcPr>
          <w:p w14:paraId="68C77E8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Подготовка доклада по теме магистерской диссертации и выступление с ним на научной конференции ДГТУ</w:t>
            </w:r>
          </w:p>
        </w:tc>
        <w:tc>
          <w:tcPr>
            <w:tcW w:w="1914" w:type="dxa"/>
          </w:tcPr>
          <w:p w14:paraId="484CE471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неделя апреля</w:t>
            </w:r>
          </w:p>
        </w:tc>
        <w:tc>
          <w:tcPr>
            <w:tcW w:w="1417" w:type="dxa"/>
          </w:tcPr>
          <w:p w14:paraId="48E4AB20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785CFEF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0CBDBF94" w14:textId="77777777" w:rsidTr="00CA1CBB">
        <w:tc>
          <w:tcPr>
            <w:tcW w:w="4644" w:type="dxa"/>
          </w:tcPr>
          <w:p w14:paraId="4FC5F294" w14:textId="77777777" w:rsidR="000A6768" w:rsidRPr="000A6768" w:rsidRDefault="000A6768" w:rsidP="000A67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Выполнение отчета по НИР во втором семестре. Подведение итогов выполнения индивидуального плана работы магистранта за 1-й год обучения</w:t>
            </w:r>
          </w:p>
        </w:tc>
        <w:tc>
          <w:tcPr>
            <w:tcW w:w="1914" w:type="dxa"/>
          </w:tcPr>
          <w:p w14:paraId="77F7F8F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Вторая  неделя апреля  - 1-2 неделя мая </w:t>
            </w:r>
          </w:p>
        </w:tc>
        <w:tc>
          <w:tcPr>
            <w:tcW w:w="1417" w:type="dxa"/>
          </w:tcPr>
          <w:p w14:paraId="7F164C4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157A37DC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74ADB9FF" w14:textId="77777777" w:rsidTr="00CA1CBB">
        <w:tc>
          <w:tcPr>
            <w:tcW w:w="4644" w:type="dxa"/>
          </w:tcPr>
          <w:p w14:paraId="666B3D4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учебной (педагогическую) практику</w:t>
            </w:r>
          </w:p>
        </w:tc>
        <w:tc>
          <w:tcPr>
            <w:tcW w:w="1914" w:type="dxa"/>
          </w:tcPr>
          <w:p w14:paraId="3B1A7C3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1 неделя июня</w:t>
            </w:r>
          </w:p>
        </w:tc>
        <w:tc>
          <w:tcPr>
            <w:tcW w:w="1417" w:type="dxa"/>
          </w:tcPr>
          <w:p w14:paraId="021C6FBA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17F6DDF5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83C34C3" w14:textId="77777777" w:rsidTr="00CA1CBB">
        <w:tc>
          <w:tcPr>
            <w:tcW w:w="4644" w:type="dxa"/>
          </w:tcPr>
          <w:p w14:paraId="47C5731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Выполнение задания по  учебной (педагогической) практике </w:t>
            </w:r>
          </w:p>
        </w:tc>
        <w:tc>
          <w:tcPr>
            <w:tcW w:w="1914" w:type="dxa"/>
          </w:tcPr>
          <w:p w14:paraId="7CDDBC3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- четвертая недели июля</w:t>
            </w:r>
          </w:p>
        </w:tc>
        <w:tc>
          <w:tcPr>
            <w:tcW w:w="1417" w:type="dxa"/>
          </w:tcPr>
          <w:p w14:paraId="618B1313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F67B29E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07A9F15" w14:textId="77777777" w:rsidTr="00CA1CBB">
        <w:tc>
          <w:tcPr>
            <w:tcW w:w="4644" w:type="dxa"/>
          </w:tcPr>
          <w:p w14:paraId="78C0DCC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Оформление и защита отчета по (педагогической) практике Принятие решения о переводе на второй год обучения</w:t>
            </w:r>
          </w:p>
        </w:tc>
        <w:tc>
          <w:tcPr>
            <w:tcW w:w="1914" w:type="dxa"/>
          </w:tcPr>
          <w:p w14:paraId="19E1AFA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Четвертая неделя июня</w:t>
            </w:r>
          </w:p>
        </w:tc>
        <w:tc>
          <w:tcPr>
            <w:tcW w:w="1417" w:type="dxa"/>
          </w:tcPr>
          <w:p w14:paraId="021B9353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6EF96D7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0C98016E" w14:textId="77777777" w:rsidTr="00CA1CBB">
        <w:tc>
          <w:tcPr>
            <w:tcW w:w="4644" w:type="dxa"/>
          </w:tcPr>
          <w:p w14:paraId="5B35C577" w14:textId="77777777" w:rsidR="000A6768" w:rsidRPr="000A6768" w:rsidRDefault="000A6768" w:rsidP="000A67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/>
                <w:sz w:val="24"/>
                <w:szCs w:val="24"/>
              </w:rPr>
              <w:t xml:space="preserve">2-й год обучения </w:t>
            </w:r>
            <w:r w:rsidRPr="000A67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0A6768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914" w:type="dxa"/>
          </w:tcPr>
          <w:p w14:paraId="38E54218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2560B8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AFC500F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A557C4A" w14:textId="77777777" w:rsidTr="00CA1CBB">
        <w:tc>
          <w:tcPr>
            <w:tcW w:w="4644" w:type="dxa"/>
          </w:tcPr>
          <w:p w14:paraId="3E7B925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задания и плана НИР на третий семестр</w:t>
            </w:r>
          </w:p>
        </w:tc>
        <w:tc>
          <w:tcPr>
            <w:tcW w:w="1914" w:type="dxa"/>
          </w:tcPr>
          <w:p w14:paraId="25AA8C2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неделя сентября</w:t>
            </w:r>
          </w:p>
        </w:tc>
        <w:tc>
          <w:tcPr>
            <w:tcW w:w="1417" w:type="dxa"/>
          </w:tcPr>
          <w:p w14:paraId="1ACF2E2D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192B39CF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9788112" w14:textId="77777777" w:rsidTr="00CA1CBB">
        <w:tc>
          <w:tcPr>
            <w:tcW w:w="4644" w:type="dxa"/>
          </w:tcPr>
          <w:p w14:paraId="2C8DDE4D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прочностных расчеты основных деталей.</w:t>
            </w:r>
          </w:p>
        </w:tc>
        <w:tc>
          <w:tcPr>
            <w:tcW w:w="1914" w:type="dxa"/>
          </w:tcPr>
          <w:p w14:paraId="59960B6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Вторая-четвертая неделя сентября</w:t>
            </w:r>
          </w:p>
        </w:tc>
        <w:tc>
          <w:tcPr>
            <w:tcW w:w="1417" w:type="dxa"/>
          </w:tcPr>
          <w:p w14:paraId="6C3F9F84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FD780E3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0769CFCF" w14:textId="77777777" w:rsidTr="00CA1CBB">
        <w:tc>
          <w:tcPr>
            <w:tcW w:w="4644" w:type="dxa"/>
          </w:tcPr>
          <w:p w14:paraId="4EFC6C0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Завершение основных расчетов, создание технического проекта на модернизируемое изделие</w:t>
            </w:r>
          </w:p>
        </w:tc>
        <w:tc>
          <w:tcPr>
            <w:tcW w:w="1914" w:type="dxa"/>
          </w:tcPr>
          <w:p w14:paraId="44C81B6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Первая неделя октября </w:t>
            </w:r>
          </w:p>
        </w:tc>
        <w:tc>
          <w:tcPr>
            <w:tcW w:w="1417" w:type="dxa"/>
          </w:tcPr>
          <w:p w14:paraId="4BCF6135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DD10997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CE0D0A1" w14:textId="77777777" w:rsidTr="00CA1CBB">
        <w:tc>
          <w:tcPr>
            <w:tcW w:w="4644" w:type="dxa"/>
          </w:tcPr>
          <w:p w14:paraId="0155E5AF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Подача заявки на патент полезной модели (</w:t>
            </w:r>
            <w:r w:rsidRPr="000A6768">
              <w:rPr>
                <w:rFonts w:ascii="Times New Roman" w:hAnsi="Times New Roman"/>
                <w:color w:val="FF0000"/>
                <w:sz w:val="24"/>
                <w:szCs w:val="24"/>
              </w:rPr>
              <w:t>если планируется</w:t>
            </w:r>
            <w:r w:rsidRPr="000A6768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914" w:type="dxa"/>
          </w:tcPr>
          <w:p w14:paraId="575927DD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Вторая неделя октября</w:t>
            </w:r>
          </w:p>
        </w:tc>
        <w:tc>
          <w:tcPr>
            <w:tcW w:w="1417" w:type="dxa"/>
          </w:tcPr>
          <w:p w14:paraId="125B3975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0B7F939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1AE9F19F" w14:textId="77777777" w:rsidTr="00CA1CBB">
        <w:tc>
          <w:tcPr>
            <w:tcW w:w="4644" w:type="dxa"/>
          </w:tcPr>
          <w:p w14:paraId="17B090EC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Подготовка тезисов доклада на тему магистерской диссертации</w:t>
            </w:r>
          </w:p>
        </w:tc>
        <w:tc>
          <w:tcPr>
            <w:tcW w:w="1914" w:type="dxa"/>
          </w:tcPr>
          <w:p w14:paraId="6BB47EC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Первая-вторая неделя ноября</w:t>
            </w:r>
          </w:p>
        </w:tc>
        <w:tc>
          <w:tcPr>
            <w:tcW w:w="1417" w:type="dxa"/>
          </w:tcPr>
          <w:p w14:paraId="06719336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E292129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44B2C9AF" w14:textId="77777777" w:rsidTr="00CA1CBB">
        <w:tc>
          <w:tcPr>
            <w:tcW w:w="4644" w:type="dxa"/>
          </w:tcPr>
          <w:p w14:paraId="1BE71E6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Написание  статьи по теме магистерской диссертации</w:t>
            </w:r>
            <w:r w:rsidRPr="000A6768">
              <w:rPr>
                <w:rFonts w:ascii="Times New Roman" w:hAnsi="Times New Roman"/>
                <w:sz w:val="24"/>
                <w:szCs w:val="24"/>
              </w:rPr>
              <w:tab/>
            </w:r>
            <w:r w:rsidRPr="000A676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14:paraId="0C87283F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Третья неделя ноября</w:t>
            </w:r>
            <w:r w:rsidRPr="000A676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381FBAE6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451E45E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01B0F1E" w14:textId="77777777" w:rsidTr="00CA1CBB">
        <w:tc>
          <w:tcPr>
            <w:tcW w:w="4644" w:type="dxa"/>
          </w:tcPr>
          <w:p w14:paraId="19F008C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eastAsia="HiddenHorzOCR" w:hAnsi="Times New Roman"/>
                <w:sz w:val="24"/>
                <w:szCs w:val="24"/>
                <w:lang w:eastAsia="ar-SA"/>
              </w:rPr>
              <w:t xml:space="preserve">Разработка технических требований к разрабатываему устройству </w:t>
            </w:r>
            <w:r w:rsidRPr="000A6768">
              <w:rPr>
                <w:rFonts w:ascii="Times New Roman" w:eastAsia="HiddenHorzOCR" w:hAnsi="Times New Roman"/>
                <w:color w:val="FF0000"/>
                <w:sz w:val="24"/>
                <w:szCs w:val="24"/>
                <w:lang w:eastAsia="ar-SA"/>
              </w:rPr>
              <w:t>(указать)</w:t>
            </w:r>
          </w:p>
        </w:tc>
        <w:tc>
          <w:tcPr>
            <w:tcW w:w="1914" w:type="dxa"/>
          </w:tcPr>
          <w:p w14:paraId="288CA736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Третья-четвертая неделя ноября</w:t>
            </w:r>
          </w:p>
        </w:tc>
        <w:tc>
          <w:tcPr>
            <w:tcW w:w="1417" w:type="dxa"/>
          </w:tcPr>
          <w:p w14:paraId="36F786F4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51010B4B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16782105" w14:textId="77777777" w:rsidTr="00CA1CBB">
        <w:tc>
          <w:tcPr>
            <w:tcW w:w="4644" w:type="dxa"/>
          </w:tcPr>
          <w:p w14:paraId="191FC7B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Создание структурного плана диссертации. Написание текста диссертации.</w:t>
            </w:r>
          </w:p>
        </w:tc>
        <w:tc>
          <w:tcPr>
            <w:tcW w:w="1914" w:type="dxa"/>
          </w:tcPr>
          <w:p w14:paraId="733CAA5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795EB72B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1A5F36B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A99E95A" w14:textId="77777777" w:rsidTr="00CA1CBB">
        <w:tc>
          <w:tcPr>
            <w:tcW w:w="4644" w:type="dxa"/>
          </w:tcPr>
          <w:p w14:paraId="19978BC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Работа в соответствии с планом НИР в третьем семестре</w:t>
            </w:r>
          </w:p>
        </w:tc>
        <w:tc>
          <w:tcPr>
            <w:tcW w:w="1914" w:type="dxa"/>
          </w:tcPr>
          <w:p w14:paraId="65DAAF74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Вторая неделя сентября-первая неделя декабря</w:t>
            </w:r>
          </w:p>
        </w:tc>
        <w:tc>
          <w:tcPr>
            <w:tcW w:w="1417" w:type="dxa"/>
          </w:tcPr>
          <w:p w14:paraId="1189E4A3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7214FF7A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EE14A12" w14:textId="77777777" w:rsidTr="00CA1CBB">
        <w:tc>
          <w:tcPr>
            <w:tcW w:w="4644" w:type="dxa"/>
          </w:tcPr>
          <w:p w14:paraId="6D99E94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Написание отчета по НИР.</w:t>
            </w:r>
          </w:p>
          <w:p w14:paraId="449627FF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F89434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Первая неделя декабря</w:t>
            </w:r>
          </w:p>
        </w:tc>
        <w:tc>
          <w:tcPr>
            <w:tcW w:w="1417" w:type="dxa"/>
          </w:tcPr>
          <w:p w14:paraId="5FE67B8A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281E564B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16AF7721" w14:textId="77777777" w:rsidTr="00CA1CBB">
        <w:tc>
          <w:tcPr>
            <w:tcW w:w="4644" w:type="dxa"/>
          </w:tcPr>
          <w:p w14:paraId="13E371AE" w14:textId="77777777" w:rsidR="000A6768" w:rsidRPr="000A6768" w:rsidRDefault="000A6768" w:rsidP="000A67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67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A6768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 w:rsidRPr="000A67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4" w:type="dxa"/>
          </w:tcPr>
          <w:p w14:paraId="178CCB3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5D073A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EEAF46A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E07CE54" w14:textId="77777777" w:rsidTr="00CA1CBB">
        <w:tc>
          <w:tcPr>
            <w:tcW w:w="4644" w:type="dxa"/>
          </w:tcPr>
          <w:p w14:paraId="6479E0C3" w14:textId="77777777" w:rsidR="000A6768" w:rsidRPr="000A6768" w:rsidRDefault="000A6768" w:rsidP="000A6768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0A6768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Презентация результатов подготовки магистерской диссертации на научном семинаре кафедры,  научно-практических семинарах (по тематике магистерского исследования).</w:t>
            </w:r>
          </w:p>
        </w:tc>
        <w:tc>
          <w:tcPr>
            <w:tcW w:w="1914" w:type="dxa"/>
          </w:tcPr>
          <w:p w14:paraId="32B08663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204CDF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731D6BD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7B3C8AF" w14:textId="77777777" w:rsidTr="00CA1CBB">
        <w:tc>
          <w:tcPr>
            <w:tcW w:w="4644" w:type="dxa"/>
          </w:tcPr>
          <w:p w14:paraId="4C8332CC" w14:textId="77777777" w:rsidR="000A6768" w:rsidRPr="000A6768" w:rsidRDefault="000A6768" w:rsidP="000A6768">
            <w:pPr>
              <w:tabs>
                <w:tab w:val="left" w:pos="119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0A6768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Представление текста магистерской диссертации научному руководителю.</w:t>
            </w:r>
          </w:p>
        </w:tc>
        <w:tc>
          <w:tcPr>
            <w:tcW w:w="1914" w:type="dxa"/>
          </w:tcPr>
          <w:p w14:paraId="6040A47C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F303DD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7E7EE75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7A0F3F06" w14:textId="77777777" w:rsidTr="00CA1CBB">
        <w:tc>
          <w:tcPr>
            <w:tcW w:w="4644" w:type="dxa"/>
          </w:tcPr>
          <w:p w14:paraId="3726B4AC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Получение задания на производственная практику</w:t>
            </w:r>
          </w:p>
        </w:tc>
        <w:tc>
          <w:tcPr>
            <w:tcW w:w="1914" w:type="dxa"/>
          </w:tcPr>
          <w:p w14:paraId="62EDEED1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4-я неделя февраля</w:t>
            </w:r>
          </w:p>
        </w:tc>
        <w:tc>
          <w:tcPr>
            <w:tcW w:w="1417" w:type="dxa"/>
          </w:tcPr>
          <w:p w14:paraId="5CEFBAF0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3E3826B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41040C38" w14:textId="77777777" w:rsidTr="00CA1CBB">
        <w:tc>
          <w:tcPr>
            <w:tcW w:w="4644" w:type="dxa"/>
          </w:tcPr>
          <w:p w14:paraId="35F1C8A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17AAC7A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1-3-я неделя марта </w:t>
            </w:r>
          </w:p>
        </w:tc>
        <w:tc>
          <w:tcPr>
            <w:tcW w:w="1417" w:type="dxa"/>
          </w:tcPr>
          <w:p w14:paraId="0DB9C1C9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A4C0261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B013C72" w14:textId="77777777" w:rsidTr="00CA1CBB">
        <w:tc>
          <w:tcPr>
            <w:tcW w:w="4644" w:type="dxa"/>
          </w:tcPr>
          <w:p w14:paraId="5355970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lastRenderedPageBreak/>
              <w:t>Защита отчета по производственной практике</w:t>
            </w:r>
          </w:p>
        </w:tc>
        <w:tc>
          <w:tcPr>
            <w:tcW w:w="1914" w:type="dxa"/>
          </w:tcPr>
          <w:p w14:paraId="1590142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5362EF5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1585CE01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93CC292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DFCD1D2" w14:textId="77777777" w:rsidTr="00CA1CBB">
        <w:tc>
          <w:tcPr>
            <w:tcW w:w="4644" w:type="dxa"/>
          </w:tcPr>
          <w:p w14:paraId="3978C05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Получение у научного руководителя задания на преддипломную практику</w:t>
            </w:r>
          </w:p>
        </w:tc>
        <w:tc>
          <w:tcPr>
            <w:tcW w:w="1914" w:type="dxa"/>
          </w:tcPr>
          <w:p w14:paraId="6877F57D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4-я </w:t>
            </w:r>
          </w:p>
          <w:p w14:paraId="5D11B07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неделя марта</w:t>
            </w:r>
          </w:p>
        </w:tc>
        <w:tc>
          <w:tcPr>
            <w:tcW w:w="1417" w:type="dxa"/>
          </w:tcPr>
          <w:p w14:paraId="0AABF9A9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2958ADC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0CA69E2B" w14:textId="77777777" w:rsidTr="00CA1CBB">
        <w:tc>
          <w:tcPr>
            <w:tcW w:w="4644" w:type="dxa"/>
          </w:tcPr>
          <w:p w14:paraId="270A2C1A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Выполнение задания и подготовка отчета по преддипломной практике</w:t>
            </w:r>
          </w:p>
        </w:tc>
        <w:tc>
          <w:tcPr>
            <w:tcW w:w="1914" w:type="dxa"/>
          </w:tcPr>
          <w:p w14:paraId="4C4A9E83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1-4 неделя апреля</w:t>
            </w:r>
          </w:p>
        </w:tc>
        <w:tc>
          <w:tcPr>
            <w:tcW w:w="1417" w:type="dxa"/>
          </w:tcPr>
          <w:p w14:paraId="65AFE2DA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79EA82D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BA546C0" w14:textId="77777777" w:rsidTr="00CA1CBB">
        <w:tc>
          <w:tcPr>
            <w:tcW w:w="4644" w:type="dxa"/>
          </w:tcPr>
          <w:p w14:paraId="6F0E869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Защита отчета по преддипломной практике</w:t>
            </w:r>
          </w:p>
        </w:tc>
        <w:tc>
          <w:tcPr>
            <w:tcW w:w="1914" w:type="dxa"/>
          </w:tcPr>
          <w:p w14:paraId="1B4E9784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1-3 неделя мая </w:t>
            </w:r>
          </w:p>
        </w:tc>
        <w:tc>
          <w:tcPr>
            <w:tcW w:w="1417" w:type="dxa"/>
          </w:tcPr>
          <w:p w14:paraId="31176737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69DF6EA9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173D8548" w14:textId="77777777" w:rsidTr="00CA1CBB">
        <w:tc>
          <w:tcPr>
            <w:tcW w:w="4644" w:type="dxa"/>
          </w:tcPr>
          <w:p w14:paraId="4E98092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Подведение итогов, выполнения индивидуального плана работы магистранта. Принятие решения о допуске магистранта к написанию магистерской диссертации</w:t>
            </w:r>
          </w:p>
        </w:tc>
        <w:tc>
          <w:tcPr>
            <w:tcW w:w="1914" w:type="dxa"/>
          </w:tcPr>
          <w:p w14:paraId="39A49329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</w:tc>
        <w:tc>
          <w:tcPr>
            <w:tcW w:w="1417" w:type="dxa"/>
          </w:tcPr>
          <w:p w14:paraId="79AE4BE1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EA1FB96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2CE6F8F" w14:textId="77777777" w:rsidTr="00CA1CBB">
        <w:tc>
          <w:tcPr>
            <w:tcW w:w="4644" w:type="dxa"/>
          </w:tcPr>
          <w:p w14:paraId="2E2EE231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Согласование с научным руководителем календарного графика, подготовка презентации</w:t>
            </w:r>
          </w:p>
        </w:tc>
        <w:tc>
          <w:tcPr>
            <w:tcW w:w="1914" w:type="dxa"/>
          </w:tcPr>
          <w:p w14:paraId="57A82CC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4-я неделя мая</w:t>
            </w:r>
          </w:p>
          <w:p w14:paraId="69CA5988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D999B0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0E9C244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31838FE3" w14:textId="77777777" w:rsidTr="00CA1CBB">
        <w:trPr>
          <w:trHeight w:val="415"/>
        </w:trPr>
        <w:tc>
          <w:tcPr>
            <w:tcW w:w="4644" w:type="dxa"/>
          </w:tcPr>
          <w:p w14:paraId="249ABE62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Завершение оформления магистерской диссертации. Подготовка презентации к защите. Проверка магистерской диссертации на плагиат</w:t>
            </w:r>
          </w:p>
        </w:tc>
        <w:tc>
          <w:tcPr>
            <w:tcW w:w="1914" w:type="dxa"/>
          </w:tcPr>
          <w:p w14:paraId="5F866BA0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1-2 неделля июня</w:t>
            </w:r>
          </w:p>
        </w:tc>
        <w:tc>
          <w:tcPr>
            <w:tcW w:w="1417" w:type="dxa"/>
          </w:tcPr>
          <w:p w14:paraId="42DBB18A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0136E1DD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54C85641" w14:textId="77777777" w:rsidTr="00CA1CBB">
        <w:tc>
          <w:tcPr>
            <w:tcW w:w="4644" w:type="dxa"/>
          </w:tcPr>
          <w:p w14:paraId="1F33BE93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Предзащита магистерской диссертации на выпускающей кафедре. Допуск магистерской диссертации к защите</w:t>
            </w:r>
          </w:p>
        </w:tc>
        <w:tc>
          <w:tcPr>
            <w:tcW w:w="1914" w:type="dxa"/>
          </w:tcPr>
          <w:p w14:paraId="1F22DAD8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324C9A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7FB16DA5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68E15CD" w14:textId="77777777" w:rsidTr="00CA1CBB">
        <w:tc>
          <w:tcPr>
            <w:tcW w:w="4644" w:type="dxa"/>
          </w:tcPr>
          <w:p w14:paraId="24A1CEDC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>Получение рецензии и отзыва научного руководителя на магистерскую диссертацию</w:t>
            </w:r>
          </w:p>
        </w:tc>
        <w:tc>
          <w:tcPr>
            <w:tcW w:w="1914" w:type="dxa"/>
          </w:tcPr>
          <w:p w14:paraId="6E89A031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D36293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38797519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6662E4A2" w14:textId="77777777" w:rsidTr="00CA1CBB">
        <w:tc>
          <w:tcPr>
            <w:tcW w:w="4644" w:type="dxa"/>
          </w:tcPr>
          <w:p w14:paraId="33E72B85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Представление материалов по защите магистерской диссертации </w:t>
            </w:r>
          </w:p>
        </w:tc>
        <w:tc>
          <w:tcPr>
            <w:tcW w:w="1914" w:type="dxa"/>
          </w:tcPr>
          <w:p w14:paraId="467D632F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52E20E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2DB72714" w14:textId="77777777" w:rsidR="000A6768" w:rsidRPr="000A6768" w:rsidRDefault="000A6768" w:rsidP="000A6768">
            <w:pPr>
              <w:jc w:val="center"/>
            </w:pPr>
          </w:p>
        </w:tc>
      </w:tr>
      <w:tr w:rsidR="000A6768" w:rsidRPr="000A6768" w14:paraId="29E81B22" w14:textId="77777777" w:rsidTr="00CA1CBB">
        <w:tc>
          <w:tcPr>
            <w:tcW w:w="4644" w:type="dxa"/>
          </w:tcPr>
          <w:p w14:paraId="7AEA07CB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  <w:r w:rsidRPr="000A6768">
              <w:rPr>
                <w:rFonts w:ascii="Times New Roman" w:hAnsi="Times New Roman"/>
                <w:sz w:val="24"/>
                <w:szCs w:val="24"/>
              </w:rPr>
              <w:t xml:space="preserve">Защита магистерской диссертации </w:t>
            </w:r>
          </w:p>
        </w:tc>
        <w:tc>
          <w:tcPr>
            <w:tcW w:w="1914" w:type="dxa"/>
          </w:tcPr>
          <w:p w14:paraId="7F39FAFE" w14:textId="77777777" w:rsidR="000A6768" w:rsidRPr="000A6768" w:rsidRDefault="000A6768" w:rsidP="000A67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5ED30A" w14:textId="77777777" w:rsidR="000A6768" w:rsidRPr="000A6768" w:rsidRDefault="000A6768" w:rsidP="000A67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46" w:type="dxa"/>
          </w:tcPr>
          <w:p w14:paraId="46D30EB5" w14:textId="77777777" w:rsidR="000A6768" w:rsidRPr="000A6768" w:rsidRDefault="000A6768" w:rsidP="000A6768">
            <w:pPr>
              <w:jc w:val="center"/>
            </w:pPr>
          </w:p>
        </w:tc>
      </w:tr>
    </w:tbl>
    <w:p w14:paraId="4865B7F9" w14:textId="77777777" w:rsidR="000A6768" w:rsidRPr="000A6768" w:rsidRDefault="000A6768" w:rsidP="000A6768"/>
    <w:p w14:paraId="758F8C67" w14:textId="77777777" w:rsidR="0027321B" w:rsidRPr="00247C7D" w:rsidRDefault="0027321B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457F59E" w14:textId="4A115A4E" w:rsidR="0027321B" w:rsidRPr="002E37EB" w:rsidRDefault="00F162DC" w:rsidP="00B66326">
      <w:pPr>
        <w:pageBreakBefore/>
        <w:widowControl w:val="0"/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2E37E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3450ED">
        <w:rPr>
          <w:rFonts w:ascii="Times New Roman" w:hAnsi="Times New Roman"/>
          <w:b/>
          <w:color w:val="000000"/>
          <w:sz w:val="28"/>
          <w:szCs w:val="28"/>
        </w:rPr>
        <w:t>В</w:t>
      </w:r>
    </w:p>
    <w:p w14:paraId="42C5FD8D" w14:textId="77777777" w:rsidR="003B0C83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рекомендуемых мероприятий для составления плана</w:t>
      </w:r>
    </w:p>
    <w:p w14:paraId="756710AC" w14:textId="1246C8E4" w:rsidR="000B157C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научно-исследовательской деятельности </w:t>
      </w:r>
      <w:r w:rsidR="00225472">
        <w:rPr>
          <w:rFonts w:ascii="Times New Roman" w:eastAsia="Times New Roman" w:hAnsi="Times New Roman"/>
          <w:b/>
          <w:sz w:val="28"/>
          <w:szCs w:val="28"/>
          <w:lang w:eastAsia="ru-RU"/>
        </w:rPr>
        <w:t>студента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магист</w:t>
      </w:r>
      <w:r w:rsidR="00571120"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ра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туры</w:t>
      </w:r>
    </w:p>
    <w:p w14:paraId="409593B7" w14:textId="77777777" w:rsidR="00F162DC" w:rsidRPr="003B0C83" w:rsidRDefault="00F162D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551"/>
      </w:tblGrid>
      <w:tr w:rsidR="000B157C" w:rsidRPr="00511443" w14:paraId="756B1E56" w14:textId="77777777" w:rsidTr="00537AFF">
        <w:tc>
          <w:tcPr>
            <w:tcW w:w="7797" w:type="dxa"/>
            <w:shd w:val="clear" w:color="auto" w:fill="auto"/>
            <w:vAlign w:val="center"/>
          </w:tcPr>
          <w:p w14:paraId="0DF77E57" w14:textId="02484EC5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</w:t>
            </w:r>
            <w:r w:rsidR="008639C4"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виды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B679CA" w14:textId="77777777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0B157C" w:rsidRPr="00511443" w14:paraId="1775F3D3" w14:textId="77777777" w:rsidTr="00F162DC">
        <w:tc>
          <w:tcPr>
            <w:tcW w:w="1034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3E5CAB" w14:textId="1CBB36B2" w:rsidR="000B157C" w:rsidRPr="000B157C" w:rsidRDefault="000B157C" w:rsidP="000B157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(очная форма обучения)</w:t>
            </w:r>
          </w:p>
        </w:tc>
      </w:tr>
      <w:tr w:rsidR="000B157C" w:rsidRPr="00511443" w14:paraId="7FE57E2E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61BDB064" w14:textId="24DBF061" w:rsidR="001A5669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6F692A3A" w14:textId="120B436F" w:rsidR="003179DF" w:rsidRDefault="00571120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документа </w:t>
            </w:r>
            <w:r w:rsidR="0021285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планируемых 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видов работ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сроков их реализации</w:t>
            </w:r>
            <w:r w:rsidR="001072D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6BDCD0EF" w14:textId="77777777" w:rsidR="000B157C" w:rsidRDefault="000B157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272BC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«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ортфолио студента» в 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  <w:r w:rsidRPr="007849CB"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  <w:t>.</w:t>
            </w:r>
          </w:p>
          <w:p w14:paraId="7A9ABCEF" w14:textId="0F8B3E2C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4F2259" w14:textId="4F08C38A" w:rsidR="000B157C" w:rsidRPr="00511443" w:rsidRDefault="007849CB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0C32EDC3" w14:textId="77777777" w:rsidTr="00537AFF">
        <w:tc>
          <w:tcPr>
            <w:tcW w:w="7797" w:type="dxa"/>
            <w:shd w:val="clear" w:color="auto" w:fill="auto"/>
          </w:tcPr>
          <w:p w14:paraId="4566668E" w14:textId="091BF62E" w:rsidR="001A5669" w:rsidRDefault="007849CB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41955AC" w14:textId="5CD30CF3" w:rsidR="003179DF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Поиск, обработка, систематизация научной, методической литературы по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предполагаемой </w:t>
            </w: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теме диссертационного исследовани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Обоснование актуальности темы, п</w:t>
            </w:r>
            <w:r w:rsidR="007849CB" w:rsidRP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остановка цели и задач диссертационного исследования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проекта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2226A05A" w14:textId="590D452B" w:rsidR="00F162DC" w:rsidRPr="00511443" w:rsidRDefault="00272BCA" w:rsidP="00F162D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окумент в произвольной форме составляется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и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E25711" w14:textId="0EF9A0EF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272BCA" w:rsidRPr="00511443" w14:paraId="22A6DC92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45B7D7EE" w14:textId="2FE5F046" w:rsidR="001A5669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460FF784" w14:textId="57B45885" w:rsidR="003179DF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оставление п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еречн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основных литературных источников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для теоретического обоснования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выбранной темы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исследования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(проекта)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8D8095D" w14:textId="12DD9D4F" w:rsidR="00272BCA" w:rsidRPr="00511443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составляется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 произвольной форме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. В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обязательном порядке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азмещается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EBFF1D" w14:textId="32B144DA" w:rsidR="00272BCA" w:rsidRPr="00511443" w:rsidRDefault="007849CB" w:rsidP="007849CB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272BCA" w:rsidRPr="00511443" w14:paraId="74E07A03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7CCCEE66" w14:textId="7F18A7CA" w:rsidR="001A5669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68B0F86A" w14:textId="36095E74" w:rsidR="003179DF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76688921" w14:textId="25F027B4" w:rsidR="00272BCA" w:rsidRPr="003179DF" w:rsidRDefault="00272BCA" w:rsidP="00FF011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оклад и/или презентаци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я размещаются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8639C4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61AAC1" w14:textId="0D7C37D9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21703DA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072BEBB8" w14:textId="210B2B0A" w:rsidR="001A5669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Отчет</w:t>
            </w:r>
          </w:p>
          <w:p w14:paraId="5E1B91F8" w14:textId="77777777" w:rsidR="00114E30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8639C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0E07A18" w14:textId="51D2EB2F" w:rsidR="003179DF" w:rsidRDefault="008639C4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отчет по практике</w:t>
            </w:r>
            <w:r w:rsidR="00274D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В)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 запланированны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мероприяти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вид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работ из таблицы 1 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выполнения учебной, научно-исследовательской работы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 практики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студента магистратуры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(Приложение А)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перечисляются в разделе «Дневник прохождения практики»</w:t>
            </w:r>
            <w:r w:rsid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41BC58E7" w14:textId="77777777" w:rsidR="00272BCA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тчет с отметками и подписями научного руководителя или руководителя практики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обязательном порядке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62B5C55E" w14:textId="5F46FF48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617FC9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272BCA" w:rsidRPr="00511443" w14:paraId="529AB5A0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6F921774" w14:textId="200C9334" w:rsidR="00272BCA" w:rsidRPr="000B157C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Второй семестр (очная форма обучения)</w:t>
            </w:r>
          </w:p>
        </w:tc>
      </w:tr>
      <w:tr w:rsidR="00272BCA" w:rsidRPr="00511443" w14:paraId="7D6CB61D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15E34EBA" w14:textId="67B65EEA" w:rsidR="00274D20" w:rsidRDefault="00274D20" w:rsidP="00272BCA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D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0E3B6D" w14:textId="6C384652" w:rsidR="001A5669" w:rsidRDefault="00274D20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2BCA"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DB0161B" w14:textId="4CCF8ABC" w:rsidR="00272BCA" w:rsidRPr="001A5669" w:rsidRDefault="00272BCA" w:rsidP="00FF011D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клад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и/или презентаци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 в обязательном порядке размещается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«Портфолио студента»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274D20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4CEEAA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3EA8EC5" w14:textId="77777777" w:rsidTr="00537AFF">
        <w:tc>
          <w:tcPr>
            <w:tcW w:w="7797" w:type="dxa"/>
            <w:shd w:val="clear" w:color="auto" w:fill="auto"/>
          </w:tcPr>
          <w:p w14:paraId="296F5457" w14:textId="3B121647" w:rsidR="001A5669" w:rsidRPr="00746389" w:rsidRDefault="00272BCA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</w:t>
            </w:r>
            <w:r w:rsidR="001A5669"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доклада не менее, чем на одной</w:t>
            </w:r>
          </w:p>
          <w:p w14:paraId="098C7613" w14:textId="6E400792" w:rsidR="001A5669" w:rsidRPr="001A5669" w:rsidRDefault="00272BCA" w:rsidP="001A566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</w:t>
            </w:r>
            <w:r w:rsidR="001A5669"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E9365E1" w14:textId="0D090005" w:rsidR="00272BCA" w:rsidRPr="001A5669" w:rsidRDefault="00272BCA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канированн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ая копия печатной работы в обязательном порядке размещается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D9A061" w14:textId="0592E012" w:rsidR="00272BCA" w:rsidRPr="00511443" w:rsidRDefault="008D17D3" w:rsidP="008D17D3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4D20" w:rsidRPr="00511443" w14:paraId="02E7070A" w14:textId="77777777" w:rsidTr="00537AFF">
        <w:tc>
          <w:tcPr>
            <w:tcW w:w="7797" w:type="dxa"/>
            <w:shd w:val="clear" w:color="auto" w:fill="auto"/>
          </w:tcPr>
          <w:p w14:paraId="2F16BE94" w14:textId="14453782" w:rsidR="003179DF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888A1C1" w14:textId="63C10481" w:rsidR="00FF011D" w:rsidRPr="00225472" w:rsidRDefault="00274D20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 </w:t>
            </w: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магистерской диссертации на научном семинаре кафедры</w:t>
            </w:r>
          </w:p>
          <w:p w14:paraId="0B58D34F" w14:textId="50FDE052" w:rsidR="00274D20" w:rsidRPr="00FF011D" w:rsidRDefault="00274D20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резентация размещается 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AF3DE9" w14:textId="6EEAEA7B" w:rsidR="00274D20" w:rsidRPr="00511443" w:rsidRDefault="00274D20" w:rsidP="00274D2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1C264AA0" w14:textId="77777777" w:rsidTr="00537AFF">
        <w:tc>
          <w:tcPr>
            <w:tcW w:w="7797" w:type="dxa"/>
            <w:shd w:val="clear" w:color="auto" w:fill="auto"/>
          </w:tcPr>
          <w:p w14:paraId="0F8077AF" w14:textId="3BCB099D" w:rsidR="001A5669" w:rsidRPr="00225472" w:rsidRDefault="00272BCA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873D3C3" w14:textId="547565ED" w:rsidR="00272BCA" w:rsidRPr="001A5669" w:rsidRDefault="00272BCA" w:rsidP="00FF011D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8FC285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2873980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7E54256B" w14:textId="38AD69F0" w:rsidR="001A5669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57A94FCC" w14:textId="39BC1E7C" w:rsidR="00F74FE6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</w:t>
            </w:r>
            <w:r w:rsid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97F0F11" w14:textId="5A0096C1" w:rsidR="00F74FE6" w:rsidRPr="00F74FE6" w:rsidRDefault="00F74FE6" w:rsidP="00F74FE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62D7A21" w14:textId="020B6AD1" w:rsidR="00272BCA" w:rsidRPr="00F74FE6" w:rsidRDefault="00F74FE6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B2FC56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6F51D2B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5603B2F4" w14:textId="68607746" w:rsidR="00272BCA" w:rsidRPr="000B157C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(очная форма обучения)</w:t>
            </w:r>
          </w:p>
        </w:tc>
      </w:tr>
      <w:tr w:rsidR="00272BCA" w:rsidRPr="00511443" w14:paraId="74EC1185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1F3A8FC7" w14:textId="42307799" w:rsidR="001A5669" w:rsidRPr="001A5669" w:rsidRDefault="001A5669" w:rsidP="001A5669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24AA8DC0" w14:textId="27D58935" w:rsidR="001A5669" w:rsidRPr="001A5669" w:rsidRDefault="001A5669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646CF55A" w14:textId="230195B9" w:rsidR="00272BCA" w:rsidRPr="001A5669" w:rsidRDefault="001A5669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0D6BC4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B4C09E7" w14:textId="77777777" w:rsidTr="00537AFF">
        <w:trPr>
          <w:trHeight w:val="225"/>
        </w:trPr>
        <w:tc>
          <w:tcPr>
            <w:tcW w:w="7797" w:type="dxa"/>
            <w:shd w:val="clear" w:color="auto" w:fill="auto"/>
          </w:tcPr>
          <w:p w14:paraId="327A3515" w14:textId="77777777" w:rsidR="001A5669" w:rsidRDefault="00272BCA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ind w:left="57" w:firstLine="3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F691AEC" w14:textId="4B22A803" w:rsidR="00272BCA" w:rsidRPr="001A5669" w:rsidRDefault="00272BCA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екст статьи с подписью руководителя образовательной программы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если работа еще не опубликована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или скан опубликованной работы выкладываются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B4DB40" w14:textId="29BBD6E6" w:rsidR="00272BCA" w:rsidRPr="00511443" w:rsidRDefault="008D17D3" w:rsidP="008D17D3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5BD3E9C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633B7085" w14:textId="57231CE7" w:rsidR="00F74FE6" w:rsidRDefault="00F74FE6" w:rsidP="00272B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C128D27" w14:textId="244E1EB4" w:rsidR="00272BCA" w:rsidRDefault="00746389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37"/>
              </w:tabs>
              <w:autoSpaceDE w:val="0"/>
              <w:autoSpaceDN w:val="0"/>
              <w:adjustRightInd w:val="0"/>
              <w:spacing w:after="0" w:line="16" w:lineRule="atLeast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</w:t>
            </w:r>
            <w:r w:rsid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магистерской диссертации на научном семинаре кафедры. </w:t>
            </w:r>
          </w:p>
          <w:p w14:paraId="0F24D317" w14:textId="56529B99" w:rsidR="00F74FE6" w:rsidRPr="00F74FE6" w:rsidRDefault="00F74FE6" w:rsidP="00FF011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C2C99D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31E30EBA" w14:textId="77777777" w:rsidTr="00537AFF">
        <w:trPr>
          <w:trHeight w:val="1044"/>
        </w:trPr>
        <w:tc>
          <w:tcPr>
            <w:tcW w:w="7797" w:type="dxa"/>
            <w:shd w:val="clear" w:color="auto" w:fill="auto"/>
          </w:tcPr>
          <w:p w14:paraId="0E29C5CF" w14:textId="2DE0D7D4" w:rsidR="00F74FE6" w:rsidRPr="00746389" w:rsidRDefault="00F74FE6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второй главы выпускной квалификационной работы.</w:t>
            </w:r>
          </w:p>
          <w:p w14:paraId="5817D7D0" w14:textId="2E334771" w:rsidR="00272BCA" w:rsidRPr="00511443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BF2B0B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CFEAA55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2D0432A2" w14:textId="7493D95A" w:rsidR="00F74FE6" w:rsidRPr="00F74FE6" w:rsidRDefault="00F74FE6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Отчет</w:t>
            </w:r>
          </w:p>
          <w:p w14:paraId="1FEB070A" w14:textId="38A2043E" w:rsid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0E6E31E0" w14:textId="77777777" w:rsidR="00F74FE6" w:rsidRP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2916AD0A" w14:textId="77777777" w:rsidR="00272BCA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6EB8C537" w14:textId="3F07CB7F" w:rsidR="00247C7D" w:rsidRPr="00F74FE6" w:rsidRDefault="00247C7D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172D268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663FE70" w14:textId="77777777" w:rsidTr="00537AFF">
        <w:trPr>
          <w:trHeight w:val="308"/>
        </w:trPr>
        <w:tc>
          <w:tcPr>
            <w:tcW w:w="10348" w:type="dxa"/>
            <w:gridSpan w:val="2"/>
            <w:shd w:val="clear" w:color="auto" w:fill="auto"/>
          </w:tcPr>
          <w:p w14:paraId="757EA3EF" w14:textId="4C47622E" w:rsidR="00EE673F" w:rsidRP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7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 семестр</w:t>
            </w:r>
            <w:r w:rsidR="002A04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A0455"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(очная форма обучения)</w:t>
            </w:r>
          </w:p>
        </w:tc>
      </w:tr>
      <w:tr w:rsidR="00EE673F" w:rsidRPr="00511443" w14:paraId="264A2BAD" w14:textId="77777777" w:rsidTr="00537AFF">
        <w:trPr>
          <w:trHeight w:val="1103"/>
        </w:trPr>
        <w:tc>
          <w:tcPr>
            <w:tcW w:w="7797" w:type="dxa"/>
            <w:shd w:val="clear" w:color="auto" w:fill="auto"/>
          </w:tcPr>
          <w:p w14:paraId="2173C17F" w14:textId="6EC50B58" w:rsidR="00EE673F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42317D65" w14:textId="4C486192" w:rsidR="00EE673F" w:rsidRPr="00225472" w:rsidRDefault="00F67E17" w:rsidP="00225472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</w:t>
            </w:r>
            <w:r w:rsidR="00225472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3B0C83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готовой </w:t>
            </w:r>
            <w:r w:rsidR="00EE673F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выпускной квалификационной работы.</w:t>
            </w:r>
          </w:p>
          <w:p w14:paraId="1524D6D9" w14:textId="2CACD61F" w:rsidR="00EE673F" w:rsidRPr="00EE673F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(Текст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52F33C" w14:textId="6D360599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EE673F" w:rsidRPr="00511443" w14:paraId="1FC6B011" w14:textId="77777777" w:rsidTr="00537AFF">
        <w:trPr>
          <w:trHeight w:val="1132"/>
        </w:trPr>
        <w:tc>
          <w:tcPr>
            <w:tcW w:w="7797" w:type="dxa"/>
            <w:shd w:val="clear" w:color="auto" w:fill="auto"/>
          </w:tcPr>
          <w:p w14:paraId="5B959C72" w14:textId="7217AFF8" w:rsidR="00EE673F" w:rsidRPr="0035560D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40FCFF8" w14:textId="5F40D37B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3DAA1C09" w14:textId="77777777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68D9DD7D" w14:textId="42024EED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  <w:p w14:paraId="067A4E63" w14:textId="5EF61974" w:rsidR="00F67E17" w:rsidRPr="00F67E17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1DEAD5" w14:textId="76F655C6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14E30" w:rsidRPr="00511443" w14:paraId="5D2232EF" w14:textId="77777777" w:rsidTr="00537AFF">
        <w:trPr>
          <w:trHeight w:val="783"/>
        </w:trPr>
        <w:tc>
          <w:tcPr>
            <w:tcW w:w="7797" w:type="dxa"/>
            <w:shd w:val="clear" w:color="auto" w:fill="auto"/>
          </w:tcPr>
          <w:p w14:paraId="223B5C72" w14:textId="2BE91909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741"/>
              </w:tabs>
              <w:autoSpaceDE w:val="0"/>
              <w:autoSpaceDN w:val="0"/>
              <w:adjustRightInd w:val="0"/>
              <w:spacing w:after="0" w:line="16" w:lineRule="atLeast"/>
              <w:ind w:left="32" w:firstLine="3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лификационной работы на научном 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семинаре кафедры.</w:t>
            </w:r>
          </w:p>
          <w:p w14:paraId="03083D03" w14:textId="5A564B11" w:rsidR="00114E30" w:rsidRPr="0035560D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7E1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1956C2" w14:textId="1815DAD0" w:rsidR="00114E30" w:rsidRPr="004058D8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8BE110B" w14:textId="77777777" w:rsidTr="00537AFF">
        <w:trPr>
          <w:trHeight w:val="840"/>
        </w:trPr>
        <w:tc>
          <w:tcPr>
            <w:tcW w:w="7797" w:type="dxa"/>
            <w:shd w:val="clear" w:color="auto" w:fill="auto"/>
          </w:tcPr>
          <w:p w14:paraId="0C51F11B" w14:textId="2A27F1EB" w:rsidR="00EE673F" w:rsidRDefault="0035560D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245D48FB" w14:textId="1107C009" w:rsidR="0035560D" w:rsidRPr="0035560D" w:rsidRDefault="0035560D" w:rsidP="0035560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C57FA1" w14:textId="249E410D" w:rsidR="0035560D" w:rsidRPr="00511443" w:rsidRDefault="0035560D" w:rsidP="0035560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511443" w14:paraId="1A304AB9" w14:textId="77777777" w:rsidTr="00537AFF">
        <w:tc>
          <w:tcPr>
            <w:tcW w:w="10348" w:type="dxa"/>
            <w:gridSpan w:val="2"/>
            <w:shd w:val="clear" w:color="auto" w:fill="auto"/>
          </w:tcPr>
          <w:p w14:paraId="3E35349D" w14:textId="296BE62E" w:rsidR="00EE673F" w:rsidRPr="000A4872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год обучения (заочная форма)</w:t>
            </w:r>
          </w:p>
        </w:tc>
      </w:tr>
      <w:tr w:rsidR="00EE673F" w:rsidRPr="00F74FE6" w14:paraId="7102DD0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7263EB32" w14:textId="70A0634E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7E42DB7D" w14:textId="7F5C529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65EB5434" w14:textId="6CC890B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A2A3B" w14:textId="1AA6C722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BFB45CC" w14:textId="77777777" w:rsidTr="00537AFF">
        <w:tc>
          <w:tcPr>
            <w:tcW w:w="7797" w:type="dxa"/>
            <w:shd w:val="clear" w:color="auto" w:fill="auto"/>
          </w:tcPr>
          <w:p w14:paraId="15E5DC84" w14:textId="328FCD2F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2E496362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50767F9E" w14:textId="23FAD5A1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0AA225" w14:textId="78CF007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2DD34E8F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01B193BB" w14:textId="4E04E7D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Формирование библиографии</w:t>
            </w:r>
          </w:p>
          <w:p w14:paraId="147D20A3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1F59CD6F" w14:textId="4930983D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2AD8FD" w14:textId="2EADFB5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28EDF4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1E7985F7" w14:textId="486C9B1B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B136B7C" w14:textId="552E04BF" w:rsidR="00EE673F" w:rsidRPr="00225472" w:rsidRDefault="00EE673F" w:rsidP="0022547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Подготовка и публикация тезисов доклада не менее, чем двух</w:t>
            </w:r>
          </w:p>
          <w:p w14:paraId="330F5E12" w14:textId="2F8A6956" w:rsidR="00EE673F" w:rsidRPr="000A4872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конференци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ях</w:t>
            </w: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D0E093F" w14:textId="753D0E3F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(Сканированн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ые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и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печатн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ых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работы в обязательном порядке размеща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ю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858010" w14:textId="11F967AA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74FE6" w14:paraId="48BD34EE" w14:textId="77777777" w:rsidTr="00537AFF">
        <w:tc>
          <w:tcPr>
            <w:tcW w:w="7797" w:type="dxa"/>
            <w:shd w:val="clear" w:color="auto" w:fill="auto"/>
          </w:tcPr>
          <w:p w14:paraId="7453B5F1" w14:textId="1082E13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5FCBEF2" w14:textId="50D72728" w:rsidR="00EE673F" w:rsidRPr="00746389" w:rsidRDefault="00EE673F" w:rsidP="00EE673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4A2E9E3D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45DE0399" w14:textId="009AB56C" w:rsidR="00F162DC" w:rsidRPr="00F74FE6" w:rsidRDefault="00F162DC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13CE8D5" w14:textId="28372D18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16A5A6D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287DADA2" w14:textId="66404B81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787AE77B" w14:textId="1D044E73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74FE6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 год обучения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E0F4C67" w14:textId="77777777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0EEBE08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4BF2C27D" w14:textId="0824A586" w:rsidR="00247C7D" w:rsidRPr="00F74FE6" w:rsidRDefault="00247C7D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B1C22A8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5198AC5E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281BE7CF" w14:textId="67E1BC73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год обучения (заочная форма)</w:t>
            </w:r>
          </w:p>
        </w:tc>
      </w:tr>
      <w:tr w:rsidR="00EE673F" w:rsidRPr="00F74FE6" w14:paraId="7ACAD94F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69196684" w14:textId="3EF6C4A8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76341504" w14:textId="77777777" w:rsidR="00EE673F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 магистерской диссертации на научном семинаре кафедры</w:t>
            </w:r>
          </w:p>
          <w:p w14:paraId="251377EA" w14:textId="77777777" w:rsid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(Текст статьи с подписью руководителя образовательной программы, если работа еще не опубликована, или скан опубликованной работы выкладываются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3032ED80" w14:textId="11131B85" w:rsidR="00F162DC" w:rsidRPr="00F74FE6" w:rsidRDefault="00F162DC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CCE20BE" w14:textId="0A7E74A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6AD2306A" w14:textId="77777777" w:rsidTr="00537AFF">
        <w:trPr>
          <w:trHeight w:val="888"/>
        </w:trPr>
        <w:tc>
          <w:tcPr>
            <w:tcW w:w="7797" w:type="dxa"/>
            <w:shd w:val="clear" w:color="auto" w:fill="auto"/>
          </w:tcPr>
          <w:p w14:paraId="670CB279" w14:textId="0A698D91" w:rsidR="00EE673F" w:rsidRPr="00F4281E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части выпускной квалификационной работы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C6F123F" w14:textId="50565BDA" w:rsidR="00EE673F" w:rsidRPr="00F74FE6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1B9FE7" w14:textId="661ECF94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2A286F6E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4FDEC184" w14:textId="6C9EDD19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2FB2CFE1" w14:textId="0A2D6C9F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по НИР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год обучения.</w:t>
            </w:r>
          </w:p>
          <w:p w14:paraId="79DDA5EE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47338855" w14:textId="756079CD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01FBDF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912CFB9" w14:textId="77777777" w:rsidTr="00537AFF">
        <w:trPr>
          <w:trHeight w:val="304"/>
        </w:trPr>
        <w:tc>
          <w:tcPr>
            <w:tcW w:w="10348" w:type="dxa"/>
            <w:gridSpan w:val="2"/>
            <w:shd w:val="clear" w:color="auto" w:fill="auto"/>
          </w:tcPr>
          <w:p w14:paraId="7BBAD1E2" w14:textId="3FFF1606" w:rsidR="00EE673F" w:rsidRPr="00A24315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Третий год обучения (заочная форма)</w:t>
            </w:r>
          </w:p>
        </w:tc>
      </w:tr>
      <w:tr w:rsidR="00EE673F" w:rsidRPr="00F74FE6" w14:paraId="0FC9AF4F" w14:textId="77777777" w:rsidTr="00537AFF">
        <w:trPr>
          <w:trHeight w:val="407"/>
        </w:trPr>
        <w:tc>
          <w:tcPr>
            <w:tcW w:w="7797" w:type="dxa"/>
            <w:shd w:val="clear" w:color="auto" w:fill="auto"/>
          </w:tcPr>
          <w:p w14:paraId="15F21C92" w14:textId="49D3D115" w:rsidR="00EE673F" w:rsidRDefault="005F1B8A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1FB954F3" w14:textId="77777777" w:rsidR="00EE673F" w:rsidRPr="00225472" w:rsidRDefault="00EE673F" w:rsidP="00225472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исследования.</w:t>
            </w:r>
          </w:p>
          <w:p w14:paraId="160C7999" w14:textId="71138390" w:rsidR="00EE673F" w:rsidRPr="005F1B8A" w:rsidRDefault="00EE673F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A1A87D" w14:textId="68B499DC" w:rsidR="00EE673F" w:rsidRPr="00F74FE6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74FE6" w14:paraId="5CA7430D" w14:textId="77777777" w:rsidTr="00537AFF">
        <w:trPr>
          <w:trHeight w:val="573"/>
        </w:trPr>
        <w:tc>
          <w:tcPr>
            <w:tcW w:w="7797" w:type="dxa"/>
            <w:shd w:val="clear" w:color="auto" w:fill="auto"/>
          </w:tcPr>
          <w:p w14:paraId="33781095" w14:textId="02D29C98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6160F561" w14:textId="121E7404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880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B277B5" w14:textId="3864AAC9" w:rsidR="005F1B8A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74FE6" w14:paraId="5E8ECEB7" w14:textId="77777777" w:rsidTr="00537AFF">
        <w:trPr>
          <w:trHeight w:val="555"/>
        </w:trPr>
        <w:tc>
          <w:tcPr>
            <w:tcW w:w="7797" w:type="dxa"/>
            <w:shd w:val="clear" w:color="auto" w:fill="auto"/>
          </w:tcPr>
          <w:p w14:paraId="0150B3EF" w14:textId="19EF5780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1D73FF1C" w14:textId="2E766F1C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  <w:p w14:paraId="475732C1" w14:textId="74489017" w:rsidR="00EE673F" w:rsidRPr="00F74FE6" w:rsidRDefault="00EE673F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42F3C5" w14:textId="00DF13F6" w:rsidR="00EE673F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74FE6" w14:paraId="0556B29D" w14:textId="77777777" w:rsidTr="00537AFF">
        <w:trPr>
          <w:trHeight w:val="436"/>
        </w:trPr>
        <w:tc>
          <w:tcPr>
            <w:tcW w:w="7797" w:type="dxa"/>
            <w:shd w:val="clear" w:color="auto" w:fill="auto"/>
          </w:tcPr>
          <w:p w14:paraId="109161F0" w14:textId="5E8A24CC" w:rsidR="005F1B8A" w:rsidRPr="005F1B8A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3 год обучения.</w:t>
            </w:r>
          </w:p>
          <w:p w14:paraId="3466E2B8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79D2FF4" w14:textId="6A147EF7" w:rsidR="005F1B8A" w:rsidRPr="00F74FE6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456594" w14:textId="11D074CA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74FE6" w14:paraId="14FFDE69" w14:textId="77777777" w:rsidTr="00537AFF">
        <w:trPr>
          <w:trHeight w:val="400"/>
        </w:trPr>
        <w:tc>
          <w:tcPr>
            <w:tcW w:w="7797" w:type="dxa"/>
            <w:shd w:val="clear" w:color="auto" w:fill="auto"/>
          </w:tcPr>
          <w:p w14:paraId="338ABA07" w14:textId="62ECDD3B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421D69D4" w14:textId="468953AE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замечаний и корректировка материалов диссертации в соответствии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  <w:p w14:paraId="6A0EEE53" w14:textId="7212463C" w:rsidR="00247C7D" w:rsidRPr="00F74FE6" w:rsidRDefault="00247C7D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9D9D652" w14:textId="40CB2907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F4281E" w14:paraId="6F83F628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333E13A2" w14:textId="51B196AC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0E11E7C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3487413C" w14:textId="149ECC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43DE796E" w14:textId="03E5797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48E55A9C" w14:textId="73128413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D1F0D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30401A00" w14:textId="77777777" w:rsidTr="00537AFF">
        <w:tc>
          <w:tcPr>
            <w:tcW w:w="7797" w:type="dxa"/>
            <w:shd w:val="clear" w:color="auto" w:fill="auto"/>
          </w:tcPr>
          <w:p w14:paraId="5FF4F463" w14:textId="767179C5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3505DE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4D2FE60C" w14:textId="207DD6D2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9946D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07E077B1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26322EB2" w14:textId="5CA5E014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6E361B1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2CB9EC37" w14:textId="1F68131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A7CFE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4478DE5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495C6497" w14:textId="147181FC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88BE3E5" w14:textId="77777777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семинаре.</w:t>
            </w:r>
          </w:p>
          <w:p w14:paraId="29B2CFBD" w14:textId="01CD32FA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(Доклад и/или презентация размещаются в обязательном порядке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D84FC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64938F1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6BF62B55" w14:textId="7E4D7D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Отчет</w:t>
            </w:r>
          </w:p>
          <w:p w14:paraId="5DE94E8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 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5A761ADB" w14:textId="243D7D2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F13BE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EE673F" w:rsidRPr="00F4281E" w14:paraId="7642E0FC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0BE5498A" w14:textId="554D6322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104B238A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7EBE2A0A" w14:textId="1459F6A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5FC3A2" w14:textId="4949B37B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54E0FD62" w14:textId="63FC534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65892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6FB7428" w14:textId="77777777" w:rsidTr="00537AFF">
        <w:tc>
          <w:tcPr>
            <w:tcW w:w="7797" w:type="dxa"/>
            <w:shd w:val="clear" w:color="auto" w:fill="auto"/>
          </w:tcPr>
          <w:p w14:paraId="2D9F2978" w14:textId="2707099E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 доклада не менее, чем на одной</w:t>
            </w:r>
          </w:p>
          <w:p w14:paraId="4E06AD3F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конференции.</w:t>
            </w:r>
          </w:p>
          <w:p w14:paraId="71311CC1" w14:textId="45B7266C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(Сканированная копия печатной работы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291446" w14:textId="77777777" w:rsidR="00EE673F" w:rsidRPr="00F4281E" w:rsidRDefault="00EE673F" w:rsidP="00EE673F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E5FAE6A" w14:textId="77777777" w:rsidTr="00537AFF">
        <w:tc>
          <w:tcPr>
            <w:tcW w:w="7797" w:type="dxa"/>
            <w:shd w:val="clear" w:color="auto" w:fill="auto"/>
          </w:tcPr>
          <w:p w14:paraId="67A3FB3F" w14:textId="4D0A51C6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8EA7C20" w14:textId="5A154765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/>
              <w:ind w:left="-113" w:firstLine="47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 (презентация размещается </w:t>
            </w: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A8A2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926608D" w14:textId="77777777" w:rsidTr="00537AFF">
        <w:tc>
          <w:tcPr>
            <w:tcW w:w="7797" w:type="dxa"/>
            <w:shd w:val="clear" w:color="auto" w:fill="auto"/>
          </w:tcPr>
          <w:p w14:paraId="77B2F2CB" w14:textId="77777777" w:rsidR="00EE673F" w:rsidRPr="00F4281E" w:rsidRDefault="00EE673F" w:rsidP="00D51AD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31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2719513B" w14:textId="38A806EB" w:rsidR="00EE673F" w:rsidRPr="00F4281E" w:rsidRDefault="00EE673F" w:rsidP="00EE673F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4E05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BC1043A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50530492" w14:textId="0C582454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BE33EEA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семестр.</w:t>
            </w:r>
          </w:p>
          <w:p w14:paraId="77F163BB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28BFD24" w14:textId="1CE814C5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7AF976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0C15D5C6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6CC062D" w14:textId="489C087E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4966E35A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3CB6D649" w14:textId="1BE4EE0B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4D4781B0" w14:textId="2FFF01D3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4B472E9A" w14:textId="365A983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D3B8D8" w14:textId="35B5D77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00D35CC8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088C734A" w14:textId="072C25F5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F2F9B1A" w14:textId="753BC365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кафедры. </w:t>
            </w:r>
          </w:p>
          <w:p w14:paraId="1FE45FE6" w14:textId="64745447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3FACC2" w14:textId="2720B750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2B7B4D37" w14:textId="77777777" w:rsidTr="00537AFF">
        <w:trPr>
          <w:trHeight w:val="685"/>
        </w:trPr>
        <w:tc>
          <w:tcPr>
            <w:tcW w:w="7797" w:type="dxa"/>
            <w:shd w:val="clear" w:color="auto" w:fill="auto"/>
          </w:tcPr>
          <w:p w14:paraId="479B1103" w14:textId="77777777" w:rsidR="00EE673F" w:rsidRPr="00F4281E" w:rsidRDefault="00EE673F" w:rsidP="00D51AD7">
            <w:pPr>
              <w:widowControl w:val="0"/>
              <w:numPr>
                <w:ilvl w:val="0"/>
                <w:numId w:val="24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 второй главы выпускной квалификационной работы.</w:t>
            </w:r>
          </w:p>
          <w:p w14:paraId="22E88E50" w14:textId="61C299E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A8596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DF0C558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344E0DAC" w14:textId="0D88EDCB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316F5F6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НИР за 3 семестр</w:t>
            </w:r>
          </w:p>
          <w:p w14:paraId="18AB6C5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3687731" w14:textId="1D80413E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B132A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4E5AB84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520583A" w14:textId="4A37B9E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5F1B8A" w:rsidRPr="00F4281E" w14:paraId="17C61194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47CC3FF7" w14:textId="7CB38E64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01BEB45C" w14:textId="0C3EA511" w:rsidR="005F1B8A" w:rsidRDefault="005F1B8A" w:rsidP="00D51AD7">
            <w:pPr>
              <w:pStyle w:val="ac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16" w:lineRule="atLeast"/>
              <w:ind w:left="175" w:hanging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8D4E9D0" w14:textId="5AEF3291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1AA203" w14:textId="0C19E7CB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4281E" w14:paraId="20F14A1C" w14:textId="77777777" w:rsidTr="00537AFF">
        <w:trPr>
          <w:trHeight w:val="639"/>
        </w:trPr>
        <w:tc>
          <w:tcPr>
            <w:tcW w:w="7797" w:type="dxa"/>
            <w:shd w:val="clear" w:color="auto" w:fill="auto"/>
          </w:tcPr>
          <w:p w14:paraId="58DE1D54" w14:textId="269B9581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5C181465" w14:textId="247D33DF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  <w:p w14:paraId="6204038B" w14:textId="6762FCF7" w:rsidR="005F1B8A" w:rsidRPr="00F4281E" w:rsidRDefault="005F1B8A" w:rsidP="005F1B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08D572" w14:textId="22D33F09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3DBBFE82" w14:textId="77777777" w:rsidTr="00537AFF">
        <w:trPr>
          <w:trHeight w:val="948"/>
        </w:trPr>
        <w:tc>
          <w:tcPr>
            <w:tcW w:w="7797" w:type="dxa"/>
            <w:shd w:val="clear" w:color="auto" w:fill="auto"/>
          </w:tcPr>
          <w:p w14:paraId="1D25F5AB" w14:textId="4E81953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742"/>
                <w:tab w:val="left" w:pos="1263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2E7DA1E0" w14:textId="20E827EB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B7E43F" w14:textId="5CD97A33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73702ADE" w14:textId="77777777" w:rsidTr="00537AFF">
        <w:trPr>
          <w:trHeight w:val="1300"/>
        </w:trPr>
        <w:tc>
          <w:tcPr>
            <w:tcW w:w="7797" w:type="dxa"/>
            <w:shd w:val="clear" w:color="auto" w:fill="auto"/>
          </w:tcPr>
          <w:p w14:paraId="1E31E25A" w14:textId="40691F5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НИД за 4 семестр.</w:t>
            </w:r>
          </w:p>
          <w:p w14:paraId="7AC558C7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CD3AD73" w14:textId="7FEBD26F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B1CF72" w14:textId="14F4EE2E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013CB633" w14:textId="77777777" w:rsidTr="00537AFF">
        <w:trPr>
          <w:trHeight w:val="875"/>
        </w:trPr>
        <w:tc>
          <w:tcPr>
            <w:tcW w:w="7797" w:type="dxa"/>
            <w:shd w:val="clear" w:color="auto" w:fill="auto"/>
          </w:tcPr>
          <w:p w14:paraId="136205F3" w14:textId="53630885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395F59C1" w14:textId="328AE756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030753" w14:textId="15D9A097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2F3249C5" w14:textId="77777777" w:rsidTr="00537AFF">
        <w:trPr>
          <w:trHeight w:val="437"/>
        </w:trPr>
        <w:tc>
          <w:tcPr>
            <w:tcW w:w="10348" w:type="dxa"/>
            <w:gridSpan w:val="2"/>
            <w:shd w:val="clear" w:color="auto" w:fill="auto"/>
          </w:tcPr>
          <w:p w14:paraId="2E8278D5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45C303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DD129" w14:textId="77777777" w:rsidR="005F1B8A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промежуточной аттестации (дифференцированному зачету, в случае его присутствия в учебном плане) выставляется в соответствии с </w:t>
            </w:r>
            <w:r w:rsidRPr="0087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«Положением о рейтинге студентов»: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выше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81 балла —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5; 61-80 баллов — 4; 41-60 — 3; менее 41 баллов — 2.</w:t>
            </w:r>
          </w:p>
          <w:p w14:paraId="04CFB3D3" w14:textId="6D278B74" w:rsidR="00D44A19" w:rsidRPr="00F4281E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D42C7D7" w14:textId="3832D9B8" w:rsid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1D72703" w14:textId="77777777" w:rsidR="0041035A" w:rsidRDefault="0041035A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34B06A4C" w14:textId="73D140AE" w:rsidR="0041035A" w:rsidRP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41035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F162DC">
        <w:rPr>
          <w:rFonts w:ascii="Times New Roman" w:hAnsi="Times New Roman"/>
          <w:b/>
          <w:color w:val="000000"/>
          <w:sz w:val="28"/>
          <w:szCs w:val="28"/>
        </w:rPr>
        <w:t>2</w:t>
      </w:r>
    </w:p>
    <w:p w14:paraId="2D76798E" w14:textId="02FAB94C" w:rsidR="0027321B" w:rsidRPr="00511443" w:rsidRDefault="0027321B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4B2E7AE" w14:textId="4BC1F5A2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 xml:space="preserve">Наименование критериев по показателю «Наука и проектная деятельность» </w:t>
      </w:r>
    </w:p>
    <w:p w14:paraId="5E6EC2B2" w14:textId="77777777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>и количество начисляемых баллов</w:t>
      </w:r>
    </w:p>
    <w:p w14:paraId="5A300140" w14:textId="77777777" w:rsidR="00025487" w:rsidRPr="00025487" w:rsidRDefault="00025487" w:rsidP="00025487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spacing w:val="3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3969"/>
        <w:gridCol w:w="992"/>
        <w:gridCol w:w="992"/>
        <w:gridCol w:w="3263"/>
      </w:tblGrid>
      <w:tr w:rsidR="00025487" w:rsidRPr="00025487" w14:paraId="771E2F62" w14:textId="77777777" w:rsidTr="00F162DC">
        <w:trPr>
          <w:tblHeader/>
        </w:trPr>
        <w:tc>
          <w:tcPr>
            <w:tcW w:w="957" w:type="dxa"/>
            <w:tcBorders>
              <w:bottom w:val="double" w:sz="4" w:space="0" w:color="auto"/>
            </w:tcBorders>
          </w:tcPr>
          <w:p w14:paraId="7EACE5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14:paraId="49E3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Наименование критерия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14:paraId="30D028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Количество баллов</w:t>
            </w:r>
          </w:p>
        </w:tc>
        <w:tc>
          <w:tcPr>
            <w:tcW w:w="3263" w:type="dxa"/>
            <w:tcBorders>
              <w:bottom w:val="double" w:sz="4" w:space="0" w:color="auto"/>
            </w:tcBorders>
          </w:tcPr>
          <w:p w14:paraId="3CA3E8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Копии подтверждающих документов</w:t>
            </w:r>
          </w:p>
        </w:tc>
      </w:tr>
      <w:tr w:rsidR="00025487" w:rsidRPr="00025487" w14:paraId="2E882A70" w14:textId="77777777" w:rsidTr="00F162DC">
        <w:trPr>
          <w:trHeight w:val="286"/>
        </w:trPr>
        <w:tc>
          <w:tcPr>
            <w:tcW w:w="95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5C0CB6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9216" w:type="dxa"/>
            <w:gridSpan w:val="4"/>
            <w:tcBorders>
              <w:top w:val="double" w:sz="4" w:space="0" w:color="auto"/>
            </w:tcBorders>
            <w:shd w:val="clear" w:color="auto" w:fill="E6E6E6"/>
          </w:tcPr>
          <w:p w14:paraId="6EC59F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Выступление с научным докладом (только очное участие на конференции, семинаре, форуме, симпозиуме, научном кружке и т.п.)</w:t>
            </w:r>
          </w:p>
        </w:tc>
      </w:tr>
      <w:tr w:rsidR="00025487" w:rsidRPr="00025487" w14:paraId="2C94123B" w14:textId="77777777" w:rsidTr="00025487">
        <w:tc>
          <w:tcPr>
            <w:tcW w:w="957" w:type="dxa"/>
          </w:tcPr>
          <w:p w14:paraId="38D0E8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3969" w:type="dxa"/>
          </w:tcPr>
          <w:p w14:paraId="417CD9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</w:tcPr>
          <w:p w14:paraId="6DAFCF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14:paraId="0CC1B59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E604E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3" w:type="dxa"/>
          </w:tcPr>
          <w:p w14:paraId="4FB34C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397BBF71" w14:textId="77777777" w:rsidTr="00025487">
        <w:tc>
          <w:tcPr>
            <w:tcW w:w="957" w:type="dxa"/>
          </w:tcPr>
          <w:p w14:paraId="478C28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3969" w:type="dxa"/>
          </w:tcPr>
          <w:p w14:paraId="670A7D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</w:tcPr>
          <w:p w14:paraId="18886D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4E252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25F0256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B6C34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2FCC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1BB25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3AD2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79FC180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D6F5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98340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внутривузовский уровень </w:t>
            </w:r>
          </w:p>
          <w:p w14:paraId="7B3D63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(участие с докладом в заседании научного кружка)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D141C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791A8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приказ, программа. презентация доклада</w:t>
            </w:r>
          </w:p>
        </w:tc>
      </w:tr>
      <w:tr w:rsidR="00025487" w:rsidRPr="00025487" w14:paraId="7C2B436D" w14:textId="77777777" w:rsidTr="00025487">
        <w:tc>
          <w:tcPr>
            <w:tcW w:w="957" w:type="dxa"/>
            <w:shd w:val="clear" w:color="auto" w:fill="E6E6E6"/>
          </w:tcPr>
          <w:p w14:paraId="57332A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60E995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</w:t>
            </w:r>
          </w:p>
        </w:tc>
      </w:tr>
      <w:tr w:rsidR="00025487" w:rsidRPr="00025487" w14:paraId="67BF5963" w14:textId="77777777" w:rsidTr="00025487">
        <w:tc>
          <w:tcPr>
            <w:tcW w:w="957" w:type="dxa"/>
          </w:tcPr>
          <w:p w14:paraId="22C6A1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969" w:type="dxa"/>
          </w:tcPr>
          <w:p w14:paraId="393C59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 (без участия работников ДГТУ)</w:t>
            </w:r>
          </w:p>
        </w:tc>
        <w:tc>
          <w:tcPr>
            <w:tcW w:w="1984" w:type="dxa"/>
            <w:gridSpan w:val="2"/>
          </w:tcPr>
          <w:p w14:paraId="5B330E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50C66F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04BB54F" w14:textId="77777777" w:rsidTr="00025487">
        <w:tc>
          <w:tcPr>
            <w:tcW w:w="957" w:type="dxa"/>
          </w:tcPr>
          <w:p w14:paraId="32D529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969" w:type="dxa"/>
          </w:tcPr>
          <w:p w14:paraId="36B224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</w:t>
            </w:r>
          </w:p>
        </w:tc>
        <w:tc>
          <w:tcPr>
            <w:tcW w:w="1984" w:type="dxa"/>
            <w:gridSpan w:val="2"/>
          </w:tcPr>
          <w:p w14:paraId="6B33BE9A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3B2407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1DFB655" w14:textId="77777777" w:rsidTr="00025487">
        <w:tc>
          <w:tcPr>
            <w:tcW w:w="957" w:type="dxa"/>
          </w:tcPr>
          <w:p w14:paraId="23778B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969" w:type="dxa"/>
          </w:tcPr>
          <w:p w14:paraId="3C2580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>в журнале из перечня ВАК</w:t>
            </w:r>
          </w:p>
        </w:tc>
        <w:tc>
          <w:tcPr>
            <w:tcW w:w="1984" w:type="dxa"/>
            <w:gridSpan w:val="2"/>
          </w:tcPr>
          <w:p w14:paraId="05C33478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2CC08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6CCDC7EC" w14:textId="77777777" w:rsidTr="00025487">
        <w:tc>
          <w:tcPr>
            <w:tcW w:w="957" w:type="dxa"/>
          </w:tcPr>
          <w:p w14:paraId="2E62BD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3969" w:type="dxa"/>
          </w:tcPr>
          <w:p w14:paraId="1D0939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в международном журнале, не входящем в базы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Web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of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Science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Scopus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Astrophysics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Data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System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PubMed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MathSciNet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zbMATH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Chemical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Abstracts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Springer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или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GeoRef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(на английском языке, журнал издается за рубежом)</w:t>
            </w:r>
          </w:p>
        </w:tc>
        <w:tc>
          <w:tcPr>
            <w:tcW w:w="1984" w:type="dxa"/>
            <w:gridSpan w:val="2"/>
          </w:tcPr>
          <w:p w14:paraId="05F32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5BCD44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10CD6F7D" w14:textId="77777777" w:rsidTr="00025487">
        <w:tc>
          <w:tcPr>
            <w:tcW w:w="957" w:type="dxa"/>
          </w:tcPr>
          <w:p w14:paraId="2D7B8B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2.5</w:t>
            </w:r>
          </w:p>
        </w:tc>
        <w:tc>
          <w:tcPr>
            <w:tcW w:w="3969" w:type="dxa"/>
          </w:tcPr>
          <w:p w14:paraId="77B183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РИНЦ</w:t>
            </w:r>
          </w:p>
        </w:tc>
        <w:tc>
          <w:tcPr>
            <w:tcW w:w="1984" w:type="dxa"/>
            <w:gridSpan w:val="2"/>
          </w:tcPr>
          <w:p w14:paraId="6FFFC3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</w:tcPr>
          <w:p w14:paraId="41FFE3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33E9127E" w14:textId="77777777" w:rsidTr="00025487">
        <w:tc>
          <w:tcPr>
            <w:tcW w:w="957" w:type="dxa"/>
          </w:tcPr>
          <w:p w14:paraId="343ABE8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2.6</w:t>
            </w:r>
          </w:p>
        </w:tc>
        <w:tc>
          <w:tcPr>
            <w:tcW w:w="3969" w:type="dxa"/>
          </w:tcPr>
          <w:p w14:paraId="4CAB98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прочие публикации</w:t>
            </w:r>
          </w:p>
        </w:tc>
        <w:tc>
          <w:tcPr>
            <w:tcW w:w="1984" w:type="dxa"/>
            <w:gridSpan w:val="2"/>
          </w:tcPr>
          <w:p w14:paraId="6E17C2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207B43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56B21A07" w14:textId="77777777" w:rsidTr="00025487">
        <w:trPr>
          <w:trHeight w:val="235"/>
        </w:trPr>
        <w:tc>
          <w:tcPr>
            <w:tcW w:w="957" w:type="dxa"/>
          </w:tcPr>
          <w:p w14:paraId="0F7745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2.7</w:t>
            </w:r>
          </w:p>
        </w:tc>
        <w:tc>
          <w:tcPr>
            <w:tcW w:w="3969" w:type="dxa"/>
          </w:tcPr>
          <w:p w14:paraId="6DA80A5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соавтор монографии</w:t>
            </w:r>
          </w:p>
        </w:tc>
        <w:tc>
          <w:tcPr>
            <w:tcW w:w="1984" w:type="dxa"/>
            <w:gridSpan w:val="2"/>
          </w:tcPr>
          <w:p w14:paraId="62A20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7DCDAE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45F2C973" w14:textId="77777777" w:rsidTr="00025487">
        <w:tc>
          <w:tcPr>
            <w:tcW w:w="957" w:type="dxa"/>
          </w:tcPr>
          <w:p w14:paraId="099D64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</w:t>
            </w:r>
          </w:p>
        </w:tc>
        <w:tc>
          <w:tcPr>
            <w:tcW w:w="9216" w:type="dxa"/>
            <w:gridSpan w:val="4"/>
          </w:tcPr>
          <w:p w14:paraId="763763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 в журналах ДГТУ</w:t>
            </w:r>
          </w:p>
        </w:tc>
      </w:tr>
      <w:tr w:rsidR="00025487" w:rsidRPr="00025487" w14:paraId="5E08FDE5" w14:textId="77777777" w:rsidTr="00025487">
        <w:tc>
          <w:tcPr>
            <w:tcW w:w="957" w:type="dxa"/>
          </w:tcPr>
          <w:p w14:paraId="0E2727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2.8.1</w:t>
            </w:r>
          </w:p>
        </w:tc>
        <w:tc>
          <w:tcPr>
            <w:tcW w:w="3969" w:type="dxa"/>
          </w:tcPr>
          <w:p w14:paraId="0F291A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ДГТУ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«Computational Mathematics and Information Technologies» </w:t>
            </w:r>
          </w:p>
        </w:tc>
        <w:tc>
          <w:tcPr>
            <w:tcW w:w="1984" w:type="dxa"/>
            <w:gridSpan w:val="2"/>
          </w:tcPr>
          <w:p w14:paraId="36ED11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FD4B3F8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77B31E8B" w14:textId="77777777" w:rsidTr="00025487">
        <w:tc>
          <w:tcPr>
            <w:tcW w:w="957" w:type="dxa"/>
          </w:tcPr>
          <w:p w14:paraId="1A011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2.8.2</w:t>
            </w:r>
          </w:p>
        </w:tc>
        <w:tc>
          <w:tcPr>
            <w:tcW w:w="3969" w:type="dxa"/>
          </w:tcPr>
          <w:p w14:paraId="37759C8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«Безопасность техногенных и природных систем»</w:t>
            </w:r>
          </w:p>
        </w:tc>
        <w:tc>
          <w:tcPr>
            <w:tcW w:w="1984" w:type="dxa"/>
            <w:gridSpan w:val="2"/>
          </w:tcPr>
          <w:p w14:paraId="3603A6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452A029D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39077500" w14:textId="77777777" w:rsidTr="00025487">
        <w:tc>
          <w:tcPr>
            <w:tcW w:w="957" w:type="dxa"/>
          </w:tcPr>
          <w:p w14:paraId="2DA7AEB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2.8.3</w:t>
            </w:r>
          </w:p>
        </w:tc>
        <w:tc>
          <w:tcPr>
            <w:tcW w:w="3969" w:type="dxa"/>
          </w:tcPr>
          <w:p w14:paraId="14E64B7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научно-практический журнал  ДГТУ «Экономика и экология территориальных образований»</w:t>
            </w:r>
          </w:p>
        </w:tc>
        <w:tc>
          <w:tcPr>
            <w:tcW w:w="1984" w:type="dxa"/>
            <w:gridSpan w:val="2"/>
          </w:tcPr>
          <w:p w14:paraId="61E9F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86D028B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0259B3B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20470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752DD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«Молодой исследователь Дона»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11867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04F0402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685AE390" w14:textId="77777777" w:rsidTr="00025487">
        <w:tc>
          <w:tcPr>
            <w:tcW w:w="957" w:type="dxa"/>
            <w:shd w:val="clear" w:color="auto" w:fill="E6E6E6"/>
          </w:tcPr>
          <w:p w14:paraId="465152E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38E5F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Олимпиады </w:t>
            </w:r>
          </w:p>
        </w:tc>
      </w:tr>
      <w:tr w:rsidR="00025487" w:rsidRPr="00025487" w14:paraId="38B61AF5" w14:textId="77777777" w:rsidTr="00025487">
        <w:tc>
          <w:tcPr>
            <w:tcW w:w="957" w:type="dxa"/>
          </w:tcPr>
          <w:p w14:paraId="01D8FA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3969" w:type="dxa"/>
          </w:tcPr>
          <w:p w14:paraId="7C095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  <w:tc>
          <w:tcPr>
            <w:tcW w:w="992" w:type="dxa"/>
          </w:tcPr>
          <w:p w14:paraId="0D3E52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очная</w:t>
            </w:r>
          </w:p>
        </w:tc>
        <w:tc>
          <w:tcPr>
            <w:tcW w:w="992" w:type="dxa"/>
          </w:tcPr>
          <w:p w14:paraId="2AF1ED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заочная</w:t>
            </w:r>
          </w:p>
        </w:tc>
        <w:tc>
          <w:tcPr>
            <w:tcW w:w="3263" w:type="dxa"/>
          </w:tcPr>
          <w:p w14:paraId="1E3D822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5487" w:rsidRPr="00025487" w14:paraId="26558582" w14:textId="77777777" w:rsidTr="00025487">
        <w:tc>
          <w:tcPr>
            <w:tcW w:w="957" w:type="dxa"/>
          </w:tcPr>
          <w:p w14:paraId="3D3503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3.1.1</w:t>
            </w:r>
          </w:p>
        </w:tc>
        <w:tc>
          <w:tcPr>
            <w:tcW w:w="3969" w:type="dxa"/>
          </w:tcPr>
          <w:p w14:paraId="35C949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61551E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F49A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4E4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1B09B28" w14:textId="77777777" w:rsidTr="00025487">
        <w:tc>
          <w:tcPr>
            <w:tcW w:w="957" w:type="dxa"/>
          </w:tcPr>
          <w:p w14:paraId="39EF90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3.1.2</w:t>
            </w:r>
          </w:p>
        </w:tc>
        <w:tc>
          <w:tcPr>
            <w:tcW w:w="3969" w:type="dxa"/>
          </w:tcPr>
          <w:p w14:paraId="367871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5B04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1743F6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5553A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59CC4CB" w14:textId="77777777" w:rsidTr="00025487">
        <w:tc>
          <w:tcPr>
            <w:tcW w:w="957" w:type="dxa"/>
          </w:tcPr>
          <w:p w14:paraId="7F3D22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3.1.3</w:t>
            </w:r>
          </w:p>
        </w:tc>
        <w:tc>
          <w:tcPr>
            <w:tcW w:w="3969" w:type="dxa"/>
          </w:tcPr>
          <w:p w14:paraId="676721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7A768A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30A95B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C2A16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5168A3A" w14:textId="77777777" w:rsidTr="00025487">
        <w:tc>
          <w:tcPr>
            <w:tcW w:w="957" w:type="dxa"/>
          </w:tcPr>
          <w:p w14:paraId="0A3672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3.1.4</w:t>
            </w:r>
          </w:p>
        </w:tc>
        <w:tc>
          <w:tcPr>
            <w:tcW w:w="3969" w:type="dxa"/>
          </w:tcPr>
          <w:p w14:paraId="65C3C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C664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0D0D77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8A4C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BC007FA" w14:textId="77777777" w:rsidTr="00025487">
        <w:tc>
          <w:tcPr>
            <w:tcW w:w="957" w:type="dxa"/>
          </w:tcPr>
          <w:p w14:paraId="0CC1B87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9216" w:type="dxa"/>
            <w:gridSpan w:val="4"/>
          </w:tcPr>
          <w:p w14:paraId="7ECDE4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2069ABC" w14:textId="77777777" w:rsidTr="00025487">
        <w:tc>
          <w:tcPr>
            <w:tcW w:w="957" w:type="dxa"/>
          </w:tcPr>
          <w:p w14:paraId="50FEE3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3.2.1</w:t>
            </w:r>
          </w:p>
        </w:tc>
        <w:tc>
          <w:tcPr>
            <w:tcW w:w="3969" w:type="dxa"/>
          </w:tcPr>
          <w:p w14:paraId="5D68A69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12CCCE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60F22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DBE21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C6896D8" w14:textId="77777777" w:rsidTr="00025487">
        <w:tc>
          <w:tcPr>
            <w:tcW w:w="957" w:type="dxa"/>
          </w:tcPr>
          <w:p w14:paraId="726ADB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3.2.2</w:t>
            </w:r>
          </w:p>
        </w:tc>
        <w:tc>
          <w:tcPr>
            <w:tcW w:w="3969" w:type="dxa"/>
          </w:tcPr>
          <w:p w14:paraId="087F99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2227D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6E49FF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7E0F6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01B47A3" w14:textId="77777777" w:rsidTr="00025487">
        <w:tc>
          <w:tcPr>
            <w:tcW w:w="957" w:type="dxa"/>
          </w:tcPr>
          <w:p w14:paraId="536FD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3.2.3</w:t>
            </w:r>
          </w:p>
        </w:tc>
        <w:tc>
          <w:tcPr>
            <w:tcW w:w="3969" w:type="dxa"/>
          </w:tcPr>
          <w:p w14:paraId="04EA6A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FFA5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328431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46920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260E4C" w14:textId="77777777" w:rsidTr="00025487">
        <w:tc>
          <w:tcPr>
            <w:tcW w:w="957" w:type="dxa"/>
          </w:tcPr>
          <w:p w14:paraId="51980D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3.2.4</w:t>
            </w:r>
          </w:p>
        </w:tc>
        <w:tc>
          <w:tcPr>
            <w:tcW w:w="3969" w:type="dxa"/>
          </w:tcPr>
          <w:p w14:paraId="51559C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C537C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9CCA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BAEBA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A18C4C1" w14:textId="77777777" w:rsidTr="00025487">
        <w:tc>
          <w:tcPr>
            <w:tcW w:w="957" w:type="dxa"/>
          </w:tcPr>
          <w:p w14:paraId="53FF62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9216" w:type="dxa"/>
            <w:gridSpan w:val="4"/>
          </w:tcPr>
          <w:p w14:paraId="077E79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64C4E" w14:textId="77777777" w:rsidTr="00025487">
        <w:tc>
          <w:tcPr>
            <w:tcW w:w="957" w:type="dxa"/>
          </w:tcPr>
          <w:p w14:paraId="4340EE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3.3.1</w:t>
            </w:r>
          </w:p>
        </w:tc>
        <w:tc>
          <w:tcPr>
            <w:tcW w:w="3969" w:type="dxa"/>
          </w:tcPr>
          <w:p w14:paraId="2D072B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7123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1EC7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48AFFC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12B64C2" w14:textId="77777777" w:rsidTr="00025487">
        <w:tc>
          <w:tcPr>
            <w:tcW w:w="957" w:type="dxa"/>
          </w:tcPr>
          <w:p w14:paraId="498A19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3.3.2</w:t>
            </w:r>
          </w:p>
        </w:tc>
        <w:tc>
          <w:tcPr>
            <w:tcW w:w="3969" w:type="dxa"/>
          </w:tcPr>
          <w:p w14:paraId="51F8F4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56BF9A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0F843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5F88E0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3513C49" w14:textId="77777777" w:rsidTr="00025487">
        <w:tc>
          <w:tcPr>
            <w:tcW w:w="957" w:type="dxa"/>
          </w:tcPr>
          <w:p w14:paraId="18C538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3.3.3</w:t>
            </w:r>
          </w:p>
        </w:tc>
        <w:tc>
          <w:tcPr>
            <w:tcW w:w="3969" w:type="dxa"/>
          </w:tcPr>
          <w:p w14:paraId="61050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185D59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03F4E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27C1DD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744191" w14:textId="77777777" w:rsidTr="00025487">
        <w:tc>
          <w:tcPr>
            <w:tcW w:w="957" w:type="dxa"/>
          </w:tcPr>
          <w:p w14:paraId="6E828F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3.3.4</w:t>
            </w:r>
          </w:p>
        </w:tc>
        <w:tc>
          <w:tcPr>
            <w:tcW w:w="3969" w:type="dxa"/>
          </w:tcPr>
          <w:p w14:paraId="21BB25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9AD1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056DB7A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D2C24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A585377" w14:textId="77777777" w:rsidTr="00025487">
        <w:tc>
          <w:tcPr>
            <w:tcW w:w="957" w:type="dxa"/>
          </w:tcPr>
          <w:p w14:paraId="640417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</w:t>
            </w:r>
          </w:p>
        </w:tc>
        <w:tc>
          <w:tcPr>
            <w:tcW w:w="9216" w:type="dxa"/>
            <w:gridSpan w:val="4"/>
          </w:tcPr>
          <w:p w14:paraId="0BF8942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21042750" w14:textId="77777777" w:rsidTr="00025487">
        <w:tc>
          <w:tcPr>
            <w:tcW w:w="957" w:type="dxa"/>
          </w:tcPr>
          <w:p w14:paraId="0986D80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3.4.1</w:t>
            </w:r>
          </w:p>
        </w:tc>
        <w:tc>
          <w:tcPr>
            <w:tcW w:w="3969" w:type="dxa"/>
          </w:tcPr>
          <w:p w14:paraId="1519FE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152AC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BA39F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4F203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2937C5B" w14:textId="77777777" w:rsidTr="00025487">
        <w:tc>
          <w:tcPr>
            <w:tcW w:w="957" w:type="dxa"/>
          </w:tcPr>
          <w:p w14:paraId="3764F3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3.4.2</w:t>
            </w:r>
          </w:p>
        </w:tc>
        <w:tc>
          <w:tcPr>
            <w:tcW w:w="3969" w:type="dxa"/>
          </w:tcPr>
          <w:p w14:paraId="36ED44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7743C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14927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E717B4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F44EB63" w14:textId="77777777" w:rsidTr="00025487">
        <w:tc>
          <w:tcPr>
            <w:tcW w:w="957" w:type="dxa"/>
          </w:tcPr>
          <w:p w14:paraId="4F168AF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3.4.3</w:t>
            </w:r>
          </w:p>
        </w:tc>
        <w:tc>
          <w:tcPr>
            <w:tcW w:w="3969" w:type="dxa"/>
          </w:tcPr>
          <w:p w14:paraId="2EDF2D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2E56C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67C5D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C262A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5D5A25F" w14:textId="77777777" w:rsidTr="00025487">
        <w:tc>
          <w:tcPr>
            <w:tcW w:w="957" w:type="dxa"/>
          </w:tcPr>
          <w:p w14:paraId="12072A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3.4.4</w:t>
            </w:r>
          </w:p>
        </w:tc>
        <w:tc>
          <w:tcPr>
            <w:tcW w:w="3969" w:type="dxa"/>
          </w:tcPr>
          <w:p w14:paraId="3805B6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2A1F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4101C5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C0062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51145E8" w14:textId="77777777" w:rsidTr="00025487">
        <w:tc>
          <w:tcPr>
            <w:tcW w:w="957" w:type="dxa"/>
          </w:tcPr>
          <w:p w14:paraId="5FC2DA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9216" w:type="dxa"/>
            <w:gridSpan w:val="4"/>
          </w:tcPr>
          <w:p w14:paraId="5138A4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AC1254E" w14:textId="77777777" w:rsidTr="00025487">
        <w:tc>
          <w:tcPr>
            <w:tcW w:w="957" w:type="dxa"/>
          </w:tcPr>
          <w:p w14:paraId="02B38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3.5.1</w:t>
            </w:r>
          </w:p>
        </w:tc>
        <w:tc>
          <w:tcPr>
            <w:tcW w:w="3969" w:type="dxa"/>
          </w:tcPr>
          <w:p w14:paraId="3B75B8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E4534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2FE98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2D6C31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EA43EFD" w14:textId="77777777" w:rsidTr="00025487">
        <w:tc>
          <w:tcPr>
            <w:tcW w:w="957" w:type="dxa"/>
          </w:tcPr>
          <w:p w14:paraId="4EC0E2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3.5.2</w:t>
            </w:r>
          </w:p>
        </w:tc>
        <w:tc>
          <w:tcPr>
            <w:tcW w:w="3969" w:type="dxa"/>
          </w:tcPr>
          <w:p w14:paraId="58B0AA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C7ED4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8B3A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F377C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E8203F" w14:textId="77777777" w:rsidTr="00025487">
        <w:tc>
          <w:tcPr>
            <w:tcW w:w="957" w:type="dxa"/>
          </w:tcPr>
          <w:p w14:paraId="6E114B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3.5.3</w:t>
            </w:r>
          </w:p>
        </w:tc>
        <w:tc>
          <w:tcPr>
            <w:tcW w:w="3969" w:type="dxa"/>
          </w:tcPr>
          <w:p w14:paraId="289A78A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91433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709A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79C94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4CFEC8" w14:textId="77777777" w:rsidTr="00025487">
        <w:tc>
          <w:tcPr>
            <w:tcW w:w="957" w:type="dxa"/>
          </w:tcPr>
          <w:p w14:paraId="4029D7D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3.5.4</w:t>
            </w:r>
          </w:p>
        </w:tc>
        <w:tc>
          <w:tcPr>
            <w:tcW w:w="3969" w:type="dxa"/>
          </w:tcPr>
          <w:p w14:paraId="204A53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E7EE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468F2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DE9C5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838F222" w14:textId="77777777" w:rsidTr="00025487">
        <w:tc>
          <w:tcPr>
            <w:tcW w:w="957" w:type="dxa"/>
            <w:shd w:val="clear" w:color="auto" w:fill="E6E6E6"/>
          </w:tcPr>
          <w:p w14:paraId="00D6EDA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50675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Конкурсы научных работ (без финансовой составляющей, конкурсы научных статей не учитываются)</w:t>
            </w:r>
          </w:p>
        </w:tc>
      </w:tr>
      <w:tr w:rsidR="00025487" w:rsidRPr="00025487" w14:paraId="2364B15E" w14:textId="77777777" w:rsidTr="00025487">
        <w:tc>
          <w:tcPr>
            <w:tcW w:w="957" w:type="dxa"/>
          </w:tcPr>
          <w:p w14:paraId="2BADC5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</w:t>
            </w:r>
          </w:p>
        </w:tc>
        <w:tc>
          <w:tcPr>
            <w:tcW w:w="9216" w:type="dxa"/>
            <w:gridSpan w:val="4"/>
          </w:tcPr>
          <w:p w14:paraId="4480FC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569D8072" w14:textId="77777777" w:rsidTr="00025487">
        <w:tc>
          <w:tcPr>
            <w:tcW w:w="957" w:type="dxa"/>
          </w:tcPr>
          <w:p w14:paraId="68F53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4.1.1</w:t>
            </w:r>
          </w:p>
        </w:tc>
        <w:tc>
          <w:tcPr>
            <w:tcW w:w="3969" w:type="dxa"/>
          </w:tcPr>
          <w:p w14:paraId="21BEB8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CAFDC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1AFAA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7B285D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A0FC49C" w14:textId="77777777" w:rsidTr="00025487">
        <w:tc>
          <w:tcPr>
            <w:tcW w:w="957" w:type="dxa"/>
          </w:tcPr>
          <w:p w14:paraId="735578D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4.1.2</w:t>
            </w:r>
          </w:p>
        </w:tc>
        <w:tc>
          <w:tcPr>
            <w:tcW w:w="3969" w:type="dxa"/>
          </w:tcPr>
          <w:p w14:paraId="3109D1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60BFD6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A8409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766FCC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2D3EC62" w14:textId="77777777" w:rsidTr="00025487">
        <w:tc>
          <w:tcPr>
            <w:tcW w:w="957" w:type="dxa"/>
          </w:tcPr>
          <w:p w14:paraId="09F6781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4.1.3</w:t>
            </w:r>
          </w:p>
        </w:tc>
        <w:tc>
          <w:tcPr>
            <w:tcW w:w="3969" w:type="dxa"/>
          </w:tcPr>
          <w:p w14:paraId="4F6A5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3DD9FA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6E74D6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346E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657BE0D" w14:textId="77777777" w:rsidTr="00025487">
        <w:tc>
          <w:tcPr>
            <w:tcW w:w="957" w:type="dxa"/>
          </w:tcPr>
          <w:p w14:paraId="372036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4.1.4</w:t>
            </w:r>
          </w:p>
        </w:tc>
        <w:tc>
          <w:tcPr>
            <w:tcW w:w="3969" w:type="dxa"/>
          </w:tcPr>
          <w:p w14:paraId="69DE8B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8F03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1E7826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277B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B2C6A9D" w14:textId="77777777" w:rsidTr="00025487">
        <w:tc>
          <w:tcPr>
            <w:tcW w:w="957" w:type="dxa"/>
          </w:tcPr>
          <w:p w14:paraId="2F22C1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</w:t>
            </w:r>
          </w:p>
        </w:tc>
        <w:tc>
          <w:tcPr>
            <w:tcW w:w="9216" w:type="dxa"/>
            <w:gridSpan w:val="4"/>
          </w:tcPr>
          <w:p w14:paraId="6373C3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638AE376" w14:textId="77777777" w:rsidTr="00025487">
        <w:trPr>
          <w:trHeight w:val="70"/>
        </w:trPr>
        <w:tc>
          <w:tcPr>
            <w:tcW w:w="957" w:type="dxa"/>
          </w:tcPr>
          <w:p w14:paraId="2202F7A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4.2.1</w:t>
            </w:r>
          </w:p>
        </w:tc>
        <w:tc>
          <w:tcPr>
            <w:tcW w:w="3969" w:type="dxa"/>
          </w:tcPr>
          <w:p w14:paraId="66E2B9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2E8A2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AD72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0600B0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E0C7A9B" w14:textId="77777777" w:rsidTr="00025487">
        <w:tc>
          <w:tcPr>
            <w:tcW w:w="957" w:type="dxa"/>
          </w:tcPr>
          <w:p w14:paraId="62451A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4.2.2</w:t>
            </w:r>
          </w:p>
        </w:tc>
        <w:tc>
          <w:tcPr>
            <w:tcW w:w="3969" w:type="dxa"/>
          </w:tcPr>
          <w:p w14:paraId="102605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1DAD19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B05B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4CBC47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0CAFC7" w14:textId="77777777" w:rsidTr="00025487">
        <w:tc>
          <w:tcPr>
            <w:tcW w:w="957" w:type="dxa"/>
          </w:tcPr>
          <w:p w14:paraId="6FC888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4.2.3</w:t>
            </w:r>
          </w:p>
        </w:tc>
        <w:tc>
          <w:tcPr>
            <w:tcW w:w="3969" w:type="dxa"/>
          </w:tcPr>
          <w:p w14:paraId="7B3C35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FD725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BD778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4397A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C08F85" w14:textId="77777777" w:rsidTr="00025487">
        <w:tc>
          <w:tcPr>
            <w:tcW w:w="957" w:type="dxa"/>
          </w:tcPr>
          <w:p w14:paraId="5DC011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4.2.4</w:t>
            </w:r>
          </w:p>
        </w:tc>
        <w:tc>
          <w:tcPr>
            <w:tcW w:w="3969" w:type="dxa"/>
          </w:tcPr>
          <w:p w14:paraId="2C667C0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72B17D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1E239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70C8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AF189B5" w14:textId="77777777" w:rsidTr="00025487">
        <w:tc>
          <w:tcPr>
            <w:tcW w:w="957" w:type="dxa"/>
          </w:tcPr>
          <w:p w14:paraId="174E9E1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</w:t>
            </w:r>
          </w:p>
        </w:tc>
        <w:tc>
          <w:tcPr>
            <w:tcW w:w="9216" w:type="dxa"/>
            <w:gridSpan w:val="4"/>
          </w:tcPr>
          <w:p w14:paraId="3E1371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0752B787" w14:textId="77777777" w:rsidTr="00025487">
        <w:tc>
          <w:tcPr>
            <w:tcW w:w="957" w:type="dxa"/>
          </w:tcPr>
          <w:p w14:paraId="6F3C94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4.3.1</w:t>
            </w:r>
          </w:p>
        </w:tc>
        <w:tc>
          <w:tcPr>
            <w:tcW w:w="3969" w:type="dxa"/>
          </w:tcPr>
          <w:p w14:paraId="0221C73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64E331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AEB73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35AB4A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F0602D6" w14:textId="77777777" w:rsidTr="00025487">
        <w:tc>
          <w:tcPr>
            <w:tcW w:w="957" w:type="dxa"/>
          </w:tcPr>
          <w:p w14:paraId="0B5762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4.3.2</w:t>
            </w:r>
          </w:p>
        </w:tc>
        <w:tc>
          <w:tcPr>
            <w:tcW w:w="3969" w:type="dxa"/>
          </w:tcPr>
          <w:p w14:paraId="326C91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A041F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B3810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10D7B9F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55D811" w14:textId="77777777" w:rsidTr="00025487">
        <w:tc>
          <w:tcPr>
            <w:tcW w:w="957" w:type="dxa"/>
          </w:tcPr>
          <w:p w14:paraId="64A797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4.3.3</w:t>
            </w:r>
          </w:p>
        </w:tc>
        <w:tc>
          <w:tcPr>
            <w:tcW w:w="3969" w:type="dxa"/>
          </w:tcPr>
          <w:p w14:paraId="0C7A0E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189DD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1118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78F77B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EDC8323" w14:textId="77777777" w:rsidTr="00025487">
        <w:tc>
          <w:tcPr>
            <w:tcW w:w="957" w:type="dxa"/>
          </w:tcPr>
          <w:p w14:paraId="7D4E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4.3.4</w:t>
            </w:r>
          </w:p>
        </w:tc>
        <w:tc>
          <w:tcPr>
            <w:tcW w:w="3969" w:type="dxa"/>
          </w:tcPr>
          <w:p w14:paraId="571800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DAC4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9A48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7883AE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7FB0B3F" w14:textId="77777777" w:rsidTr="00025487">
        <w:tc>
          <w:tcPr>
            <w:tcW w:w="957" w:type="dxa"/>
          </w:tcPr>
          <w:p w14:paraId="1C9FB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</w:t>
            </w:r>
          </w:p>
        </w:tc>
        <w:tc>
          <w:tcPr>
            <w:tcW w:w="9216" w:type="dxa"/>
            <w:gridSpan w:val="4"/>
          </w:tcPr>
          <w:p w14:paraId="368E9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5E788FC6" w14:textId="77777777" w:rsidTr="00025487">
        <w:tc>
          <w:tcPr>
            <w:tcW w:w="957" w:type="dxa"/>
          </w:tcPr>
          <w:p w14:paraId="14EB1D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4.4.1</w:t>
            </w:r>
          </w:p>
        </w:tc>
        <w:tc>
          <w:tcPr>
            <w:tcW w:w="3969" w:type="dxa"/>
          </w:tcPr>
          <w:p w14:paraId="1ACCC3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3C640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59AE3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2219C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1F74C10F" w14:textId="77777777" w:rsidTr="00025487">
        <w:tc>
          <w:tcPr>
            <w:tcW w:w="957" w:type="dxa"/>
          </w:tcPr>
          <w:p w14:paraId="52307F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4.4.2</w:t>
            </w:r>
          </w:p>
        </w:tc>
        <w:tc>
          <w:tcPr>
            <w:tcW w:w="3969" w:type="dxa"/>
          </w:tcPr>
          <w:p w14:paraId="299E7A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3FC856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03B64E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3EFB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B148CE6" w14:textId="77777777" w:rsidTr="00025487">
        <w:tc>
          <w:tcPr>
            <w:tcW w:w="957" w:type="dxa"/>
          </w:tcPr>
          <w:p w14:paraId="5D1F2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4.4.3</w:t>
            </w:r>
          </w:p>
        </w:tc>
        <w:tc>
          <w:tcPr>
            <w:tcW w:w="3969" w:type="dxa"/>
          </w:tcPr>
          <w:p w14:paraId="103374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118E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531A54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42A05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D4ED808" w14:textId="77777777" w:rsidTr="00025487">
        <w:tc>
          <w:tcPr>
            <w:tcW w:w="957" w:type="dxa"/>
          </w:tcPr>
          <w:p w14:paraId="6E6E24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4.4.4</w:t>
            </w:r>
          </w:p>
        </w:tc>
        <w:tc>
          <w:tcPr>
            <w:tcW w:w="3969" w:type="dxa"/>
          </w:tcPr>
          <w:p w14:paraId="12747D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ECB5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28FAFD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FEB9F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1EBAB8F" w14:textId="77777777" w:rsidTr="00025487">
        <w:trPr>
          <w:trHeight w:val="212"/>
        </w:trPr>
        <w:tc>
          <w:tcPr>
            <w:tcW w:w="957" w:type="dxa"/>
            <w:shd w:val="clear" w:color="auto" w:fill="E6E6E6"/>
          </w:tcPr>
          <w:p w14:paraId="64C28B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167998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Выставки</w:t>
            </w:r>
          </w:p>
        </w:tc>
      </w:tr>
      <w:tr w:rsidR="00025487" w:rsidRPr="00025487" w14:paraId="4D4BAF09" w14:textId="77777777" w:rsidTr="00025487">
        <w:tc>
          <w:tcPr>
            <w:tcW w:w="957" w:type="dxa"/>
          </w:tcPr>
          <w:p w14:paraId="59217E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9216" w:type="dxa"/>
            <w:gridSpan w:val="4"/>
          </w:tcPr>
          <w:p w14:paraId="74FA9C5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703C8C88" w14:textId="77777777" w:rsidTr="00025487">
        <w:tc>
          <w:tcPr>
            <w:tcW w:w="957" w:type="dxa"/>
          </w:tcPr>
          <w:p w14:paraId="6B86BD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5.1.1</w:t>
            </w:r>
          </w:p>
        </w:tc>
        <w:tc>
          <w:tcPr>
            <w:tcW w:w="3969" w:type="dxa"/>
          </w:tcPr>
          <w:p w14:paraId="2B1D80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5E4C9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551A62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5F48630B" w14:textId="77777777" w:rsidTr="00025487">
        <w:tc>
          <w:tcPr>
            <w:tcW w:w="957" w:type="dxa"/>
          </w:tcPr>
          <w:p w14:paraId="5DE83C2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5.1.2</w:t>
            </w:r>
          </w:p>
        </w:tc>
        <w:tc>
          <w:tcPr>
            <w:tcW w:w="3969" w:type="dxa"/>
          </w:tcPr>
          <w:p w14:paraId="3159BD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AD33C6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</w:tcPr>
          <w:p w14:paraId="74C25B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3709B0BF" w14:textId="77777777" w:rsidTr="00025487">
        <w:tc>
          <w:tcPr>
            <w:tcW w:w="957" w:type="dxa"/>
          </w:tcPr>
          <w:p w14:paraId="770C97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5.1.3</w:t>
            </w:r>
          </w:p>
        </w:tc>
        <w:tc>
          <w:tcPr>
            <w:tcW w:w="3969" w:type="dxa"/>
          </w:tcPr>
          <w:p w14:paraId="3911898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70D689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3263" w:type="dxa"/>
          </w:tcPr>
          <w:p w14:paraId="7171D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7EB2F93" w14:textId="77777777" w:rsidTr="00025487">
        <w:tc>
          <w:tcPr>
            <w:tcW w:w="957" w:type="dxa"/>
          </w:tcPr>
          <w:p w14:paraId="09CE68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5.1.4</w:t>
            </w:r>
          </w:p>
        </w:tc>
        <w:tc>
          <w:tcPr>
            <w:tcW w:w="3969" w:type="dxa"/>
          </w:tcPr>
          <w:p w14:paraId="4E9C28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57C155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3263" w:type="dxa"/>
          </w:tcPr>
          <w:p w14:paraId="2F0758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5190179" w14:textId="77777777" w:rsidTr="00025487">
        <w:tc>
          <w:tcPr>
            <w:tcW w:w="957" w:type="dxa"/>
          </w:tcPr>
          <w:p w14:paraId="248CEC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</w:t>
            </w:r>
          </w:p>
        </w:tc>
        <w:tc>
          <w:tcPr>
            <w:tcW w:w="9216" w:type="dxa"/>
            <w:gridSpan w:val="4"/>
          </w:tcPr>
          <w:p w14:paraId="4D496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4CBF8BA8" w14:textId="77777777" w:rsidTr="00025487">
        <w:tc>
          <w:tcPr>
            <w:tcW w:w="957" w:type="dxa"/>
          </w:tcPr>
          <w:p w14:paraId="7B5A4A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5.2.1</w:t>
            </w:r>
          </w:p>
        </w:tc>
        <w:tc>
          <w:tcPr>
            <w:tcW w:w="3969" w:type="dxa"/>
          </w:tcPr>
          <w:p w14:paraId="51F0F4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3D11D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86F31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12B74A85" w14:textId="77777777" w:rsidTr="00025487">
        <w:tc>
          <w:tcPr>
            <w:tcW w:w="957" w:type="dxa"/>
          </w:tcPr>
          <w:p w14:paraId="6B5D77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5.2.2</w:t>
            </w:r>
          </w:p>
        </w:tc>
        <w:tc>
          <w:tcPr>
            <w:tcW w:w="3969" w:type="dxa"/>
          </w:tcPr>
          <w:p w14:paraId="7BCC05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D09F2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1A85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05B02ABE" w14:textId="77777777" w:rsidTr="00025487">
        <w:tc>
          <w:tcPr>
            <w:tcW w:w="957" w:type="dxa"/>
          </w:tcPr>
          <w:p w14:paraId="1CB283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5.2.3</w:t>
            </w:r>
          </w:p>
        </w:tc>
        <w:tc>
          <w:tcPr>
            <w:tcW w:w="3969" w:type="dxa"/>
          </w:tcPr>
          <w:p w14:paraId="075A1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25FFC3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5FF64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DF1F9C8" w14:textId="77777777" w:rsidTr="00025487">
        <w:tc>
          <w:tcPr>
            <w:tcW w:w="957" w:type="dxa"/>
          </w:tcPr>
          <w:p w14:paraId="52646E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5.2.4</w:t>
            </w:r>
          </w:p>
        </w:tc>
        <w:tc>
          <w:tcPr>
            <w:tcW w:w="3969" w:type="dxa"/>
          </w:tcPr>
          <w:p w14:paraId="71FE55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4523E0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0C74F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5ED9AD21" w14:textId="77777777" w:rsidTr="00025487">
        <w:tc>
          <w:tcPr>
            <w:tcW w:w="957" w:type="dxa"/>
          </w:tcPr>
          <w:p w14:paraId="470863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</w:t>
            </w:r>
          </w:p>
        </w:tc>
        <w:tc>
          <w:tcPr>
            <w:tcW w:w="9216" w:type="dxa"/>
            <w:gridSpan w:val="4"/>
          </w:tcPr>
          <w:p w14:paraId="27EA34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850EA" w14:textId="77777777" w:rsidTr="00025487">
        <w:tc>
          <w:tcPr>
            <w:tcW w:w="957" w:type="dxa"/>
          </w:tcPr>
          <w:p w14:paraId="5FD3AF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5.3.1</w:t>
            </w:r>
          </w:p>
        </w:tc>
        <w:tc>
          <w:tcPr>
            <w:tcW w:w="3969" w:type="dxa"/>
          </w:tcPr>
          <w:p w14:paraId="570518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79790B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</w:tcPr>
          <w:p w14:paraId="33BE30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3612B4A7" w14:textId="77777777" w:rsidTr="00025487">
        <w:tc>
          <w:tcPr>
            <w:tcW w:w="957" w:type="dxa"/>
          </w:tcPr>
          <w:p w14:paraId="16F4DF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5.3.2</w:t>
            </w:r>
          </w:p>
        </w:tc>
        <w:tc>
          <w:tcPr>
            <w:tcW w:w="3969" w:type="dxa"/>
          </w:tcPr>
          <w:p w14:paraId="4B3A77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1CFB63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3263" w:type="dxa"/>
          </w:tcPr>
          <w:p w14:paraId="732D90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00EFFC0" w14:textId="77777777" w:rsidTr="00025487">
        <w:tc>
          <w:tcPr>
            <w:tcW w:w="957" w:type="dxa"/>
          </w:tcPr>
          <w:p w14:paraId="06A932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5.3.3</w:t>
            </w:r>
          </w:p>
        </w:tc>
        <w:tc>
          <w:tcPr>
            <w:tcW w:w="3969" w:type="dxa"/>
          </w:tcPr>
          <w:p w14:paraId="240F9F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0663B2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3263" w:type="dxa"/>
          </w:tcPr>
          <w:p w14:paraId="39CD32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25E777F6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A762B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26D34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28380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DAB1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656D0EB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BF1D3B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5.4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475365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61EBDBF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3D9AF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2A3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ACA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52405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8F1332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061BA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5.5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304101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E16DF0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84558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76FA2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0BAF9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FFD93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961AB2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7652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2C440A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0E54788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2EF1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901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A895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2A4FB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45D0826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9A138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F4F2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8028F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5429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C3DA48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281B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CB725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92F417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4F028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855E9E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73DCFF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559B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F32AA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5CDE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A746433" w14:textId="77777777" w:rsidTr="00025487">
        <w:tc>
          <w:tcPr>
            <w:tcW w:w="957" w:type="dxa"/>
            <w:shd w:val="clear" w:color="auto" w:fill="D9D9D9"/>
          </w:tcPr>
          <w:p w14:paraId="22FA16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6F35B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Охранный документ</w:t>
            </w:r>
          </w:p>
        </w:tc>
      </w:tr>
      <w:tr w:rsidR="00025487" w:rsidRPr="00025487" w14:paraId="1E7830A2" w14:textId="77777777" w:rsidTr="00025487">
        <w:tc>
          <w:tcPr>
            <w:tcW w:w="957" w:type="dxa"/>
          </w:tcPr>
          <w:p w14:paraId="5E34E5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6.1</w:t>
            </w:r>
          </w:p>
        </w:tc>
        <w:tc>
          <w:tcPr>
            <w:tcW w:w="3969" w:type="dxa"/>
          </w:tcPr>
          <w:p w14:paraId="2E4B91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 патент</w:t>
            </w:r>
          </w:p>
        </w:tc>
        <w:tc>
          <w:tcPr>
            <w:tcW w:w="1984" w:type="dxa"/>
            <w:gridSpan w:val="2"/>
            <w:vAlign w:val="center"/>
          </w:tcPr>
          <w:p w14:paraId="24123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A6E24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2E17EA1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3EE71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D915D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программу ЭВМ или базу данных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CB369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F243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395B86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667D81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7D173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Участие в оформлении заявки на получение гранта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(при условии финансирования)</w:t>
            </w:r>
          </w:p>
        </w:tc>
      </w:tr>
      <w:tr w:rsidR="00025487" w:rsidRPr="00025487" w14:paraId="0C670613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73761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A2C2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8FAA8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732924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573975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760BB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4FD6B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федеральный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90C76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369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293B83D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80DF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1120D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C9F81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59901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3A090DB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3CDB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C0201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городской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D9B16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1C0BC6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C1ADCA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6106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4A97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внутривузовский уровень (без статуса)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1B17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0EC80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346BA46" w14:textId="77777777" w:rsidTr="00025487">
        <w:tc>
          <w:tcPr>
            <w:tcW w:w="957" w:type="dxa"/>
            <w:shd w:val="clear" w:color="auto" w:fill="D9D9D9"/>
          </w:tcPr>
          <w:p w14:paraId="0D904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739C6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Назначение именной стипендии</w:t>
            </w:r>
          </w:p>
        </w:tc>
      </w:tr>
      <w:tr w:rsidR="00025487" w:rsidRPr="00025487" w14:paraId="3185A3EE" w14:textId="77777777" w:rsidTr="00025487">
        <w:tc>
          <w:tcPr>
            <w:tcW w:w="957" w:type="dxa"/>
          </w:tcPr>
          <w:p w14:paraId="5B64F0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8.1</w:t>
            </w:r>
          </w:p>
        </w:tc>
        <w:tc>
          <w:tcPr>
            <w:tcW w:w="3969" w:type="dxa"/>
          </w:tcPr>
          <w:p w14:paraId="4A7540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зарубежная научная стажировка </w:t>
            </w:r>
          </w:p>
        </w:tc>
        <w:tc>
          <w:tcPr>
            <w:tcW w:w="1984" w:type="dxa"/>
            <w:gridSpan w:val="2"/>
          </w:tcPr>
          <w:p w14:paraId="0F4402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3F1206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7FBE7CCC" w14:textId="77777777" w:rsidTr="00025487">
        <w:tc>
          <w:tcPr>
            <w:tcW w:w="957" w:type="dxa"/>
          </w:tcPr>
          <w:p w14:paraId="6EEEB8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8.2</w:t>
            </w:r>
          </w:p>
        </w:tc>
        <w:tc>
          <w:tcPr>
            <w:tcW w:w="3969" w:type="dxa"/>
          </w:tcPr>
          <w:p w14:paraId="5729EF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всероссийского уровня</w:t>
            </w:r>
          </w:p>
        </w:tc>
        <w:tc>
          <w:tcPr>
            <w:tcW w:w="1984" w:type="dxa"/>
            <w:gridSpan w:val="2"/>
          </w:tcPr>
          <w:p w14:paraId="7ED327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059D547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65D84103" w14:textId="77777777" w:rsidTr="00025487">
        <w:tc>
          <w:tcPr>
            <w:tcW w:w="957" w:type="dxa"/>
          </w:tcPr>
          <w:p w14:paraId="49C68B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8.3</w:t>
            </w:r>
          </w:p>
        </w:tc>
        <w:tc>
          <w:tcPr>
            <w:tcW w:w="3969" w:type="dxa"/>
          </w:tcPr>
          <w:p w14:paraId="60F3F4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регионального уровня</w:t>
            </w:r>
          </w:p>
        </w:tc>
        <w:tc>
          <w:tcPr>
            <w:tcW w:w="1984" w:type="dxa"/>
            <w:gridSpan w:val="2"/>
          </w:tcPr>
          <w:p w14:paraId="09FA52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330E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5AE83CDB" w14:textId="77777777" w:rsidTr="00025487">
        <w:tc>
          <w:tcPr>
            <w:tcW w:w="957" w:type="dxa"/>
          </w:tcPr>
          <w:p w14:paraId="3442EB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8.4</w:t>
            </w:r>
          </w:p>
        </w:tc>
        <w:tc>
          <w:tcPr>
            <w:tcW w:w="3969" w:type="dxa"/>
          </w:tcPr>
          <w:p w14:paraId="065A1E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областного уровня</w:t>
            </w:r>
          </w:p>
        </w:tc>
        <w:tc>
          <w:tcPr>
            <w:tcW w:w="1984" w:type="dxa"/>
            <w:gridSpan w:val="2"/>
          </w:tcPr>
          <w:p w14:paraId="4A3ED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88F42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4805094C" w14:textId="77777777" w:rsidTr="00025487">
        <w:tc>
          <w:tcPr>
            <w:tcW w:w="957" w:type="dxa"/>
          </w:tcPr>
          <w:p w14:paraId="1A7394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8.5</w:t>
            </w:r>
          </w:p>
        </w:tc>
        <w:tc>
          <w:tcPr>
            <w:tcW w:w="3969" w:type="dxa"/>
          </w:tcPr>
          <w:p w14:paraId="5F0544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органов местного самоуправления</w:t>
            </w:r>
          </w:p>
        </w:tc>
        <w:tc>
          <w:tcPr>
            <w:tcW w:w="1984" w:type="dxa"/>
            <w:gridSpan w:val="2"/>
          </w:tcPr>
          <w:p w14:paraId="6816061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2FF43E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311D1BB7" w14:textId="77777777" w:rsidTr="00025487">
        <w:tc>
          <w:tcPr>
            <w:tcW w:w="957" w:type="dxa"/>
          </w:tcPr>
          <w:p w14:paraId="04427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8.6</w:t>
            </w:r>
          </w:p>
        </w:tc>
        <w:tc>
          <w:tcPr>
            <w:tcW w:w="3969" w:type="dxa"/>
          </w:tcPr>
          <w:p w14:paraId="06260C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университета</w:t>
            </w:r>
          </w:p>
        </w:tc>
        <w:tc>
          <w:tcPr>
            <w:tcW w:w="1984" w:type="dxa"/>
            <w:gridSpan w:val="2"/>
          </w:tcPr>
          <w:p w14:paraId="7CB528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4CD8B8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25487" w:rsidRPr="00025487" w14:paraId="0A697A94" w14:textId="77777777" w:rsidTr="00025487">
        <w:tc>
          <w:tcPr>
            <w:tcW w:w="957" w:type="dxa"/>
          </w:tcPr>
          <w:p w14:paraId="44BCFE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8.7</w:t>
            </w:r>
          </w:p>
        </w:tc>
        <w:tc>
          <w:tcPr>
            <w:tcW w:w="3969" w:type="dxa"/>
          </w:tcPr>
          <w:p w14:paraId="218683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иные именные стипендии</w:t>
            </w:r>
          </w:p>
        </w:tc>
        <w:tc>
          <w:tcPr>
            <w:tcW w:w="1984" w:type="dxa"/>
            <w:gridSpan w:val="2"/>
          </w:tcPr>
          <w:p w14:paraId="406B53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06269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свидетельство</w:t>
            </w:r>
          </w:p>
        </w:tc>
      </w:tr>
      <w:tr w:rsidR="00025487" w:rsidRPr="00025487" w14:paraId="3D25BD0F" w14:textId="77777777" w:rsidTr="00025487">
        <w:tc>
          <w:tcPr>
            <w:tcW w:w="957" w:type="dxa"/>
            <w:shd w:val="clear" w:color="auto" w:fill="D9D9D9"/>
          </w:tcPr>
          <w:p w14:paraId="0B903F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37D68E8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научной работе</w:t>
            </w:r>
          </w:p>
        </w:tc>
      </w:tr>
      <w:tr w:rsidR="00025487" w:rsidRPr="00025487" w14:paraId="31A70115" w14:textId="77777777" w:rsidTr="00025487">
        <w:tc>
          <w:tcPr>
            <w:tcW w:w="957" w:type="dxa"/>
          </w:tcPr>
          <w:p w14:paraId="6BD2C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9.1</w:t>
            </w:r>
          </w:p>
        </w:tc>
        <w:tc>
          <w:tcPr>
            <w:tcW w:w="3969" w:type="dxa"/>
          </w:tcPr>
          <w:p w14:paraId="10F2B1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научно-исследовательские, опытно-конструкторские, технологические работы, выполняемые в рамках ПП№218</w:t>
            </w:r>
          </w:p>
        </w:tc>
        <w:tc>
          <w:tcPr>
            <w:tcW w:w="1984" w:type="dxa"/>
            <w:gridSpan w:val="2"/>
          </w:tcPr>
          <w:p w14:paraId="498ABE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6ABB61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5C9874D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E13E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1ECD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Федеральная целевая программа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2BA0D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69A681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726CAE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FC7C4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B76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проекты, выполняемые при поддержке РФФИ, РГНФ, РНФ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F1FD2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2DE59C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DCC619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64224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8511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инициативная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60BBE3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B8CA61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12BA2AE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CA03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4F43C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хоздоговорная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8CBA5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7938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69B2E5D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B0BAD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A1227E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другое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590A36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8D976E5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0937697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pct10" w:color="auto" w:fill="auto"/>
          </w:tcPr>
          <w:p w14:paraId="0F2746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14:paraId="70C323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программах образовательного обмена (академическая мобильность)</w:t>
            </w:r>
          </w:p>
        </w:tc>
      </w:tr>
      <w:tr w:rsidR="00025487" w:rsidRPr="00025487" w14:paraId="65C0DC28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DD57E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741B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B41753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93A89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5D73889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2CAE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DB68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849EF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781B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B3781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3CA0B2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BE0D42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организации научного мероприятия</w:t>
            </w:r>
          </w:p>
        </w:tc>
      </w:tr>
      <w:tr w:rsidR="00025487" w:rsidRPr="00025487" w14:paraId="27822E58" w14:textId="77777777" w:rsidTr="00025487">
        <w:trPr>
          <w:trHeight w:val="137"/>
        </w:trPr>
        <w:tc>
          <w:tcPr>
            <w:tcW w:w="957" w:type="dxa"/>
            <w:tcBorders>
              <w:bottom w:val="single" w:sz="4" w:space="0" w:color="auto"/>
            </w:tcBorders>
          </w:tcPr>
          <w:p w14:paraId="1B63B7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5B8C11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6BB72E36" w14:textId="77777777" w:rsidTr="00025487">
        <w:tc>
          <w:tcPr>
            <w:tcW w:w="957" w:type="dxa"/>
          </w:tcPr>
          <w:p w14:paraId="4838A3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11.1.1</w:t>
            </w:r>
          </w:p>
        </w:tc>
        <w:tc>
          <w:tcPr>
            <w:tcW w:w="3969" w:type="dxa"/>
          </w:tcPr>
          <w:p w14:paraId="3FE4AA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председатель оргкомитета</w:t>
            </w:r>
          </w:p>
        </w:tc>
        <w:tc>
          <w:tcPr>
            <w:tcW w:w="1984" w:type="dxa"/>
            <w:gridSpan w:val="2"/>
          </w:tcPr>
          <w:p w14:paraId="42779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021146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766E163" w14:textId="77777777" w:rsidTr="00025487">
        <w:tc>
          <w:tcPr>
            <w:tcW w:w="957" w:type="dxa"/>
          </w:tcPr>
          <w:p w14:paraId="6D74C1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11.1.2</w:t>
            </w:r>
          </w:p>
        </w:tc>
        <w:tc>
          <w:tcPr>
            <w:tcW w:w="3969" w:type="dxa"/>
          </w:tcPr>
          <w:p w14:paraId="331D50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0698CDB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F1804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24EDCE43" w14:textId="77777777" w:rsidTr="00025487">
        <w:tc>
          <w:tcPr>
            <w:tcW w:w="957" w:type="dxa"/>
          </w:tcPr>
          <w:p w14:paraId="50E175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</w:t>
            </w:r>
          </w:p>
        </w:tc>
        <w:tc>
          <w:tcPr>
            <w:tcW w:w="9216" w:type="dxa"/>
            <w:gridSpan w:val="4"/>
          </w:tcPr>
          <w:p w14:paraId="745C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12EAF5B" w14:textId="77777777" w:rsidTr="00025487">
        <w:tc>
          <w:tcPr>
            <w:tcW w:w="957" w:type="dxa"/>
          </w:tcPr>
          <w:p w14:paraId="520EB2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11.2.1</w:t>
            </w:r>
          </w:p>
        </w:tc>
        <w:tc>
          <w:tcPr>
            <w:tcW w:w="3969" w:type="dxa"/>
          </w:tcPr>
          <w:p w14:paraId="18E9D5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5DA953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263" w:type="dxa"/>
          </w:tcPr>
          <w:p w14:paraId="44057A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C78AD98" w14:textId="77777777" w:rsidTr="00025487">
        <w:tc>
          <w:tcPr>
            <w:tcW w:w="957" w:type="dxa"/>
          </w:tcPr>
          <w:p w14:paraId="1709F6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11.2.2</w:t>
            </w:r>
          </w:p>
        </w:tc>
        <w:tc>
          <w:tcPr>
            <w:tcW w:w="3969" w:type="dxa"/>
          </w:tcPr>
          <w:p w14:paraId="745387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437A18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263" w:type="dxa"/>
          </w:tcPr>
          <w:p w14:paraId="3E18E7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7E4785E0" w14:textId="77777777" w:rsidTr="00025487">
        <w:trPr>
          <w:trHeight w:val="70"/>
        </w:trPr>
        <w:tc>
          <w:tcPr>
            <w:tcW w:w="957" w:type="dxa"/>
          </w:tcPr>
          <w:p w14:paraId="1CA88D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</w:t>
            </w:r>
          </w:p>
        </w:tc>
        <w:tc>
          <w:tcPr>
            <w:tcW w:w="9216" w:type="dxa"/>
            <w:gridSpan w:val="4"/>
          </w:tcPr>
          <w:p w14:paraId="093982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0130483" w14:textId="77777777" w:rsidTr="00025487">
        <w:tc>
          <w:tcPr>
            <w:tcW w:w="957" w:type="dxa"/>
          </w:tcPr>
          <w:p w14:paraId="18E7E9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11.3.1</w:t>
            </w:r>
          </w:p>
        </w:tc>
        <w:tc>
          <w:tcPr>
            <w:tcW w:w="3969" w:type="dxa"/>
          </w:tcPr>
          <w:p w14:paraId="13F1AD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39A61A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263" w:type="dxa"/>
          </w:tcPr>
          <w:p w14:paraId="34619E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151A31AC" w14:textId="77777777" w:rsidTr="00025487">
        <w:tc>
          <w:tcPr>
            <w:tcW w:w="957" w:type="dxa"/>
          </w:tcPr>
          <w:p w14:paraId="14A0DF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11.3.2</w:t>
            </w:r>
          </w:p>
        </w:tc>
        <w:tc>
          <w:tcPr>
            <w:tcW w:w="3969" w:type="dxa"/>
          </w:tcPr>
          <w:p w14:paraId="7AA13C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169D67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</w:tcPr>
          <w:p w14:paraId="2FA62D0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3B6DB369" w14:textId="77777777" w:rsidTr="00025487">
        <w:tc>
          <w:tcPr>
            <w:tcW w:w="957" w:type="dxa"/>
          </w:tcPr>
          <w:p w14:paraId="28F05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</w:t>
            </w:r>
          </w:p>
        </w:tc>
        <w:tc>
          <w:tcPr>
            <w:tcW w:w="9216" w:type="dxa"/>
            <w:gridSpan w:val="4"/>
          </w:tcPr>
          <w:p w14:paraId="2803F8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43F775F2" w14:textId="77777777" w:rsidTr="00025487">
        <w:tc>
          <w:tcPr>
            <w:tcW w:w="957" w:type="dxa"/>
          </w:tcPr>
          <w:p w14:paraId="7A8887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11.4.1.</w:t>
            </w:r>
          </w:p>
        </w:tc>
        <w:tc>
          <w:tcPr>
            <w:tcW w:w="3969" w:type="dxa"/>
          </w:tcPr>
          <w:p w14:paraId="62B6C6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18F77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263" w:type="dxa"/>
          </w:tcPr>
          <w:p w14:paraId="6974E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12DA4D" w14:textId="77777777" w:rsidTr="00025487">
        <w:tc>
          <w:tcPr>
            <w:tcW w:w="957" w:type="dxa"/>
          </w:tcPr>
          <w:p w14:paraId="07749C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11.4.2.</w:t>
            </w:r>
          </w:p>
        </w:tc>
        <w:tc>
          <w:tcPr>
            <w:tcW w:w="3969" w:type="dxa"/>
          </w:tcPr>
          <w:p w14:paraId="1FAD87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5F2B84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381A7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2578550" w14:textId="77777777" w:rsidTr="00025487">
        <w:tc>
          <w:tcPr>
            <w:tcW w:w="957" w:type="dxa"/>
          </w:tcPr>
          <w:p w14:paraId="2E4D9B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</w:t>
            </w:r>
          </w:p>
        </w:tc>
        <w:tc>
          <w:tcPr>
            <w:tcW w:w="9216" w:type="dxa"/>
            <w:gridSpan w:val="4"/>
          </w:tcPr>
          <w:p w14:paraId="724814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6049998" w14:textId="77777777" w:rsidTr="00025487">
        <w:tc>
          <w:tcPr>
            <w:tcW w:w="957" w:type="dxa"/>
          </w:tcPr>
          <w:p w14:paraId="02A237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11.5.1</w:t>
            </w:r>
          </w:p>
        </w:tc>
        <w:tc>
          <w:tcPr>
            <w:tcW w:w="3969" w:type="dxa"/>
          </w:tcPr>
          <w:p w14:paraId="2431BF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239DA1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1521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A3D01C4" w14:textId="77777777" w:rsidTr="00025487">
        <w:tc>
          <w:tcPr>
            <w:tcW w:w="957" w:type="dxa"/>
          </w:tcPr>
          <w:p w14:paraId="29855D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11.5.2</w:t>
            </w:r>
          </w:p>
        </w:tc>
        <w:tc>
          <w:tcPr>
            <w:tcW w:w="3969" w:type="dxa"/>
          </w:tcPr>
          <w:p w14:paraId="7C4E6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679008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BA955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C39EC8B" w14:textId="77777777" w:rsidTr="00025487">
        <w:tc>
          <w:tcPr>
            <w:tcW w:w="957" w:type="dxa"/>
          </w:tcPr>
          <w:p w14:paraId="2179976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</w:t>
            </w:r>
          </w:p>
        </w:tc>
        <w:tc>
          <w:tcPr>
            <w:tcW w:w="9216" w:type="dxa"/>
            <w:gridSpan w:val="4"/>
          </w:tcPr>
          <w:p w14:paraId="50B1B3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DD109EE" w14:textId="77777777" w:rsidTr="00025487">
        <w:tc>
          <w:tcPr>
            <w:tcW w:w="957" w:type="dxa"/>
          </w:tcPr>
          <w:p w14:paraId="653465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11.6.1</w:t>
            </w:r>
          </w:p>
        </w:tc>
        <w:tc>
          <w:tcPr>
            <w:tcW w:w="3969" w:type="dxa"/>
          </w:tcPr>
          <w:p w14:paraId="26255F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02C6A5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9C82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081EAC20" w14:textId="77777777" w:rsidTr="00025487">
        <w:tc>
          <w:tcPr>
            <w:tcW w:w="957" w:type="dxa"/>
          </w:tcPr>
          <w:p w14:paraId="4776A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11.6.2</w:t>
            </w:r>
          </w:p>
        </w:tc>
        <w:tc>
          <w:tcPr>
            <w:tcW w:w="3969" w:type="dxa"/>
          </w:tcPr>
          <w:p w14:paraId="2E32F8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748384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48E09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3D5844" w14:textId="77777777" w:rsidTr="00025487">
        <w:tc>
          <w:tcPr>
            <w:tcW w:w="957" w:type="dxa"/>
            <w:shd w:val="clear" w:color="auto" w:fill="BFBFBF"/>
          </w:tcPr>
          <w:p w14:paraId="1BBE0CF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9216" w:type="dxa"/>
            <w:gridSpan w:val="4"/>
            <w:shd w:val="clear" w:color="auto" w:fill="BFBFBF"/>
          </w:tcPr>
          <w:p w14:paraId="650307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проектной деятельности</w:t>
            </w:r>
          </w:p>
        </w:tc>
      </w:tr>
      <w:tr w:rsidR="00025487" w:rsidRPr="00025487" w14:paraId="2562B7CF" w14:textId="77777777" w:rsidTr="00025487">
        <w:tc>
          <w:tcPr>
            <w:tcW w:w="957" w:type="dxa"/>
          </w:tcPr>
          <w:p w14:paraId="0C7003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</w:t>
            </w:r>
          </w:p>
        </w:tc>
        <w:tc>
          <w:tcPr>
            <w:tcW w:w="9216" w:type="dxa"/>
            <w:gridSpan w:val="4"/>
          </w:tcPr>
          <w:p w14:paraId="403DFE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«Проекториум»</w:t>
            </w:r>
          </w:p>
        </w:tc>
      </w:tr>
      <w:tr w:rsidR="00025487" w:rsidRPr="00025487" w14:paraId="3215B5F7" w14:textId="77777777" w:rsidTr="00025487">
        <w:tc>
          <w:tcPr>
            <w:tcW w:w="957" w:type="dxa"/>
          </w:tcPr>
          <w:p w14:paraId="573252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12.1.1</w:t>
            </w:r>
          </w:p>
        </w:tc>
        <w:tc>
          <w:tcPr>
            <w:tcW w:w="3969" w:type="dxa"/>
          </w:tcPr>
          <w:p w14:paraId="409590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44CB43A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4EF798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53C5C05" w14:textId="77777777" w:rsidTr="00025487">
        <w:tc>
          <w:tcPr>
            <w:tcW w:w="957" w:type="dxa"/>
          </w:tcPr>
          <w:p w14:paraId="05F285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12.1.2</w:t>
            </w:r>
          </w:p>
        </w:tc>
        <w:tc>
          <w:tcPr>
            <w:tcW w:w="3969" w:type="dxa"/>
          </w:tcPr>
          <w:p w14:paraId="43FCE3C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57BB19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3FDE10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E99831E" w14:textId="77777777" w:rsidTr="00025487">
        <w:tc>
          <w:tcPr>
            <w:tcW w:w="957" w:type="dxa"/>
          </w:tcPr>
          <w:p w14:paraId="37A2F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12.1.3</w:t>
            </w:r>
          </w:p>
        </w:tc>
        <w:tc>
          <w:tcPr>
            <w:tcW w:w="3969" w:type="dxa"/>
          </w:tcPr>
          <w:p w14:paraId="01373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3D624D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F56C3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727707A" w14:textId="77777777" w:rsidTr="00025487">
        <w:tc>
          <w:tcPr>
            <w:tcW w:w="957" w:type="dxa"/>
          </w:tcPr>
          <w:p w14:paraId="2247F0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12.1.4</w:t>
            </w:r>
          </w:p>
        </w:tc>
        <w:tc>
          <w:tcPr>
            <w:tcW w:w="3969" w:type="dxa"/>
          </w:tcPr>
          <w:p w14:paraId="3CD076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46AF8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36D8D3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C90DEAE" w14:textId="77777777" w:rsidTr="00025487">
        <w:tc>
          <w:tcPr>
            <w:tcW w:w="957" w:type="dxa"/>
          </w:tcPr>
          <w:p w14:paraId="7F12BE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</w:t>
            </w:r>
          </w:p>
        </w:tc>
        <w:tc>
          <w:tcPr>
            <w:tcW w:w="9216" w:type="dxa"/>
            <w:gridSpan w:val="4"/>
          </w:tcPr>
          <w:p w14:paraId="0D270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START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SMART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025487" w:rsidRPr="00025487" w14:paraId="7C4107BE" w14:textId="77777777" w:rsidTr="00025487">
        <w:tc>
          <w:tcPr>
            <w:tcW w:w="957" w:type="dxa"/>
          </w:tcPr>
          <w:p w14:paraId="4CBB79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12.2.1</w:t>
            </w:r>
          </w:p>
        </w:tc>
        <w:tc>
          <w:tcPr>
            <w:tcW w:w="3969" w:type="dxa"/>
          </w:tcPr>
          <w:p w14:paraId="4F2B37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</w:tcPr>
          <w:p w14:paraId="4806BA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530CD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D213328" w14:textId="77777777" w:rsidTr="00025487">
        <w:tc>
          <w:tcPr>
            <w:tcW w:w="957" w:type="dxa"/>
          </w:tcPr>
          <w:p w14:paraId="65D2FF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12.2.2</w:t>
            </w:r>
          </w:p>
        </w:tc>
        <w:tc>
          <w:tcPr>
            <w:tcW w:w="3969" w:type="dxa"/>
          </w:tcPr>
          <w:p w14:paraId="6A927F9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1366F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7068BC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835248E" w14:textId="77777777" w:rsidTr="00025487">
        <w:tc>
          <w:tcPr>
            <w:tcW w:w="957" w:type="dxa"/>
          </w:tcPr>
          <w:p w14:paraId="7DB4886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12.2.3</w:t>
            </w:r>
          </w:p>
        </w:tc>
        <w:tc>
          <w:tcPr>
            <w:tcW w:w="3969" w:type="dxa"/>
          </w:tcPr>
          <w:p w14:paraId="11E2CA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47B1D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4227495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149550" w14:textId="77777777" w:rsidTr="00025487">
        <w:tc>
          <w:tcPr>
            <w:tcW w:w="957" w:type="dxa"/>
          </w:tcPr>
          <w:p w14:paraId="29C864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12.2.4</w:t>
            </w:r>
          </w:p>
        </w:tc>
        <w:tc>
          <w:tcPr>
            <w:tcW w:w="3969" w:type="dxa"/>
          </w:tcPr>
          <w:p w14:paraId="07BAF7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AB37E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2FA3D7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C9E5F49" w14:textId="77777777" w:rsidTr="00025487">
        <w:tc>
          <w:tcPr>
            <w:tcW w:w="957" w:type="dxa"/>
          </w:tcPr>
          <w:p w14:paraId="51B0CF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12.3</w:t>
            </w:r>
          </w:p>
        </w:tc>
        <w:tc>
          <w:tcPr>
            <w:tcW w:w="9216" w:type="dxa"/>
            <w:gridSpan w:val="4"/>
          </w:tcPr>
          <w:p w14:paraId="0712F0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Резидент «ГАРАЖа»</w:t>
            </w:r>
          </w:p>
        </w:tc>
      </w:tr>
      <w:tr w:rsidR="00025487" w:rsidRPr="00025487" w14:paraId="476409E1" w14:textId="77777777" w:rsidTr="00025487">
        <w:tc>
          <w:tcPr>
            <w:tcW w:w="957" w:type="dxa"/>
          </w:tcPr>
          <w:p w14:paraId="62BA5D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12.3.1</w:t>
            </w:r>
          </w:p>
        </w:tc>
        <w:tc>
          <w:tcPr>
            <w:tcW w:w="3969" w:type="dxa"/>
          </w:tcPr>
          <w:p w14:paraId="22A658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628BF8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2EC49A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A490DC3" w14:textId="77777777" w:rsidTr="00025487">
        <w:tc>
          <w:tcPr>
            <w:tcW w:w="957" w:type="dxa"/>
          </w:tcPr>
          <w:p w14:paraId="63DBD9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12.3.2</w:t>
            </w:r>
          </w:p>
        </w:tc>
        <w:tc>
          <w:tcPr>
            <w:tcW w:w="3969" w:type="dxa"/>
          </w:tcPr>
          <w:p w14:paraId="04423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7B617E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635D5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D011FDC" w14:textId="77777777" w:rsidTr="00025487">
        <w:tc>
          <w:tcPr>
            <w:tcW w:w="957" w:type="dxa"/>
          </w:tcPr>
          <w:p w14:paraId="1FA1CB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12.3.3</w:t>
            </w:r>
          </w:p>
        </w:tc>
        <w:tc>
          <w:tcPr>
            <w:tcW w:w="3969" w:type="dxa"/>
          </w:tcPr>
          <w:p w14:paraId="1D1843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6E22C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DC516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476A0095" w14:textId="77777777" w:rsidTr="00025487">
        <w:tc>
          <w:tcPr>
            <w:tcW w:w="957" w:type="dxa"/>
          </w:tcPr>
          <w:p w14:paraId="6F301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12.3.4</w:t>
            </w:r>
          </w:p>
        </w:tc>
        <w:tc>
          <w:tcPr>
            <w:tcW w:w="3969" w:type="dxa"/>
          </w:tcPr>
          <w:p w14:paraId="22C74C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52CC6F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07D9BE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2D9162FC" w14:textId="77777777" w:rsidTr="00025487">
        <w:tc>
          <w:tcPr>
            <w:tcW w:w="957" w:type="dxa"/>
          </w:tcPr>
          <w:p w14:paraId="48A530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</w:t>
            </w:r>
          </w:p>
        </w:tc>
        <w:tc>
          <w:tcPr>
            <w:tcW w:w="9216" w:type="dxa"/>
            <w:gridSpan w:val="4"/>
          </w:tcPr>
          <w:p w14:paraId="044030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в конкурсе «Донская сборка»</w:t>
            </w:r>
          </w:p>
        </w:tc>
      </w:tr>
      <w:tr w:rsidR="00025487" w:rsidRPr="00025487" w14:paraId="29B1C55D" w14:textId="77777777" w:rsidTr="00025487">
        <w:tc>
          <w:tcPr>
            <w:tcW w:w="957" w:type="dxa"/>
          </w:tcPr>
          <w:p w14:paraId="3D8F38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12.4.1</w:t>
            </w:r>
          </w:p>
        </w:tc>
        <w:tc>
          <w:tcPr>
            <w:tcW w:w="3969" w:type="dxa"/>
          </w:tcPr>
          <w:p w14:paraId="3A696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77C843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58D2CA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3D2AA95" w14:textId="77777777" w:rsidTr="00025487">
        <w:tc>
          <w:tcPr>
            <w:tcW w:w="957" w:type="dxa"/>
          </w:tcPr>
          <w:p w14:paraId="23ED4C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12.4.2</w:t>
            </w:r>
          </w:p>
        </w:tc>
        <w:tc>
          <w:tcPr>
            <w:tcW w:w="3969" w:type="dxa"/>
          </w:tcPr>
          <w:p w14:paraId="619B3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A7CA7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B25C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A6C9EF3" w14:textId="77777777" w:rsidTr="00025487">
        <w:tc>
          <w:tcPr>
            <w:tcW w:w="957" w:type="dxa"/>
          </w:tcPr>
          <w:p w14:paraId="33E6F5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12.4.3</w:t>
            </w:r>
          </w:p>
        </w:tc>
        <w:tc>
          <w:tcPr>
            <w:tcW w:w="3969" w:type="dxa"/>
          </w:tcPr>
          <w:p w14:paraId="3E7104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10CD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263" w:type="dxa"/>
          </w:tcPr>
          <w:p w14:paraId="2FD21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2FD0DE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1AA0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8483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2B614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E46F3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E6372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BFBFBF"/>
          </w:tcPr>
          <w:p w14:paraId="110C1D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14:paraId="18E41A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участия в конкурсах Фонда содействия инновациям</w:t>
            </w:r>
          </w:p>
        </w:tc>
      </w:tr>
      <w:tr w:rsidR="00025487" w:rsidRPr="00025487" w14:paraId="5AABD691" w14:textId="77777777" w:rsidTr="00025487">
        <w:tc>
          <w:tcPr>
            <w:tcW w:w="957" w:type="dxa"/>
            <w:shd w:val="clear" w:color="auto" w:fill="FFFFFF"/>
          </w:tcPr>
          <w:p w14:paraId="77DE51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</w:t>
            </w:r>
          </w:p>
        </w:tc>
        <w:tc>
          <w:tcPr>
            <w:tcW w:w="9216" w:type="dxa"/>
            <w:gridSpan w:val="4"/>
            <w:shd w:val="clear" w:color="auto" w:fill="FFFFFF"/>
          </w:tcPr>
          <w:p w14:paraId="26DBD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«УМНИК»</w:t>
            </w:r>
          </w:p>
        </w:tc>
      </w:tr>
      <w:tr w:rsidR="00025487" w:rsidRPr="00025487" w14:paraId="5B8E5807" w14:textId="77777777" w:rsidTr="00025487">
        <w:tc>
          <w:tcPr>
            <w:tcW w:w="957" w:type="dxa"/>
          </w:tcPr>
          <w:p w14:paraId="0D536C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13.1.1</w:t>
            </w:r>
          </w:p>
        </w:tc>
        <w:tc>
          <w:tcPr>
            <w:tcW w:w="3969" w:type="dxa"/>
          </w:tcPr>
          <w:p w14:paraId="546B57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34FFAB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F506D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06F6F633" w14:textId="77777777" w:rsidTr="00025487">
        <w:tc>
          <w:tcPr>
            <w:tcW w:w="957" w:type="dxa"/>
          </w:tcPr>
          <w:p w14:paraId="7ED3EE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13.1.2</w:t>
            </w:r>
          </w:p>
        </w:tc>
        <w:tc>
          <w:tcPr>
            <w:tcW w:w="3969" w:type="dxa"/>
          </w:tcPr>
          <w:p w14:paraId="2362C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03D5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D6CE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713ED31" w14:textId="77777777" w:rsidTr="00025487">
        <w:tc>
          <w:tcPr>
            <w:tcW w:w="957" w:type="dxa"/>
          </w:tcPr>
          <w:p w14:paraId="4B4FB0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</w:t>
            </w:r>
          </w:p>
        </w:tc>
        <w:tc>
          <w:tcPr>
            <w:tcW w:w="9216" w:type="dxa"/>
            <w:gridSpan w:val="4"/>
          </w:tcPr>
          <w:p w14:paraId="4B25E0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«СТАРТ»</w:t>
            </w:r>
          </w:p>
        </w:tc>
      </w:tr>
      <w:tr w:rsidR="00025487" w:rsidRPr="00025487" w14:paraId="6B5DD17A" w14:textId="77777777" w:rsidTr="00025487">
        <w:tc>
          <w:tcPr>
            <w:tcW w:w="957" w:type="dxa"/>
          </w:tcPr>
          <w:p w14:paraId="227F21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13.2.1</w:t>
            </w:r>
          </w:p>
        </w:tc>
        <w:tc>
          <w:tcPr>
            <w:tcW w:w="3969" w:type="dxa"/>
          </w:tcPr>
          <w:p w14:paraId="0240ADB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0655CD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4AF12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710DEDF" w14:textId="77777777" w:rsidTr="00025487">
        <w:tc>
          <w:tcPr>
            <w:tcW w:w="957" w:type="dxa"/>
          </w:tcPr>
          <w:p w14:paraId="093A2B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13.2.2</w:t>
            </w:r>
          </w:p>
        </w:tc>
        <w:tc>
          <w:tcPr>
            <w:tcW w:w="3969" w:type="dxa"/>
          </w:tcPr>
          <w:p w14:paraId="179609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71F287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003331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D53353A" w14:textId="77777777" w:rsidTr="00025487">
        <w:tc>
          <w:tcPr>
            <w:tcW w:w="957" w:type="dxa"/>
          </w:tcPr>
          <w:p w14:paraId="6D42DA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</w:t>
            </w:r>
          </w:p>
        </w:tc>
        <w:tc>
          <w:tcPr>
            <w:tcW w:w="9216" w:type="dxa"/>
            <w:gridSpan w:val="4"/>
          </w:tcPr>
          <w:p w14:paraId="38C309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«Коммерциализация»</w:t>
            </w:r>
          </w:p>
        </w:tc>
      </w:tr>
      <w:tr w:rsidR="00025487" w:rsidRPr="00025487" w14:paraId="1DBA9396" w14:textId="77777777" w:rsidTr="00025487">
        <w:tc>
          <w:tcPr>
            <w:tcW w:w="957" w:type="dxa"/>
          </w:tcPr>
          <w:p w14:paraId="6C2DD0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13.3.1</w:t>
            </w:r>
          </w:p>
        </w:tc>
        <w:tc>
          <w:tcPr>
            <w:tcW w:w="3969" w:type="dxa"/>
          </w:tcPr>
          <w:p w14:paraId="349E1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2F6613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7A049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9ABC1A8" w14:textId="77777777" w:rsidTr="00025487">
        <w:tc>
          <w:tcPr>
            <w:tcW w:w="957" w:type="dxa"/>
          </w:tcPr>
          <w:p w14:paraId="19BC93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13.3.2</w:t>
            </w:r>
          </w:p>
        </w:tc>
        <w:tc>
          <w:tcPr>
            <w:tcW w:w="3969" w:type="dxa"/>
          </w:tcPr>
          <w:p w14:paraId="727242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46855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3263" w:type="dxa"/>
          </w:tcPr>
          <w:p w14:paraId="51AFA0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</w:tbl>
    <w:p w14:paraId="16C4A7E9" w14:textId="1BBCF736" w:rsidR="00025487" w:rsidRDefault="00025487" w:rsidP="00025487">
      <w:pPr>
        <w:pStyle w:val="4"/>
        <w:shd w:val="clear" w:color="auto" w:fill="auto"/>
        <w:tabs>
          <w:tab w:val="left" w:pos="840"/>
          <w:tab w:val="left" w:pos="990"/>
          <w:tab w:val="left" w:pos="1064"/>
        </w:tabs>
        <w:spacing w:after="0" w:line="276" w:lineRule="auto"/>
        <w:ind w:firstLine="644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2060364" w14:textId="3D91948E" w:rsidR="00025487" w:rsidRDefault="00025487" w:rsidP="00F162DC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sectPr w:rsidR="00025487" w:rsidSect="00F162DC">
      <w:pgSz w:w="11900" w:h="16840"/>
      <w:pgMar w:top="1134" w:right="985" w:bottom="1134" w:left="1134" w:header="454" w:footer="567" w:gutter="0"/>
      <w:cols w:space="720" w:equalWidth="0">
        <w:col w:w="10313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7C2D" w14:textId="77777777" w:rsidR="0083337D" w:rsidRDefault="0083337D" w:rsidP="00815060">
      <w:pPr>
        <w:spacing w:after="0" w:line="240" w:lineRule="auto"/>
      </w:pPr>
      <w:r>
        <w:separator/>
      </w:r>
    </w:p>
  </w:endnote>
  <w:endnote w:type="continuationSeparator" w:id="0">
    <w:p w14:paraId="6D92ABBE" w14:textId="77777777" w:rsidR="0083337D" w:rsidRDefault="0083337D" w:rsidP="008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EFC47" w14:textId="77777777" w:rsidR="0083337D" w:rsidRDefault="0083337D" w:rsidP="00815060">
      <w:pPr>
        <w:spacing w:after="0" w:line="240" w:lineRule="auto"/>
      </w:pPr>
      <w:r>
        <w:separator/>
      </w:r>
    </w:p>
  </w:footnote>
  <w:footnote w:type="continuationSeparator" w:id="0">
    <w:p w14:paraId="6996D701" w14:textId="77777777" w:rsidR="0083337D" w:rsidRDefault="0083337D" w:rsidP="0081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77688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7AC1B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1A49"/>
    <w:multiLevelType w:val="hybridMultilevel"/>
    <w:tmpl w:val="A07AFC38"/>
    <w:lvl w:ilvl="0" w:tplc="99F4AF54">
      <w:start w:val="1"/>
      <w:numFmt w:val="bullet"/>
      <w:lvlText w:val="В"/>
      <w:lvlJc w:val="left"/>
    </w:lvl>
    <w:lvl w:ilvl="1" w:tplc="CA666A3A">
      <w:numFmt w:val="decimal"/>
      <w:lvlText w:val=""/>
      <w:lvlJc w:val="left"/>
    </w:lvl>
    <w:lvl w:ilvl="2" w:tplc="C916032C">
      <w:numFmt w:val="decimal"/>
      <w:lvlText w:val=""/>
      <w:lvlJc w:val="left"/>
    </w:lvl>
    <w:lvl w:ilvl="3" w:tplc="F0C0A60A">
      <w:numFmt w:val="decimal"/>
      <w:lvlText w:val=""/>
      <w:lvlJc w:val="left"/>
    </w:lvl>
    <w:lvl w:ilvl="4" w:tplc="5672AE66">
      <w:numFmt w:val="decimal"/>
      <w:lvlText w:val=""/>
      <w:lvlJc w:val="left"/>
    </w:lvl>
    <w:lvl w:ilvl="5" w:tplc="0EF88CB6">
      <w:numFmt w:val="decimal"/>
      <w:lvlText w:val=""/>
      <w:lvlJc w:val="left"/>
    </w:lvl>
    <w:lvl w:ilvl="6" w:tplc="BD08572A">
      <w:numFmt w:val="decimal"/>
      <w:lvlText w:val=""/>
      <w:lvlJc w:val="left"/>
    </w:lvl>
    <w:lvl w:ilvl="7" w:tplc="5AC4ACD4">
      <w:numFmt w:val="decimal"/>
      <w:lvlText w:val=""/>
      <w:lvlJc w:val="left"/>
    </w:lvl>
    <w:lvl w:ilvl="8" w:tplc="B6AA2DB0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7BC2409A"/>
    <w:lvl w:ilvl="0" w:tplc="C5AAABC2">
      <w:start w:val="1"/>
      <w:numFmt w:val="bullet"/>
      <w:lvlText w:val="в"/>
      <w:lvlJc w:val="left"/>
    </w:lvl>
    <w:lvl w:ilvl="1" w:tplc="A21808EA">
      <w:numFmt w:val="decimal"/>
      <w:lvlText w:val=""/>
      <w:lvlJc w:val="left"/>
    </w:lvl>
    <w:lvl w:ilvl="2" w:tplc="38687CF8">
      <w:numFmt w:val="decimal"/>
      <w:lvlText w:val=""/>
      <w:lvlJc w:val="left"/>
    </w:lvl>
    <w:lvl w:ilvl="3" w:tplc="A984AC9A">
      <w:numFmt w:val="decimal"/>
      <w:lvlText w:val=""/>
      <w:lvlJc w:val="left"/>
    </w:lvl>
    <w:lvl w:ilvl="4" w:tplc="38D22D98">
      <w:numFmt w:val="decimal"/>
      <w:lvlText w:val=""/>
      <w:lvlJc w:val="left"/>
    </w:lvl>
    <w:lvl w:ilvl="5" w:tplc="9086E82E">
      <w:numFmt w:val="decimal"/>
      <w:lvlText w:val=""/>
      <w:lvlJc w:val="left"/>
    </w:lvl>
    <w:lvl w:ilvl="6" w:tplc="DC24CFE4">
      <w:numFmt w:val="decimal"/>
      <w:lvlText w:val=""/>
      <w:lvlJc w:val="left"/>
    </w:lvl>
    <w:lvl w:ilvl="7" w:tplc="FEFA5BC2">
      <w:numFmt w:val="decimal"/>
      <w:lvlText w:val=""/>
      <w:lvlJc w:val="left"/>
    </w:lvl>
    <w:lvl w:ilvl="8" w:tplc="B112AFEC">
      <w:numFmt w:val="decimal"/>
      <w:lvlText w:val=""/>
      <w:lvlJc w:val="left"/>
    </w:lvl>
  </w:abstractNum>
  <w:abstractNum w:abstractNumId="5" w15:restartNumberingAfterBreak="0">
    <w:nsid w:val="035B6ECB"/>
    <w:multiLevelType w:val="multilevel"/>
    <w:tmpl w:val="5316F07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6" w15:restartNumberingAfterBreak="0">
    <w:nsid w:val="158A0AEE"/>
    <w:multiLevelType w:val="hybridMultilevel"/>
    <w:tmpl w:val="4DE25716"/>
    <w:lvl w:ilvl="0" w:tplc="4C76A84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1C1E5EC2"/>
    <w:multiLevelType w:val="hybridMultilevel"/>
    <w:tmpl w:val="BDB8D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61C23"/>
    <w:multiLevelType w:val="hybridMultilevel"/>
    <w:tmpl w:val="AD062CD0"/>
    <w:lvl w:ilvl="0" w:tplc="1C821BB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9" w15:restartNumberingAfterBreak="0">
    <w:nsid w:val="35552963"/>
    <w:multiLevelType w:val="hybridMultilevel"/>
    <w:tmpl w:val="C104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0613C"/>
    <w:multiLevelType w:val="multilevel"/>
    <w:tmpl w:val="AE6C16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1" w15:restartNumberingAfterBreak="0">
    <w:nsid w:val="41004F0C"/>
    <w:multiLevelType w:val="hybridMultilevel"/>
    <w:tmpl w:val="6AC0C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7AC2"/>
    <w:multiLevelType w:val="hybridMultilevel"/>
    <w:tmpl w:val="92484928"/>
    <w:lvl w:ilvl="0" w:tplc="54EC63E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EE7014"/>
    <w:multiLevelType w:val="hybridMultilevel"/>
    <w:tmpl w:val="511E70FA"/>
    <w:lvl w:ilvl="0" w:tplc="F4EA4D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5FC29E1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F1A60"/>
    <w:multiLevelType w:val="multilevel"/>
    <w:tmpl w:val="CC0C997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55A153D7"/>
    <w:multiLevelType w:val="hybridMultilevel"/>
    <w:tmpl w:val="8A0C50DE"/>
    <w:lvl w:ilvl="0" w:tplc="CDB2B176">
      <w:start w:val="1"/>
      <w:numFmt w:val="russianLower"/>
      <w:pStyle w:val="a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C5060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E2A85"/>
    <w:multiLevelType w:val="hybridMultilevel"/>
    <w:tmpl w:val="DD549D72"/>
    <w:lvl w:ilvl="0" w:tplc="2E0E2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04B0C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546B2"/>
    <w:multiLevelType w:val="hybridMultilevel"/>
    <w:tmpl w:val="6A3A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F7D5E"/>
    <w:multiLevelType w:val="multilevel"/>
    <w:tmpl w:val="20B2A5EC"/>
    <w:lvl w:ilvl="0">
      <w:start w:val="1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91"/>
        </w:tabs>
        <w:ind w:left="669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6B9803FF"/>
    <w:multiLevelType w:val="hybridMultilevel"/>
    <w:tmpl w:val="EBF80720"/>
    <w:lvl w:ilvl="0" w:tplc="9C94678C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9AC6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60403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152EE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262D8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D9CEB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506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18ED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2E4B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6A7D19"/>
    <w:multiLevelType w:val="multilevel"/>
    <w:tmpl w:val="E46805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3A7841"/>
    <w:multiLevelType w:val="hybridMultilevel"/>
    <w:tmpl w:val="A706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F05BF"/>
    <w:multiLevelType w:val="hybridMultilevel"/>
    <w:tmpl w:val="0246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E13B5"/>
    <w:multiLevelType w:val="multilevel"/>
    <w:tmpl w:val="6D4A09B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26" w15:restartNumberingAfterBreak="0">
    <w:nsid w:val="7ED510A4"/>
    <w:multiLevelType w:val="hybridMultilevel"/>
    <w:tmpl w:val="478A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"/>
  </w:num>
  <w:num w:numId="4">
    <w:abstractNumId w:val="0"/>
  </w:num>
  <w:num w:numId="5">
    <w:abstractNumId w:val="16"/>
  </w:num>
  <w:num w:numId="6">
    <w:abstractNumId w:val="2"/>
  </w:num>
  <w:num w:numId="7">
    <w:abstractNumId w:val="4"/>
  </w:num>
  <w:num w:numId="8">
    <w:abstractNumId w:val="3"/>
  </w:num>
  <w:num w:numId="9">
    <w:abstractNumId w:val="15"/>
  </w:num>
  <w:num w:numId="10">
    <w:abstractNumId w:val="14"/>
  </w:num>
  <w:num w:numId="11">
    <w:abstractNumId w:val="18"/>
  </w:num>
  <w:num w:numId="12">
    <w:abstractNumId w:val="5"/>
  </w:num>
  <w:num w:numId="13">
    <w:abstractNumId w:val="25"/>
  </w:num>
  <w:num w:numId="14">
    <w:abstractNumId w:val="10"/>
  </w:num>
  <w:num w:numId="15">
    <w:abstractNumId w:val="13"/>
  </w:num>
  <w:num w:numId="16">
    <w:abstractNumId w:val="6"/>
  </w:num>
  <w:num w:numId="17">
    <w:abstractNumId w:val="11"/>
  </w:num>
  <w:num w:numId="18">
    <w:abstractNumId w:val="17"/>
  </w:num>
  <w:num w:numId="19">
    <w:abstractNumId w:val="22"/>
  </w:num>
  <w:num w:numId="20">
    <w:abstractNumId w:val="8"/>
  </w:num>
  <w:num w:numId="21">
    <w:abstractNumId w:val="24"/>
  </w:num>
  <w:num w:numId="22">
    <w:abstractNumId w:val="26"/>
  </w:num>
  <w:num w:numId="23">
    <w:abstractNumId w:val="9"/>
  </w:num>
  <w:num w:numId="24">
    <w:abstractNumId w:val="19"/>
  </w:num>
  <w:num w:numId="25">
    <w:abstractNumId w:val="23"/>
  </w:num>
  <w:num w:numId="26">
    <w:abstractNumId w:val="12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60"/>
    <w:rsid w:val="00003A6D"/>
    <w:rsid w:val="000051D7"/>
    <w:rsid w:val="00017107"/>
    <w:rsid w:val="00025487"/>
    <w:rsid w:val="000426E0"/>
    <w:rsid w:val="00053D65"/>
    <w:rsid w:val="0005408C"/>
    <w:rsid w:val="00061C3E"/>
    <w:rsid w:val="00066FC4"/>
    <w:rsid w:val="000705B4"/>
    <w:rsid w:val="00075CAE"/>
    <w:rsid w:val="000864A7"/>
    <w:rsid w:val="000937E8"/>
    <w:rsid w:val="0009772A"/>
    <w:rsid w:val="000A3AF7"/>
    <w:rsid w:val="000A440C"/>
    <w:rsid w:val="000A4872"/>
    <w:rsid w:val="000A6768"/>
    <w:rsid w:val="000A791B"/>
    <w:rsid w:val="000B157C"/>
    <w:rsid w:val="000B45B6"/>
    <w:rsid w:val="000C415D"/>
    <w:rsid w:val="000E10D9"/>
    <w:rsid w:val="000E67A1"/>
    <w:rsid w:val="000F0FF8"/>
    <w:rsid w:val="000F417D"/>
    <w:rsid w:val="000F59CD"/>
    <w:rsid w:val="001072D2"/>
    <w:rsid w:val="001126BA"/>
    <w:rsid w:val="00114E30"/>
    <w:rsid w:val="00126659"/>
    <w:rsid w:val="00147BC9"/>
    <w:rsid w:val="00147D67"/>
    <w:rsid w:val="00153DB4"/>
    <w:rsid w:val="00154B0E"/>
    <w:rsid w:val="0016117B"/>
    <w:rsid w:val="00163F1E"/>
    <w:rsid w:val="00165517"/>
    <w:rsid w:val="00173850"/>
    <w:rsid w:val="001752B3"/>
    <w:rsid w:val="0019293E"/>
    <w:rsid w:val="001A5669"/>
    <w:rsid w:val="001B1E85"/>
    <w:rsid w:val="001B2CE2"/>
    <w:rsid w:val="001B56B2"/>
    <w:rsid w:val="001B7F80"/>
    <w:rsid w:val="001D5F31"/>
    <w:rsid w:val="001E078B"/>
    <w:rsid w:val="001F66E7"/>
    <w:rsid w:val="0020018D"/>
    <w:rsid w:val="00202F34"/>
    <w:rsid w:val="00207533"/>
    <w:rsid w:val="00207DA4"/>
    <w:rsid w:val="00211231"/>
    <w:rsid w:val="00212853"/>
    <w:rsid w:val="00213B0B"/>
    <w:rsid w:val="00222BA4"/>
    <w:rsid w:val="00225472"/>
    <w:rsid w:val="00232B4B"/>
    <w:rsid w:val="00236547"/>
    <w:rsid w:val="0024060B"/>
    <w:rsid w:val="00242175"/>
    <w:rsid w:val="00247C7D"/>
    <w:rsid w:val="002568D3"/>
    <w:rsid w:val="00260050"/>
    <w:rsid w:val="00260ED2"/>
    <w:rsid w:val="00272BCA"/>
    <w:rsid w:val="0027321B"/>
    <w:rsid w:val="00274D20"/>
    <w:rsid w:val="00280507"/>
    <w:rsid w:val="002807A3"/>
    <w:rsid w:val="00291315"/>
    <w:rsid w:val="0029365D"/>
    <w:rsid w:val="0029387D"/>
    <w:rsid w:val="002A0455"/>
    <w:rsid w:val="002B2470"/>
    <w:rsid w:val="002C3B20"/>
    <w:rsid w:val="002C5435"/>
    <w:rsid w:val="002C6587"/>
    <w:rsid w:val="002D7B9C"/>
    <w:rsid w:val="002E13F8"/>
    <w:rsid w:val="002E37EB"/>
    <w:rsid w:val="002E400B"/>
    <w:rsid w:val="002E41D0"/>
    <w:rsid w:val="002F0843"/>
    <w:rsid w:val="002F66AC"/>
    <w:rsid w:val="002F72BD"/>
    <w:rsid w:val="003142E1"/>
    <w:rsid w:val="003179DF"/>
    <w:rsid w:val="003275E5"/>
    <w:rsid w:val="00330DC9"/>
    <w:rsid w:val="00340159"/>
    <w:rsid w:val="003421F1"/>
    <w:rsid w:val="00344EB8"/>
    <w:rsid w:val="003450ED"/>
    <w:rsid w:val="003474A4"/>
    <w:rsid w:val="00350C90"/>
    <w:rsid w:val="00353495"/>
    <w:rsid w:val="0035560D"/>
    <w:rsid w:val="00356CA2"/>
    <w:rsid w:val="00380732"/>
    <w:rsid w:val="00392BF9"/>
    <w:rsid w:val="003A4A33"/>
    <w:rsid w:val="003A736A"/>
    <w:rsid w:val="003B0C83"/>
    <w:rsid w:val="003B1BD3"/>
    <w:rsid w:val="003B5AB4"/>
    <w:rsid w:val="003C4739"/>
    <w:rsid w:val="003C6DC0"/>
    <w:rsid w:val="003D2032"/>
    <w:rsid w:val="003E0762"/>
    <w:rsid w:val="003E66F8"/>
    <w:rsid w:val="003F2DC0"/>
    <w:rsid w:val="004058D8"/>
    <w:rsid w:val="0041035A"/>
    <w:rsid w:val="00425233"/>
    <w:rsid w:val="00446492"/>
    <w:rsid w:val="0044798E"/>
    <w:rsid w:val="00456AE0"/>
    <w:rsid w:val="004626CF"/>
    <w:rsid w:val="004654DA"/>
    <w:rsid w:val="00475EA8"/>
    <w:rsid w:val="00476526"/>
    <w:rsid w:val="0048770F"/>
    <w:rsid w:val="004A0587"/>
    <w:rsid w:val="004A184D"/>
    <w:rsid w:val="004A1FAC"/>
    <w:rsid w:val="004A2111"/>
    <w:rsid w:val="004B3EE8"/>
    <w:rsid w:val="004B44AB"/>
    <w:rsid w:val="004B4A4E"/>
    <w:rsid w:val="004B5593"/>
    <w:rsid w:val="004C1020"/>
    <w:rsid w:val="004D1392"/>
    <w:rsid w:val="004D211F"/>
    <w:rsid w:val="004E37B0"/>
    <w:rsid w:val="004E39A2"/>
    <w:rsid w:val="00500F49"/>
    <w:rsid w:val="00503494"/>
    <w:rsid w:val="00511443"/>
    <w:rsid w:val="00512DD4"/>
    <w:rsid w:val="00516687"/>
    <w:rsid w:val="0052604C"/>
    <w:rsid w:val="0053678D"/>
    <w:rsid w:val="00537AFF"/>
    <w:rsid w:val="00545D20"/>
    <w:rsid w:val="0056638F"/>
    <w:rsid w:val="0057061A"/>
    <w:rsid w:val="00571120"/>
    <w:rsid w:val="005925F0"/>
    <w:rsid w:val="005A26AD"/>
    <w:rsid w:val="005A2FE6"/>
    <w:rsid w:val="005A7D4B"/>
    <w:rsid w:val="005B4C39"/>
    <w:rsid w:val="005C321C"/>
    <w:rsid w:val="005C5224"/>
    <w:rsid w:val="005D483B"/>
    <w:rsid w:val="005D7F63"/>
    <w:rsid w:val="005F1B8A"/>
    <w:rsid w:val="005F6217"/>
    <w:rsid w:val="00600085"/>
    <w:rsid w:val="00603CBC"/>
    <w:rsid w:val="00603D1E"/>
    <w:rsid w:val="0061328A"/>
    <w:rsid w:val="0065676E"/>
    <w:rsid w:val="00663828"/>
    <w:rsid w:val="00663BC0"/>
    <w:rsid w:val="006858A1"/>
    <w:rsid w:val="00685DFD"/>
    <w:rsid w:val="006958C0"/>
    <w:rsid w:val="006959F4"/>
    <w:rsid w:val="006B298E"/>
    <w:rsid w:val="006B31B3"/>
    <w:rsid w:val="006B49B5"/>
    <w:rsid w:val="006B6186"/>
    <w:rsid w:val="006B65D4"/>
    <w:rsid w:val="006D0064"/>
    <w:rsid w:val="006D2A62"/>
    <w:rsid w:val="006E19DF"/>
    <w:rsid w:val="006E2A3C"/>
    <w:rsid w:val="006E313E"/>
    <w:rsid w:val="006E7B9F"/>
    <w:rsid w:val="006F72B6"/>
    <w:rsid w:val="0071288D"/>
    <w:rsid w:val="007364C7"/>
    <w:rsid w:val="00742B72"/>
    <w:rsid w:val="00745444"/>
    <w:rsid w:val="00746389"/>
    <w:rsid w:val="0074697A"/>
    <w:rsid w:val="00747FAF"/>
    <w:rsid w:val="007504AF"/>
    <w:rsid w:val="00750A46"/>
    <w:rsid w:val="007520E0"/>
    <w:rsid w:val="0077029B"/>
    <w:rsid w:val="007849CB"/>
    <w:rsid w:val="00785D11"/>
    <w:rsid w:val="00795B95"/>
    <w:rsid w:val="007A3856"/>
    <w:rsid w:val="007B7B75"/>
    <w:rsid w:val="007C2755"/>
    <w:rsid w:val="007C4B3F"/>
    <w:rsid w:val="007D1B18"/>
    <w:rsid w:val="007E20E2"/>
    <w:rsid w:val="007E380B"/>
    <w:rsid w:val="007E71EA"/>
    <w:rsid w:val="008148F7"/>
    <w:rsid w:val="00815060"/>
    <w:rsid w:val="008160DC"/>
    <w:rsid w:val="008232C2"/>
    <w:rsid w:val="008242AC"/>
    <w:rsid w:val="0083337D"/>
    <w:rsid w:val="008455A4"/>
    <w:rsid w:val="00845600"/>
    <w:rsid w:val="00862194"/>
    <w:rsid w:val="00863070"/>
    <w:rsid w:val="008639C4"/>
    <w:rsid w:val="00864311"/>
    <w:rsid w:val="00872FB4"/>
    <w:rsid w:val="008764D9"/>
    <w:rsid w:val="008767B4"/>
    <w:rsid w:val="00885005"/>
    <w:rsid w:val="00895316"/>
    <w:rsid w:val="00896E1A"/>
    <w:rsid w:val="008977A4"/>
    <w:rsid w:val="008D17D3"/>
    <w:rsid w:val="008D5A18"/>
    <w:rsid w:val="008E096A"/>
    <w:rsid w:val="008E0F0B"/>
    <w:rsid w:val="008E52AD"/>
    <w:rsid w:val="00900AAC"/>
    <w:rsid w:val="009034D1"/>
    <w:rsid w:val="009056DD"/>
    <w:rsid w:val="00917255"/>
    <w:rsid w:val="00925BAC"/>
    <w:rsid w:val="0093526D"/>
    <w:rsid w:val="00954C4B"/>
    <w:rsid w:val="009600E6"/>
    <w:rsid w:val="00967CAF"/>
    <w:rsid w:val="00972245"/>
    <w:rsid w:val="00973CFD"/>
    <w:rsid w:val="009769D0"/>
    <w:rsid w:val="00992328"/>
    <w:rsid w:val="009A1CAF"/>
    <w:rsid w:val="009A3495"/>
    <w:rsid w:val="009A6125"/>
    <w:rsid w:val="009B58D2"/>
    <w:rsid w:val="009C4774"/>
    <w:rsid w:val="009D08A6"/>
    <w:rsid w:val="009D61EF"/>
    <w:rsid w:val="009F08E2"/>
    <w:rsid w:val="009F15FB"/>
    <w:rsid w:val="00A0198A"/>
    <w:rsid w:val="00A02A91"/>
    <w:rsid w:val="00A04D3F"/>
    <w:rsid w:val="00A05DF2"/>
    <w:rsid w:val="00A06E14"/>
    <w:rsid w:val="00A07DE5"/>
    <w:rsid w:val="00A24315"/>
    <w:rsid w:val="00A25C4D"/>
    <w:rsid w:val="00A56763"/>
    <w:rsid w:val="00A57C89"/>
    <w:rsid w:val="00A80226"/>
    <w:rsid w:val="00A82EDA"/>
    <w:rsid w:val="00A86E8B"/>
    <w:rsid w:val="00A95113"/>
    <w:rsid w:val="00A962D6"/>
    <w:rsid w:val="00AA14E9"/>
    <w:rsid w:val="00AB063A"/>
    <w:rsid w:val="00AB24B6"/>
    <w:rsid w:val="00AB79AB"/>
    <w:rsid w:val="00AC4071"/>
    <w:rsid w:val="00AC4CF3"/>
    <w:rsid w:val="00AD16BA"/>
    <w:rsid w:val="00AD3FA0"/>
    <w:rsid w:val="00AD72ED"/>
    <w:rsid w:val="00B07636"/>
    <w:rsid w:val="00B15AF6"/>
    <w:rsid w:val="00B16258"/>
    <w:rsid w:val="00B17964"/>
    <w:rsid w:val="00B33E2F"/>
    <w:rsid w:val="00B51925"/>
    <w:rsid w:val="00B56D73"/>
    <w:rsid w:val="00B66326"/>
    <w:rsid w:val="00B70D75"/>
    <w:rsid w:val="00B76B3B"/>
    <w:rsid w:val="00B82A1B"/>
    <w:rsid w:val="00B8550B"/>
    <w:rsid w:val="00B85BA3"/>
    <w:rsid w:val="00B92095"/>
    <w:rsid w:val="00B9432B"/>
    <w:rsid w:val="00BA6B21"/>
    <w:rsid w:val="00BB64E6"/>
    <w:rsid w:val="00BB6ADE"/>
    <w:rsid w:val="00BC5C57"/>
    <w:rsid w:val="00BE06DB"/>
    <w:rsid w:val="00C040EE"/>
    <w:rsid w:val="00C06352"/>
    <w:rsid w:val="00C13C8D"/>
    <w:rsid w:val="00C261F9"/>
    <w:rsid w:val="00C35443"/>
    <w:rsid w:val="00C458E8"/>
    <w:rsid w:val="00C50907"/>
    <w:rsid w:val="00C55184"/>
    <w:rsid w:val="00C665D5"/>
    <w:rsid w:val="00C70FEF"/>
    <w:rsid w:val="00C71746"/>
    <w:rsid w:val="00C73C3E"/>
    <w:rsid w:val="00C760D6"/>
    <w:rsid w:val="00C76256"/>
    <w:rsid w:val="00C8679D"/>
    <w:rsid w:val="00C9157C"/>
    <w:rsid w:val="00C960FF"/>
    <w:rsid w:val="00CB4779"/>
    <w:rsid w:val="00CB57FF"/>
    <w:rsid w:val="00CC325F"/>
    <w:rsid w:val="00CD31DD"/>
    <w:rsid w:val="00CE26A8"/>
    <w:rsid w:val="00CE650A"/>
    <w:rsid w:val="00CF00F5"/>
    <w:rsid w:val="00CF11EB"/>
    <w:rsid w:val="00CF6054"/>
    <w:rsid w:val="00D03D13"/>
    <w:rsid w:val="00D05292"/>
    <w:rsid w:val="00D122E5"/>
    <w:rsid w:val="00D13BB1"/>
    <w:rsid w:val="00D232C1"/>
    <w:rsid w:val="00D325A1"/>
    <w:rsid w:val="00D339C2"/>
    <w:rsid w:val="00D35B37"/>
    <w:rsid w:val="00D40740"/>
    <w:rsid w:val="00D41F40"/>
    <w:rsid w:val="00D44A19"/>
    <w:rsid w:val="00D466E3"/>
    <w:rsid w:val="00D508A8"/>
    <w:rsid w:val="00D51AD7"/>
    <w:rsid w:val="00D54110"/>
    <w:rsid w:val="00D55BA3"/>
    <w:rsid w:val="00D61BF2"/>
    <w:rsid w:val="00D67667"/>
    <w:rsid w:val="00D719AD"/>
    <w:rsid w:val="00D82BAB"/>
    <w:rsid w:val="00D82C7F"/>
    <w:rsid w:val="00DA21E5"/>
    <w:rsid w:val="00DA4892"/>
    <w:rsid w:val="00DA4BCE"/>
    <w:rsid w:val="00DD52F1"/>
    <w:rsid w:val="00DD5F16"/>
    <w:rsid w:val="00DE6693"/>
    <w:rsid w:val="00E0722E"/>
    <w:rsid w:val="00E07806"/>
    <w:rsid w:val="00E22908"/>
    <w:rsid w:val="00E50671"/>
    <w:rsid w:val="00E532B9"/>
    <w:rsid w:val="00E53683"/>
    <w:rsid w:val="00E53BBA"/>
    <w:rsid w:val="00E55F9A"/>
    <w:rsid w:val="00E57811"/>
    <w:rsid w:val="00E645A4"/>
    <w:rsid w:val="00E702BB"/>
    <w:rsid w:val="00E8572F"/>
    <w:rsid w:val="00E940B8"/>
    <w:rsid w:val="00E94F85"/>
    <w:rsid w:val="00EA38F6"/>
    <w:rsid w:val="00EA4295"/>
    <w:rsid w:val="00EB23B2"/>
    <w:rsid w:val="00EC14D5"/>
    <w:rsid w:val="00EC55AD"/>
    <w:rsid w:val="00ED514D"/>
    <w:rsid w:val="00EE2CB9"/>
    <w:rsid w:val="00EE48F0"/>
    <w:rsid w:val="00EE673F"/>
    <w:rsid w:val="00EF0E6B"/>
    <w:rsid w:val="00EF0EBC"/>
    <w:rsid w:val="00EF0F69"/>
    <w:rsid w:val="00F00264"/>
    <w:rsid w:val="00F00F3F"/>
    <w:rsid w:val="00F0395C"/>
    <w:rsid w:val="00F162DC"/>
    <w:rsid w:val="00F338C6"/>
    <w:rsid w:val="00F33E31"/>
    <w:rsid w:val="00F4281E"/>
    <w:rsid w:val="00F42E3F"/>
    <w:rsid w:val="00F46E46"/>
    <w:rsid w:val="00F51893"/>
    <w:rsid w:val="00F53BAD"/>
    <w:rsid w:val="00F66568"/>
    <w:rsid w:val="00F67E17"/>
    <w:rsid w:val="00F67EC0"/>
    <w:rsid w:val="00F74FE6"/>
    <w:rsid w:val="00F84172"/>
    <w:rsid w:val="00F8733A"/>
    <w:rsid w:val="00F876CE"/>
    <w:rsid w:val="00F91114"/>
    <w:rsid w:val="00FA053C"/>
    <w:rsid w:val="00FA378A"/>
    <w:rsid w:val="00FA47DC"/>
    <w:rsid w:val="00FB0A62"/>
    <w:rsid w:val="00FD59D8"/>
    <w:rsid w:val="00FD59FA"/>
    <w:rsid w:val="00FD61F8"/>
    <w:rsid w:val="00FE004D"/>
    <w:rsid w:val="00FE03CA"/>
    <w:rsid w:val="00FE48DD"/>
    <w:rsid w:val="00FE6317"/>
    <w:rsid w:val="00FF011D"/>
    <w:rsid w:val="00FF3279"/>
    <w:rsid w:val="00FF5FC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4CCD56"/>
  <w15:chartTrackingRefBased/>
  <w15:docId w15:val="{ED30B948-C7B2-4C3E-8CF8-EE96D446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450E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0"/>
    <w:link w:val="10"/>
    <w:unhideWhenUsed/>
    <w:qFormat/>
    <w:rsid w:val="00815060"/>
    <w:pPr>
      <w:keepNext/>
      <w:keepLines/>
      <w:numPr>
        <w:numId w:val="1"/>
      </w:numPr>
      <w:spacing w:after="117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0">
    <w:name w:val="heading 2"/>
    <w:next w:val="a0"/>
    <w:link w:val="21"/>
    <w:unhideWhenUsed/>
    <w:qFormat/>
    <w:rsid w:val="00815060"/>
    <w:pPr>
      <w:keepNext/>
      <w:keepLines/>
      <w:spacing w:after="3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0">
    <w:name w:val="heading 3"/>
    <w:basedOn w:val="a0"/>
    <w:next w:val="a0"/>
    <w:link w:val="31"/>
    <w:qFormat/>
    <w:rsid w:val="005A7D4B"/>
    <w:pPr>
      <w:keepNext/>
      <w:widowControl w:val="0"/>
      <w:shd w:val="clear" w:color="auto" w:fill="FFFFFF"/>
      <w:autoSpaceDE w:val="0"/>
      <w:autoSpaceDN w:val="0"/>
      <w:adjustRightInd w:val="0"/>
      <w:spacing w:after="0" w:line="286" w:lineRule="exact"/>
      <w:ind w:right="1411"/>
      <w:jc w:val="center"/>
      <w:outlineLvl w:val="2"/>
    </w:pPr>
    <w:rPr>
      <w:rFonts w:ascii="Times New Roman" w:eastAsia="Times New Roman" w:hAnsi="Times New Roman"/>
      <w:b/>
      <w:bCs/>
      <w:color w:val="000000"/>
      <w:spacing w:val="-2"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1506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1"/>
    <w:link w:val="a4"/>
    <w:rsid w:val="008150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1">
    <w:name w:val="Нижний колонтитул1"/>
    <w:basedOn w:val="a0"/>
    <w:rsid w:val="008150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_"/>
    <w:link w:val="22"/>
    <w:rsid w:val="00815060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0"/>
    <w:link w:val="a6"/>
    <w:rsid w:val="00815060"/>
    <w:pPr>
      <w:widowControl w:val="0"/>
      <w:shd w:val="clear" w:color="auto" w:fill="FFFFFF"/>
      <w:spacing w:after="0" w:line="0" w:lineRule="atLeast"/>
      <w:ind w:hanging="460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0">
    <w:name w:val="Заголовок 1 Знак"/>
    <w:basedOn w:val="a1"/>
    <w:link w:val="1"/>
    <w:rsid w:val="00815060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customStyle="1" w:styleId="21">
    <w:name w:val="Заголовок 2 Знак"/>
    <w:basedOn w:val="a1"/>
    <w:link w:val="20"/>
    <w:rsid w:val="00815060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footnotedescription">
    <w:name w:val="footnote description"/>
    <w:next w:val="a0"/>
    <w:link w:val="footnotedescriptionChar"/>
    <w:hidden/>
    <w:rsid w:val="00815060"/>
    <w:pPr>
      <w:spacing w:after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81506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8150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1506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Revision"/>
    <w:hidden/>
    <w:uiPriority w:val="99"/>
    <w:semiHidden/>
    <w:rsid w:val="00815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0"/>
    <w:link w:val="a9"/>
    <w:semiHidden/>
    <w:unhideWhenUsed/>
    <w:rsid w:val="00815060"/>
    <w:pPr>
      <w:spacing w:after="0" w:line="240" w:lineRule="auto"/>
      <w:ind w:firstLine="698"/>
      <w:jc w:val="both"/>
    </w:pPr>
    <w:rPr>
      <w:rFonts w:ascii="Segoe UI" w:eastAsia="Times New Roman" w:hAnsi="Segoe UI" w:cs="Segoe UI"/>
      <w:color w:val="000000"/>
      <w:sz w:val="18"/>
      <w:szCs w:val="18"/>
      <w:lang w:val="en-US"/>
    </w:rPr>
  </w:style>
  <w:style w:type="character" w:customStyle="1" w:styleId="a9">
    <w:name w:val="Текст выноски Знак"/>
    <w:basedOn w:val="a1"/>
    <w:link w:val="a8"/>
    <w:semiHidden/>
    <w:rsid w:val="00815060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a">
    <w:name w:val="header"/>
    <w:basedOn w:val="a0"/>
    <w:link w:val="ab"/>
    <w:unhideWhenUsed/>
    <w:rsid w:val="00815060"/>
    <w:pPr>
      <w:tabs>
        <w:tab w:val="center" w:pos="4677"/>
        <w:tab w:val="right" w:pos="9355"/>
      </w:tabs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8"/>
      <w:lang w:val="en-US"/>
    </w:rPr>
  </w:style>
  <w:style w:type="character" w:customStyle="1" w:styleId="ab">
    <w:name w:val="Верхний колонтитул Знак"/>
    <w:basedOn w:val="a1"/>
    <w:link w:val="aa"/>
    <w:rsid w:val="00815060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c">
    <w:name w:val="List Paragraph"/>
    <w:basedOn w:val="a0"/>
    <w:uiPriority w:val="34"/>
    <w:qFormat/>
    <w:rsid w:val="004D1392"/>
    <w:pPr>
      <w:ind w:left="720"/>
      <w:contextualSpacing/>
    </w:pPr>
  </w:style>
  <w:style w:type="paragraph" w:customStyle="1" w:styleId="s1">
    <w:name w:val="s_1"/>
    <w:basedOn w:val="a0"/>
    <w:rsid w:val="00280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1"/>
    <w:unhideWhenUsed/>
    <w:rsid w:val="002807A3"/>
    <w:rPr>
      <w:color w:val="0000FF"/>
      <w:u w:val="single"/>
    </w:rPr>
  </w:style>
  <w:style w:type="paragraph" w:styleId="ae">
    <w:name w:val="footnote text"/>
    <w:basedOn w:val="a0"/>
    <w:link w:val="af"/>
    <w:semiHidden/>
    <w:unhideWhenUsed/>
    <w:rsid w:val="00075C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075CA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1"/>
    <w:semiHidden/>
    <w:unhideWhenUsed/>
    <w:rsid w:val="00075CAE"/>
    <w:rPr>
      <w:vertAlign w:val="superscript"/>
    </w:rPr>
  </w:style>
  <w:style w:type="character" w:styleId="af1">
    <w:name w:val="annotation reference"/>
    <w:unhideWhenUsed/>
    <w:rsid w:val="00D508A8"/>
    <w:rPr>
      <w:sz w:val="16"/>
      <w:szCs w:val="16"/>
    </w:rPr>
  </w:style>
  <w:style w:type="paragraph" w:styleId="af2">
    <w:name w:val="annotation text"/>
    <w:basedOn w:val="a0"/>
    <w:link w:val="af3"/>
    <w:unhideWhenUsed/>
    <w:rsid w:val="00D508A8"/>
    <w:pPr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rsid w:val="00D508A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4">
    <w:name w:val="footer"/>
    <w:basedOn w:val="a0"/>
    <w:link w:val="af5"/>
    <w:unhideWhenUsed/>
    <w:rsid w:val="004B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4B44AB"/>
    <w:rPr>
      <w:rFonts w:ascii="Calibri" w:eastAsia="Calibri" w:hAnsi="Calibri" w:cs="Times New Roman"/>
    </w:rPr>
  </w:style>
  <w:style w:type="character" w:styleId="af6">
    <w:name w:val="page number"/>
    <w:rsid w:val="004B44AB"/>
  </w:style>
  <w:style w:type="character" w:customStyle="1" w:styleId="31">
    <w:name w:val="Заголовок 3 Знак"/>
    <w:basedOn w:val="a1"/>
    <w:link w:val="30"/>
    <w:rsid w:val="005A7D4B"/>
    <w:rPr>
      <w:rFonts w:ascii="Times New Roman" w:eastAsia="Times New Roman" w:hAnsi="Times New Roman" w:cs="Times New Roman"/>
      <w:b/>
      <w:bCs/>
      <w:color w:val="000000"/>
      <w:spacing w:val="-2"/>
      <w:sz w:val="28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5A7D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5A7D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A7D4B"/>
    <w:rPr>
      <w:rFonts w:ascii="Arial" w:eastAsia="Times New Roman" w:hAnsi="Arial" w:cs="Arial"/>
      <w:lang w:eastAsia="ru-RU"/>
    </w:rPr>
  </w:style>
  <w:style w:type="paragraph" w:customStyle="1" w:styleId="af7">
    <w:basedOn w:val="a0"/>
    <w:next w:val="af8"/>
    <w:qFormat/>
    <w:rsid w:val="005A7D4B"/>
    <w:pPr>
      <w:widowControl w:val="0"/>
      <w:shd w:val="clear" w:color="auto" w:fill="FFFFFF"/>
      <w:autoSpaceDE w:val="0"/>
      <w:autoSpaceDN w:val="0"/>
      <w:adjustRightInd w:val="0"/>
      <w:spacing w:before="449" w:after="0" w:line="286" w:lineRule="exact"/>
      <w:jc w:val="center"/>
    </w:pPr>
    <w:rPr>
      <w:rFonts w:ascii="Times New Roman" w:eastAsia="Times New Roman" w:hAnsi="Times New Roman"/>
      <w:b/>
      <w:bCs/>
      <w:color w:val="000000"/>
      <w:spacing w:val="-4"/>
      <w:sz w:val="24"/>
      <w:szCs w:val="24"/>
      <w:lang w:eastAsia="ru-RU"/>
    </w:rPr>
  </w:style>
  <w:style w:type="paragraph" w:styleId="af9">
    <w:name w:val="Body Text Indent"/>
    <w:basedOn w:val="a0"/>
    <w:link w:val="afa"/>
    <w:rsid w:val="005A7D4B"/>
    <w:pPr>
      <w:widowControl w:val="0"/>
      <w:shd w:val="clear" w:color="auto" w:fill="FFFFFF"/>
      <w:autoSpaceDE w:val="0"/>
      <w:autoSpaceDN w:val="0"/>
      <w:adjustRightInd w:val="0"/>
      <w:spacing w:before="2" w:after="0" w:line="240" w:lineRule="auto"/>
      <w:ind w:firstLine="709"/>
    </w:pPr>
    <w:rPr>
      <w:rFonts w:ascii="Times New Roman" w:eastAsia="Times New Roman" w:hAnsi="Times New Roman"/>
      <w:color w:val="000000"/>
      <w:spacing w:val="-6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5A7D4B"/>
    <w:rPr>
      <w:rFonts w:ascii="Times New Roman" w:eastAsia="Times New Roman" w:hAnsi="Times New Roman" w:cs="Times New Roman"/>
      <w:color w:val="000000"/>
      <w:spacing w:val="-6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0"/>
    <w:link w:val="24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before="7" w:after="0" w:line="240" w:lineRule="auto"/>
      <w:ind w:firstLine="720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A7D4B"/>
    <w:rPr>
      <w:rFonts w:ascii="Times New Roman" w:eastAsia="Times New Roman" w:hAnsi="Times New Roman" w:cs="Times New Roman"/>
      <w:color w:val="000000"/>
      <w:spacing w:val="-5"/>
      <w:sz w:val="28"/>
      <w:szCs w:val="28"/>
      <w:shd w:val="clear" w:color="auto" w:fill="FFFFFF"/>
      <w:lang w:eastAsia="ru-RU"/>
    </w:rPr>
  </w:style>
  <w:style w:type="paragraph" w:styleId="32">
    <w:name w:val="Body Text Indent 3"/>
    <w:basedOn w:val="a0"/>
    <w:link w:val="33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40" w:lineRule="auto"/>
      <w:ind w:firstLine="746"/>
    </w:pPr>
    <w:rPr>
      <w:rFonts w:ascii="Times New Roman" w:eastAsia="Times New Roman" w:hAnsi="Times New Roman"/>
      <w:color w:val="000000"/>
      <w:spacing w:val="-7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5A7D4B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paragraph" w:styleId="2">
    <w:name w:val="List Bullet 2"/>
    <w:basedOn w:val="a0"/>
    <w:rsid w:val="005A7D4B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3">
    <w:name w:val="List Bullet 3"/>
    <w:basedOn w:val="a0"/>
    <w:rsid w:val="005A7D4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fb">
    <w:name w:val="List Bullet"/>
    <w:basedOn w:val="a0"/>
    <w:autoRedefine/>
    <w:rsid w:val="005A7D4B"/>
    <w:pPr>
      <w:spacing w:after="0" w:line="240" w:lineRule="auto"/>
      <w:ind w:firstLine="709"/>
      <w:jc w:val="both"/>
    </w:pPr>
    <w:rPr>
      <w:rFonts w:ascii="Times New Roman" w:eastAsia="Times New Roman" w:hAnsi="Times New Roman" w:cs="Arial"/>
      <w:b/>
      <w:sz w:val="28"/>
      <w:szCs w:val="28"/>
      <w:lang w:eastAsia="ru-RU"/>
    </w:rPr>
  </w:style>
  <w:style w:type="paragraph" w:customStyle="1" w:styleId="afc">
    <w:name w:val="Список_дисциплин"/>
    <w:basedOn w:val="a0"/>
    <w:rsid w:val="005A7D4B"/>
    <w:pPr>
      <w:tabs>
        <w:tab w:val="num" w:pos="284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Нум_буквы"/>
    <w:basedOn w:val="a0"/>
    <w:rsid w:val="005A7D4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d">
    <w:name w:val="Table Grid"/>
    <w:basedOn w:val="a2"/>
    <w:rsid w:val="005A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"/>
    <w:basedOn w:val="a0"/>
    <w:rsid w:val="005A7D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5A7D4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5A7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">
    <w:name w:val="Normal (Web)"/>
    <w:basedOn w:val="a0"/>
    <w:uiPriority w:val="99"/>
    <w:rsid w:val="005A7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annotation subject"/>
    <w:basedOn w:val="af2"/>
    <w:next w:val="af2"/>
    <w:link w:val="aff1"/>
    <w:rsid w:val="005A7D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b/>
      <w:bCs/>
      <w:color w:val="auto"/>
      <w:lang w:val="ru-RU" w:eastAsia="ru-RU"/>
    </w:rPr>
  </w:style>
  <w:style w:type="character" w:customStyle="1" w:styleId="aff1">
    <w:name w:val="Тема примечания Знак"/>
    <w:basedOn w:val="af3"/>
    <w:link w:val="aff0"/>
    <w:rsid w:val="005A7D4B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ru-RU"/>
    </w:rPr>
  </w:style>
  <w:style w:type="table" w:styleId="2-1">
    <w:name w:val="Medium List 2 Accent 1"/>
    <w:basedOn w:val="a2"/>
    <w:uiPriority w:val="66"/>
    <w:rsid w:val="005A7D4B"/>
    <w:pPr>
      <w:spacing w:after="0" w:line="240" w:lineRule="auto"/>
    </w:pPr>
    <w:rPr>
      <w:rFonts w:ascii="Calibri Light" w:eastAsia="Times New Roman" w:hAnsi="Calibri Light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">
    <w:name w:val="Основной текст4"/>
    <w:basedOn w:val="a0"/>
    <w:rsid w:val="005A7D4B"/>
    <w:pPr>
      <w:widowControl w:val="0"/>
      <w:shd w:val="clear" w:color="auto" w:fill="FFFFFF"/>
      <w:spacing w:after="180" w:line="240" w:lineRule="atLeast"/>
      <w:ind w:hanging="300"/>
      <w:jc w:val="center"/>
    </w:pPr>
    <w:rPr>
      <w:spacing w:val="3"/>
      <w:sz w:val="25"/>
      <w:szCs w:val="25"/>
    </w:rPr>
  </w:style>
  <w:style w:type="character" w:customStyle="1" w:styleId="34">
    <w:name w:val="Основной текст3"/>
    <w:rsid w:val="005A7D4B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 w:eastAsia="x-none" w:bidi="ar-SA"/>
    </w:rPr>
  </w:style>
  <w:style w:type="paragraph" w:styleId="af8">
    <w:name w:val="Title"/>
    <w:basedOn w:val="a0"/>
    <w:next w:val="a0"/>
    <w:link w:val="aff2"/>
    <w:uiPriority w:val="10"/>
    <w:qFormat/>
    <w:rsid w:val="005A7D4B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2">
    <w:name w:val="Заголовок Знак"/>
    <w:basedOn w:val="a1"/>
    <w:link w:val="af8"/>
    <w:uiPriority w:val="10"/>
    <w:rsid w:val="005A7D4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3"/>
    <w:semiHidden/>
    <w:rsid w:val="00025487"/>
  </w:style>
  <w:style w:type="paragraph" w:customStyle="1" w:styleId="p1">
    <w:name w:val="p1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"/>
    <w:basedOn w:val="a1"/>
    <w:rsid w:val="00025487"/>
  </w:style>
  <w:style w:type="character" w:customStyle="1" w:styleId="s2">
    <w:name w:val="s2"/>
    <w:basedOn w:val="a1"/>
    <w:rsid w:val="00025487"/>
  </w:style>
  <w:style w:type="paragraph" w:customStyle="1" w:styleId="p3">
    <w:name w:val="p3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1"/>
    <w:rsid w:val="00025487"/>
  </w:style>
  <w:style w:type="paragraph" w:customStyle="1" w:styleId="p5">
    <w:name w:val="p5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Strong"/>
    <w:uiPriority w:val="22"/>
    <w:qFormat/>
    <w:rsid w:val="00025487"/>
    <w:rPr>
      <w:b/>
      <w:bCs/>
    </w:rPr>
  </w:style>
  <w:style w:type="paragraph" w:customStyle="1" w:styleId="14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customStyle="1" w:styleId="15">
    <w:name w:val="Сетка таблицы1"/>
    <w:basedOn w:val="a2"/>
    <w:next w:val="afd"/>
    <w:rsid w:val="00025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25487"/>
  </w:style>
  <w:style w:type="paragraph" w:customStyle="1" w:styleId="16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0"/>
    <w:rsid w:val="006B4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6B49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FC826-89D2-4404-862B-003BF09E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36</Pages>
  <Words>6489</Words>
  <Characters>36989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Пользователь Windows</cp:lastModifiedBy>
  <cp:revision>5</cp:revision>
  <cp:lastPrinted>2019-03-22T09:43:00Z</cp:lastPrinted>
  <dcterms:created xsi:type="dcterms:W3CDTF">2021-11-22T12:29:00Z</dcterms:created>
  <dcterms:modified xsi:type="dcterms:W3CDTF">2024-09-02T08:34:00Z</dcterms:modified>
</cp:coreProperties>
</file>